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4FBB" w14:textId="77777777" w:rsidR="00E944AD" w:rsidRDefault="00E944AD">
      <w:pPr>
        <w:rPr>
          <w:rFonts w:hint="eastAsia"/>
        </w:rPr>
      </w:pPr>
    </w:p>
    <w:p w14:paraId="2036146C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定着和钉着的拼音：dìng zhe hé dìng zhe</w:t>
      </w:r>
    </w:p>
    <w:p w14:paraId="6600B106" w14:textId="77777777" w:rsidR="00E944AD" w:rsidRDefault="00E944AD">
      <w:pPr>
        <w:rPr>
          <w:rFonts w:hint="eastAsia"/>
        </w:rPr>
      </w:pPr>
    </w:p>
    <w:p w14:paraId="22AFFFE3" w14:textId="77777777" w:rsidR="00E944AD" w:rsidRDefault="00E944AD">
      <w:pPr>
        <w:rPr>
          <w:rFonts w:hint="eastAsia"/>
        </w:rPr>
      </w:pPr>
    </w:p>
    <w:p w14:paraId="57CE1553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在汉语中，“定着”和“钉着”的拼音都是“dìng zhe”，这两个词虽然发音相同，但它们的意义却有着明显的区别。要理解这两个词语，我们首先需要了解每个词的基本含义及其用法。</w:t>
      </w:r>
    </w:p>
    <w:p w14:paraId="76231CF5" w14:textId="77777777" w:rsidR="00E944AD" w:rsidRDefault="00E944AD">
      <w:pPr>
        <w:rPr>
          <w:rFonts w:hint="eastAsia"/>
        </w:rPr>
      </w:pPr>
    </w:p>
    <w:p w14:paraId="6F9F2D95" w14:textId="77777777" w:rsidR="00E944AD" w:rsidRDefault="00E944AD">
      <w:pPr>
        <w:rPr>
          <w:rFonts w:hint="eastAsia"/>
        </w:rPr>
      </w:pPr>
    </w:p>
    <w:p w14:paraId="6FC89124" w14:textId="77777777" w:rsidR="00E944AD" w:rsidRDefault="00E944AD">
      <w:pPr>
        <w:rPr>
          <w:rFonts w:hint="eastAsia"/>
        </w:rPr>
      </w:pPr>
    </w:p>
    <w:p w14:paraId="2DA7FB64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定着：稳定与确立</w:t>
      </w:r>
    </w:p>
    <w:p w14:paraId="368926EB" w14:textId="77777777" w:rsidR="00E944AD" w:rsidRDefault="00E944AD">
      <w:pPr>
        <w:rPr>
          <w:rFonts w:hint="eastAsia"/>
        </w:rPr>
      </w:pPr>
    </w:p>
    <w:p w14:paraId="07AED03F" w14:textId="77777777" w:rsidR="00E944AD" w:rsidRDefault="00E944AD">
      <w:pPr>
        <w:rPr>
          <w:rFonts w:hint="eastAsia"/>
        </w:rPr>
      </w:pPr>
    </w:p>
    <w:p w14:paraId="51756334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“定着”通常指的是某个物体或状态处于固定不变的位置或形式。“定”意味着确定、决定，而“着”在这里表示状态的持续。因此，当我们说一个物体“定着”时，我们可以想象它被稳稳地放置在一个地方，不再移动。这个词语也可以用于抽象的概念，比如一个人的心思定着在某件事情上，即表示他的注意力集中在那件事上，没有分心。“定着”还常常出现在法律文件或者正式的书面语中，用来指称一种正式的确立过程。</w:t>
      </w:r>
    </w:p>
    <w:p w14:paraId="7E002094" w14:textId="77777777" w:rsidR="00E944AD" w:rsidRDefault="00E944AD">
      <w:pPr>
        <w:rPr>
          <w:rFonts w:hint="eastAsia"/>
        </w:rPr>
      </w:pPr>
    </w:p>
    <w:p w14:paraId="16A8261A" w14:textId="77777777" w:rsidR="00E944AD" w:rsidRDefault="00E944AD">
      <w:pPr>
        <w:rPr>
          <w:rFonts w:hint="eastAsia"/>
        </w:rPr>
      </w:pPr>
    </w:p>
    <w:p w14:paraId="2E6B2274" w14:textId="77777777" w:rsidR="00E944AD" w:rsidRDefault="00E944AD">
      <w:pPr>
        <w:rPr>
          <w:rFonts w:hint="eastAsia"/>
        </w:rPr>
      </w:pPr>
    </w:p>
    <w:p w14:paraId="556D664D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钉着：通过钉子固定</w:t>
      </w:r>
    </w:p>
    <w:p w14:paraId="04265C24" w14:textId="77777777" w:rsidR="00E944AD" w:rsidRDefault="00E944AD">
      <w:pPr>
        <w:rPr>
          <w:rFonts w:hint="eastAsia"/>
        </w:rPr>
      </w:pPr>
    </w:p>
    <w:p w14:paraId="59EA1AC3" w14:textId="77777777" w:rsidR="00E944AD" w:rsidRDefault="00E944AD">
      <w:pPr>
        <w:rPr>
          <w:rFonts w:hint="eastAsia"/>
        </w:rPr>
      </w:pPr>
    </w:p>
    <w:p w14:paraId="69A6F664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相比之下，“钉着”则更加具体，直接关联到使用钉子这种工具来将物品固定的行为。“钉”在这里是指用锤子敲打进去的小金属条，常用于木工、建筑等领域，以连接或固定材料。“着”同样表达了动作的结果和状态的持续性。所以，当提到“钉着”时，我们想到的是通过物理手段，如钉子，把东西牢固地附着在另一个表面上。例如，墙上的画框是通过钉子钉着的，确保它不会轻易掉落。</w:t>
      </w:r>
    </w:p>
    <w:p w14:paraId="5C71B033" w14:textId="77777777" w:rsidR="00E944AD" w:rsidRDefault="00E944AD">
      <w:pPr>
        <w:rPr>
          <w:rFonts w:hint="eastAsia"/>
        </w:rPr>
      </w:pPr>
    </w:p>
    <w:p w14:paraId="51C14ED1" w14:textId="77777777" w:rsidR="00E944AD" w:rsidRDefault="00E944AD">
      <w:pPr>
        <w:rPr>
          <w:rFonts w:hint="eastAsia"/>
        </w:rPr>
      </w:pPr>
    </w:p>
    <w:p w14:paraId="24FC2AF5" w14:textId="77777777" w:rsidR="00E944AD" w:rsidRDefault="00E944AD">
      <w:pPr>
        <w:rPr>
          <w:rFonts w:hint="eastAsia"/>
        </w:rPr>
      </w:pPr>
    </w:p>
    <w:p w14:paraId="62767B2C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区分两词的关键</w:t>
      </w:r>
    </w:p>
    <w:p w14:paraId="65BD57F0" w14:textId="77777777" w:rsidR="00E944AD" w:rsidRDefault="00E944AD">
      <w:pPr>
        <w:rPr>
          <w:rFonts w:hint="eastAsia"/>
        </w:rPr>
      </w:pPr>
    </w:p>
    <w:p w14:paraId="4F9A0FDE" w14:textId="77777777" w:rsidR="00E944AD" w:rsidRDefault="00E944AD">
      <w:pPr>
        <w:rPr>
          <w:rFonts w:hint="eastAsia"/>
        </w:rPr>
      </w:pPr>
    </w:p>
    <w:p w14:paraId="43A1DFF5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尽管“定着”和“钉着”的拼音相同，但是它们所描述的情况和应用范围不同。一个更倾向于表达一种静态的、稳定的状况，可能涉及非物质性的概念；另一个则是明确指出了一种具体的行动——利用钉子进行固定的活动。理解这两个词的区别，有助于我们在日常交流和写作中正确使用它们，避免混淆。</w:t>
      </w:r>
    </w:p>
    <w:p w14:paraId="55F30400" w14:textId="77777777" w:rsidR="00E944AD" w:rsidRDefault="00E944AD">
      <w:pPr>
        <w:rPr>
          <w:rFonts w:hint="eastAsia"/>
        </w:rPr>
      </w:pPr>
    </w:p>
    <w:p w14:paraId="39543CD4" w14:textId="77777777" w:rsidR="00E944AD" w:rsidRDefault="00E944AD">
      <w:pPr>
        <w:rPr>
          <w:rFonts w:hint="eastAsia"/>
        </w:rPr>
      </w:pPr>
    </w:p>
    <w:p w14:paraId="118B2221" w14:textId="77777777" w:rsidR="00E944AD" w:rsidRDefault="00E944AD">
      <w:pPr>
        <w:rPr>
          <w:rFonts w:hint="eastAsia"/>
        </w:rPr>
      </w:pPr>
    </w:p>
    <w:p w14:paraId="6DBEAE7C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569BFC" w14:textId="77777777" w:rsidR="00E944AD" w:rsidRDefault="00E944AD">
      <w:pPr>
        <w:rPr>
          <w:rFonts w:hint="eastAsia"/>
        </w:rPr>
      </w:pPr>
    </w:p>
    <w:p w14:paraId="5F43AC3A" w14:textId="77777777" w:rsidR="00E944AD" w:rsidRDefault="00E944AD">
      <w:pPr>
        <w:rPr>
          <w:rFonts w:hint="eastAsia"/>
        </w:rPr>
      </w:pPr>
    </w:p>
    <w:p w14:paraId="5F93664F" w14:textId="77777777" w:rsidR="00E944AD" w:rsidRDefault="00E944AD">
      <w:pPr>
        <w:rPr>
          <w:rFonts w:hint="eastAsia"/>
        </w:rPr>
      </w:pPr>
      <w:r>
        <w:rPr>
          <w:rFonts w:hint="eastAsia"/>
        </w:rPr>
        <w:tab/>
        <w:t>“定着”和“钉着”虽有相同的发音，但在语义上各有千秋。一个是关于保持不动或确立的状态，另一个则是有关实际操作中的固定行为。掌握这些细微差别，可以让我们在语言的运用上更加精准和得体。</w:t>
      </w:r>
    </w:p>
    <w:p w14:paraId="16AF69E0" w14:textId="77777777" w:rsidR="00E944AD" w:rsidRDefault="00E944AD">
      <w:pPr>
        <w:rPr>
          <w:rFonts w:hint="eastAsia"/>
        </w:rPr>
      </w:pPr>
    </w:p>
    <w:p w14:paraId="7F167017" w14:textId="77777777" w:rsidR="00E944AD" w:rsidRDefault="00E944AD">
      <w:pPr>
        <w:rPr>
          <w:rFonts w:hint="eastAsia"/>
        </w:rPr>
      </w:pPr>
    </w:p>
    <w:p w14:paraId="493626A1" w14:textId="77777777" w:rsidR="00E944AD" w:rsidRDefault="00E94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2321E" w14:textId="1AD71B11" w:rsidR="00D27F35" w:rsidRDefault="00D27F35"/>
    <w:sectPr w:rsidR="00D2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35"/>
    <w:rsid w:val="005B05E0"/>
    <w:rsid w:val="00D27F35"/>
    <w:rsid w:val="00E9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63E4D-87FA-492F-A182-C939739A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