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0BED" w14:textId="77777777" w:rsidR="00E62F4A" w:rsidRDefault="00E62F4A">
      <w:pPr>
        <w:rPr>
          <w:rFonts w:hint="eastAsia"/>
        </w:rPr>
      </w:pPr>
    </w:p>
    <w:p w14:paraId="116FB467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宏的拼音和组词是什么</w:t>
      </w:r>
    </w:p>
    <w:p w14:paraId="16312F2F" w14:textId="77777777" w:rsidR="00E62F4A" w:rsidRDefault="00E62F4A">
      <w:pPr>
        <w:rPr>
          <w:rFonts w:hint="eastAsia"/>
        </w:rPr>
      </w:pPr>
    </w:p>
    <w:p w14:paraId="3039D8B6" w14:textId="77777777" w:rsidR="00E62F4A" w:rsidRDefault="00E62F4A">
      <w:pPr>
        <w:rPr>
          <w:rFonts w:hint="eastAsia"/>
        </w:rPr>
      </w:pPr>
    </w:p>
    <w:p w14:paraId="240B48AA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“宏”字在汉语中具有深远的意义，其拼音为 hóng。它是一个多义词，在不同的语境下可以表达出多种含义，从广大、宏大到精妙、宏伟不等。这个汉字不仅出现在古代经典文献中，也是现代汉语中不可或缺的一部分。接下来我们将深入了解“宏”字的拼音以及它可以组成的词汇。</w:t>
      </w:r>
    </w:p>
    <w:p w14:paraId="7FBC0164" w14:textId="77777777" w:rsidR="00E62F4A" w:rsidRDefault="00E62F4A">
      <w:pPr>
        <w:rPr>
          <w:rFonts w:hint="eastAsia"/>
        </w:rPr>
      </w:pPr>
    </w:p>
    <w:p w14:paraId="7166CFA7" w14:textId="77777777" w:rsidR="00E62F4A" w:rsidRDefault="00E62F4A">
      <w:pPr>
        <w:rPr>
          <w:rFonts w:hint="eastAsia"/>
        </w:rPr>
      </w:pPr>
    </w:p>
    <w:p w14:paraId="7AFB7962" w14:textId="77777777" w:rsidR="00E62F4A" w:rsidRDefault="00E62F4A">
      <w:pPr>
        <w:rPr>
          <w:rFonts w:hint="eastAsia"/>
        </w:rPr>
      </w:pPr>
    </w:p>
    <w:p w14:paraId="0ECA66DC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宏的基本意义与起源</w:t>
      </w:r>
    </w:p>
    <w:p w14:paraId="6752E3F5" w14:textId="77777777" w:rsidR="00E62F4A" w:rsidRDefault="00E62F4A">
      <w:pPr>
        <w:rPr>
          <w:rFonts w:hint="eastAsia"/>
        </w:rPr>
      </w:pPr>
    </w:p>
    <w:p w14:paraId="07730D0C" w14:textId="77777777" w:rsidR="00E62F4A" w:rsidRDefault="00E62F4A">
      <w:pPr>
        <w:rPr>
          <w:rFonts w:hint="eastAsia"/>
        </w:rPr>
      </w:pPr>
    </w:p>
    <w:p w14:paraId="1D44BB28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“宏”的基本意义是大、广，用来形容规模、范围或程度上的广泛和巨大。古籍《说文解字》对“宏”的解释为：“屋深而大也”，体现了古人对于宽敞空间的认知。“宏”字由“宀”（mian）和“弓”组成，“宀”象征房屋，而“弓”则可能暗示了力量或者扩展，两者结合寓意着一种能够包容万物的强大存在。</w:t>
      </w:r>
    </w:p>
    <w:p w14:paraId="75E1F48B" w14:textId="77777777" w:rsidR="00E62F4A" w:rsidRDefault="00E62F4A">
      <w:pPr>
        <w:rPr>
          <w:rFonts w:hint="eastAsia"/>
        </w:rPr>
      </w:pPr>
    </w:p>
    <w:p w14:paraId="636B6B54" w14:textId="77777777" w:rsidR="00E62F4A" w:rsidRDefault="00E62F4A">
      <w:pPr>
        <w:rPr>
          <w:rFonts w:hint="eastAsia"/>
        </w:rPr>
      </w:pPr>
    </w:p>
    <w:p w14:paraId="7127EFDC" w14:textId="77777777" w:rsidR="00E62F4A" w:rsidRDefault="00E62F4A">
      <w:pPr>
        <w:rPr>
          <w:rFonts w:hint="eastAsia"/>
        </w:rPr>
      </w:pPr>
    </w:p>
    <w:p w14:paraId="6FFB380B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宏的拼音及其声调</w:t>
      </w:r>
    </w:p>
    <w:p w14:paraId="498A91B9" w14:textId="77777777" w:rsidR="00E62F4A" w:rsidRDefault="00E62F4A">
      <w:pPr>
        <w:rPr>
          <w:rFonts w:hint="eastAsia"/>
        </w:rPr>
      </w:pPr>
    </w:p>
    <w:p w14:paraId="3A1D6B05" w14:textId="77777777" w:rsidR="00E62F4A" w:rsidRDefault="00E62F4A">
      <w:pPr>
        <w:rPr>
          <w:rFonts w:hint="eastAsia"/>
        </w:rPr>
      </w:pPr>
    </w:p>
    <w:p w14:paraId="2306E9A5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如前所述，“宏”的拼音读作 hóng，属于阳平声调，即第二声。在汉语发音体系里，声调的变化会影响词语的意思，因此准确地掌握每个字的声调是非常重要的。当我们说到“宏图”、“宏愿”时，正确的声调可以帮助我们更好地传达信息，并确保交流的准确性。</w:t>
      </w:r>
    </w:p>
    <w:p w14:paraId="78217B5C" w14:textId="77777777" w:rsidR="00E62F4A" w:rsidRDefault="00E62F4A">
      <w:pPr>
        <w:rPr>
          <w:rFonts w:hint="eastAsia"/>
        </w:rPr>
      </w:pPr>
    </w:p>
    <w:p w14:paraId="39226E16" w14:textId="77777777" w:rsidR="00E62F4A" w:rsidRDefault="00E62F4A">
      <w:pPr>
        <w:rPr>
          <w:rFonts w:hint="eastAsia"/>
        </w:rPr>
      </w:pPr>
    </w:p>
    <w:p w14:paraId="2F70246C" w14:textId="77777777" w:rsidR="00E62F4A" w:rsidRDefault="00E62F4A">
      <w:pPr>
        <w:rPr>
          <w:rFonts w:hint="eastAsia"/>
        </w:rPr>
      </w:pPr>
    </w:p>
    <w:p w14:paraId="27928A99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宏的常见组词</w:t>
      </w:r>
    </w:p>
    <w:p w14:paraId="7977E0E0" w14:textId="77777777" w:rsidR="00E62F4A" w:rsidRDefault="00E62F4A">
      <w:pPr>
        <w:rPr>
          <w:rFonts w:hint="eastAsia"/>
        </w:rPr>
      </w:pPr>
    </w:p>
    <w:p w14:paraId="63EA4E52" w14:textId="77777777" w:rsidR="00E62F4A" w:rsidRDefault="00E62F4A">
      <w:pPr>
        <w:rPr>
          <w:rFonts w:hint="eastAsia"/>
        </w:rPr>
      </w:pPr>
    </w:p>
    <w:p w14:paraId="52E59A8B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“宏”字可以与很多其他汉字组合成丰富的词汇。例如：</w:t>
      </w:r>
    </w:p>
    <w:p w14:paraId="74B779B2" w14:textId="77777777" w:rsidR="00E62F4A" w:rsidRDefault="00E62F4A">
      <w:pPr>
        <w:rPr>
          <w:rFonts w:hint="eastAsia"/>
        </w:rPr>
      </w:pPr>
    </w:p>
    <w:p w14:paraId="3B4BF5C7" w14:textId="77777777" w:rsidR="00E62F4A" w:rsidRDefault="00E62F4A">
      <w:pPr>
        <w:rPr>
          <w:rFonts w:hint="eastAsia"/>
        </w:rPr>
      </w:pPr>
      <w:r>
        <w:rPr>
          <w:rFonts w:hint="eastAsia"/>
        </w:rPr>
        <w:t>- 宏观：指整体性的观察方式，常用于经济学领域中的宏观经济。</w:t>
      </w:r>
    </w:p>
    <w:p w14:paraId="3CC9E116" w14:textId="77777777" w:rsidR="00E62F4A" w:rsidRDefault="00E62F4A">
      <w:pPr>
        <w:rPr>
          <w:rFonts w:hint="eastAsia"/>
        </w:rPr>
      </w:pPr>
    </w:p>
    <w:p w14:paraId="7694C02C" w14:textId="77777777" w:rsidR="00E62F4A" w:rsidRDefault="00E62F4A">
      <w:pPr>
        <w:rPr>
          <w:rFonts w:hint="eastAsia"/>
        </w:rPr>
      </w:pPr>
      <w:r>
        <w:rPr>
          <w:rFonts w:hint="eastAsia"/>
        </w:rPr>
        <w:t>- 宏伟：描述建筑物、计划等非常壮观且雄伟。</w:t>
      </w:r>
    </w:p>
    <w:p w14:paraId="0727715C" w14:textId="77777777" w:rsidR="00E62F4A" w:rsidRDefault="00E62F4A">
      <w:pPr>
        <w:rPr>
          <w:rFonts w:hint="eastAsia"/>
        </w:rPr>
      </w:pPr>
    </w:p>
    <w:p w14:paraId="6DA3ADD6" w14:textId="77777777" w:rsidR="00E62F4A" w:rsidRDefault="00E62F4A">
      <w:pPr>
        <w:rPr>
          <w:rFonts w:hint="eastAsia"/>
        </w:rPr>
      </w:pPr>
      <w:r>
        <w:rPr>
          <w:rFonts w:hint="eastAsia"/>
        </w:rPr>
        <w:t>- 弘扬：强调传播和发展优良的传统或文化。</w:t>
      </w:r>
    </w:p>
    <w:p w14:paraId="28668DB4" w14:textId="77777777" w:rsidR="00E62F4A" w:rsidRDefault="00E62F4A">
      <w:pPr>
        <w:rPr>
          <w:rFonts w:hint="eastAsia"/>
        </w:rPr>
      </w:pPr>
    </w:p>
    <w:p w14:paraId="7FCB4FA6" w14:textId="77777777" w:rsidR="00E62F4A" w:rsidRDefault="00E62F4A">
      <w:pPr>
        <w:rPr>
          <w:rFonts w:hint="eastAsia"/>
        </w:rPr>
      </w:pPr>
      <w:r>
        <w:rPr>
          <w:rFonts w:hint="eastAsia"/>
        </w:rPr>
        <w:t>- 宏亮：形容声音洪亮、响亮。</w:t>
      </w:r>
    </w:p>
    <w:p w14:paraId="79FC8994" w14:textId="77777777" w:rsidR="00E62F4A" w:rsidRDefault="00E62F4A">
      <w:pPr>
        <w:rPr>
          <w:rFonts w:hint="eastAsia"/>
        </w:rPr>
      </w:pPr>
    </w:p>
    <w:p w14:paraId="1DF75292" w14:textId="77777777" w:rsidR="00E62F4A" w:rsidRDefault="00E62F4A">
      <w:pPr>
        <w:rPr>
          <w:rFonts w:hint="eastAsia"/>
        </w:rPr>
      </w:pPr>
      <w:r>
        <w:rPr>
          <w:rFonts w:hint="eastAsia"/>
        </w:rPr>
        <w:t>- 宏论：指的是博大精深的理论或见解。</w:t>
      </w:r>
    </w:p>
    <w:p w14:paraId="68F6B65E" w14:textId="77777777" w:rsidR="00E62F4A" w:rsidRDefault="00E62F4A">
      <w:pPr>
        <w:rPr>
          <w:rFonts w:hint="eastAsia"/>
        </w:rPr>
      </w:pPr>
    </w:p>
    <w:p w14:paraId="4FAD24DC" w14:textId="77777777" w:rsidR="00E62F4A" w:rsidRDefault="00E62F4A">
      <w:pPr>
        <w:rPr>
          <w:rFonts w:hint="eastAsia"/>
        </w:rPr>
      </w:pPr>
      <w:r>
        <w:rPr>
          <w:rFonts w:hint="eastAsia"/>
        </w:rPr>
        <w:t>这些词汇都带有一个共同点，那就是它们都含有“大”、“广”的概念，反映了“宏”字的核心意义。</w:t>
      </w:r>
    </w:p>
    <w:p w14:paraId="085CC45E" w14:textId="77777777" w:rsidR="00E62F4A" w:rsidRDefault="00E62F4A">
      <w:pPr>
        <w:rPr>
          <w:rFonts w:hint="eastAsia"/>
        </w:rPr>
      </w:pPr>
    </w:p>
    <w:p w14:paraId="35DE24B4" w14:textId="77777777" w:rsidR="00E62F4A" w:rsidRDefault="00E62F4A">
      <w:pPr>
        <w:rPr>
          <w:rFonts w:hint="eastAsia"/>
        </w:rPr>
      </w:pPr>
    </w:p>
    <w:p w14:paraId="0B05A6CA" w14:textId="77777777" w:rsidR="00E62F4A" w:rsidRDefault="00E62F4A">
      <w:pPr>
        <w:rPr>
          <w:rFonts w:hint="eastAsia"/>
        </w:rPr>
      </w:pPr>
    </w:p>
    <w:p w14:paraId="07271CA4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宏的文化内涵及应用</w:t>
      </w:r>
    </w:p>
    <w:p w14:paraId="628D25DC" w14:textId="77777777" w:rsidR="00E62F4A" w:rsidRDefault="00E62F4A">
      <w:pPr>
        <w:rPr>
          <w:rFonts w:hint="eastAsia"/>
        </w:rPr>
      </w:pPr>
    </w:p>
    <w:p w14:paraId="78935487" w14:textId="77777777" w:rsidR="00E62F4A" w:rsidRDefault="00E62F4A">
      <w:pPr>
        <w:rPr>
          <w:rFonts w:hint="eastAsia"/>
        </w:rPr>
      </w:pPr>
    </w:p>
    <w:p w14:paraId="0650A0D1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在中国传统文化中，“宏”常常被用来赞美那些有着伟大理想和抱负的人物或是事物。比如历史上有名的“宏图大展”，就是用来祝福人们事业有成，前途无量。“宏”还出现在诗词歌赋之中，诗人用它来抒发自己的壮志豪情，像李白笔下的“长风破浪会有时，直挂云帆济沧海”，其中就蕴含了“宏”的意境。</w:t>
      </w:r>
    </w:p>
    <w:p w14:paraId="5FA46DCF" w14:textId="77777777" w:rsidR="00E62F4A" w:rsidRDefault="00E62F4A">
      <w:pPr>
        <w:rPr>
          <w:rFonts w:hint="eastAsia"/>
        </w:rPr>
      </w:pPr>
    </w:p>
    <w:p w14:paraId="4D0CA4E8" w14:textId="77777777" w:rsidR="00E62F4A" w:rsidRDefault="00E62F4A">
      <w:pPr>
        <w:rPr>
          <w:rFonts w:hint="eastAsia"/>
        </w:rPr>
      </w:pPr>
    </w:p>
    <w:p w14:paraId="3EC10AB1" w14:textId="77777777" w:rsidR="00E62F4A" w:rsidRDefault="00E62F4A">
      <w:pPr>
        <w:rPr>
          <w:rFonts w:hint="eastAsia"/>
        </w:rPr>
      </w:pPr>
    </w:p>
    <w:p w14:paraId="0DCA10D3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6BB405" w14:textId="77777777" w:rsidR="00E62F4A" w:rsidRDefault="00E62F4A">
      <w:pPr>
        <w:rPr>
          <w:rFonts w:hint="eastAsia"/>
        </w:rPr>
      </w:pPr>
    </w:p>
    <w:p w14:paraId="6FCB8F88" w14:textId="77777777" w:rsidR="00E62F4A" w:rsidRDefault="00E62F4A">
      <w:pPr>
        <w:rPr>
          <w:rFonts w:hint="eastAsia"/>
        </w:rPr>
      </w:pPr>
    </w:p>
    <w:p w14:paraId="2B7DF181" w14:textId="77777777" w:rsidR="00E62F4A" w:rsidRDefault="00E62F4A">
      <w:pPr>
        <w:rPr>
          <w:rFonts w:hint="eastAsia"/>
        </w:rPr>
      </w:pPr>
      <w:r>
        <w:rPr>
          <w:rFonts w:hint="eastAsia"/>
        </w:rPr>
        <w:tab/>
        <w:t>“宏”的拼音是 hóng，它所组成的词汇丰富多样，涵盖了生活的各个方面。无论是形容自然景观还是人文精神，“宏”都体现了一种超越平凡、追求卓越的态度。通过了解“宏”的拼音和组词，我们可以更深刻地体会到汉语的魅力，同时也能更好地运用这个字来表达我们的想法和情感。</w:t>
      </w:r>
    </w:p>
    <w:p w14:paraId="2CFFF41D" w14:textId="77777777" w:rsidR="00E62F4A" w:rsidRDefault="00E62F4A">
      <w:pPr>
        <w:rPr>
          <w:rFonts w:hint="eastAsia"/>
        </w:rPr>
      </w:pPr>
    </w:p>
    <w:p w14:paraId="5625EF71" w14:textId="77777777" w:rsidR="00E62F4A" w:rsidRDefault="00E62F4A">
      <w:pPr>
        <w:rPr>
          <w:rFonts w:hint="eastAsia"/>
        </w:rPr>
      </w:pPr>
    </w:p>
    <w:p w14:paraId="594DB015" w14:textId="77777777" w:rsidR="00E62F4A" w:rsidRDefault="00E62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89FC9" w14:textId="085FABC7" w:rsidR="00177493" w:rsidRDefault="00177493"/>
    <w:sectPr w:rsidR="0017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93"/>
    <w:rsid w:val="00177493"/>
    <w:rsid w:val="00DD5DF1"/>
    <w:rsid w:val="00E6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A2BC0-A3BF-449B-AAE8-DC6F20D0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