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9CF7" w14:textId="77777777" w:rsidR="00E16C23" w:rsidRDefault="00E16C23">
      <w:pPr>
        <w:rPr>
          <w:rFonts w:hint="eastAsia"/>
        </w:rPr>
      </w:pPr>
      <w:r>
        <w:rPr>
          <w:rFonts w:hint="eastAsia"/>
        </w:rPr>
        <w:t>完备的拼音和音标：中文学习的重要工具</w:t>
      </w:r>
    </w:p>
    <w:p w14:paraId="167F6E67" w14:textId="77777777" w:rsidR="00E16C23" w:rsidRDefault="00E16C23">
      <w:pPr>
        <w:rPr>
          <w:rFonts w:hint="eastAsia"/>
        </w:rPr>
      </w:pPr>
      <w:r>
        <w:rPr>
          <w:rFonts w:hint="eastAsia"/>
        </w:rPr>
        <w:t>汉语，作为世界上最古老且持续使用的语言之一，承载着丰富的历史与文化。对于汉语学习者来说，掌握正确的发音是至关重要的一步。拼音和国际音标（IPA）是帮助人们正确发音的两大重要工具。拼音是中国官方制定的一种用拉丁字母表示汉字读音的方法，而音标则是一种更广泛适用于所有语言的符号系统，用于标注语音。</w:t>
      </w:r>
    </w:p>
    <w:p w14:paraId="732C8A0C" w14:textId="77777777" w:rsidR="00E16C23" w:rsidRDefault="00E16C23">
      <w:pPr>
        <w:rPr>
          <w:rFonts w:hint="eastAsia"/>
        </w:rPr>
      </w:pPr>
    </w:p>
    <w:p w14:paraId="67C75A81" w14:textId="77777777" w:rsidR="00E16C23" w:rsidRDefault="00E16C23">
      <w:pPr>
        <w:rPr>
          <w:rFonts w:hint="eastAsia"/>
        </w:rPr>
      </w:pPr>
      <w:r>
        <w:rPr>
          <w:rFonts w:hint="eastAsia"/>
        </w:rPr>
        <w:t>拼音的历史与发展</w:t>
      </w:r>
    </w:p>
    <w:p w14:paraId="7A216AE3" w14:textId="77777777" w:rsidR="00E16C23" w:rsidRDefault="00E16C23">
      <w:pPr>
        <w:rPr>
          <w:rFonts w:hint="eastAsia"/>
        </w:rPr>
      </w:pPr>
      <w:r>
        <w:rPr>
          <w:rFonts w:hint="eastAsia"/>
        </w:rPr>
        <w:t>拼音方案于1958年正式公布，并成为中国大陆教育体系的一部分。它不仅仅是一个简单的发音指南，更是汉字输入法、排序以及儿童识字教学的基础。通过拼音，汉语的学习者可以快速地了解每个汉字的大致发音，从而极大地提高了学习效率。随着全球范围内对汉语兴趣的增长，拼音也成为了非母语者学习汉语时不可或缺的桥梁。</w:t>
      </w:r>
    </w:p>
    <w:p w14:paraId="1BE69925" w14:textId="77777777" w:rsidR="00E16C23" w:rsidRDefault="00E16C23">
      <w:pPr>
        <w:rPr>
          <w:rFonts w:hint="eastAsia"/>
        </w:rPr>
      </w:pPr>
    </w:p>
    <w:p w14:paraId="7766093E" w14:textId="77777777" w:rsidR="00E16C23" w:rsidRDefault="00E16C23">
      <w:pPr>
        <w:rPr>
          <w:rFonts w:hint="eastAsia"/>
        </w:rPr>
      </w:pPr>
      <w:r>
        <w:rPr>
          <w:rFonts w:hint="eastAsia"/>
        </w:rPr>
        <w:t>音标的普遍性与精确度</w:t>
      </w:r>
    </w:p>
    <w:p w14:paraId="0AA6B3D7" w14:textId="77777777" w:rsidR="00E16C23" w:rsidRDefault="00E16C23">
      <w:pPr>
        <w:rPr>
          <w:rFonts w:hint="eastAsia"/>
        </w:rPr>
      </w:pPr>
      <w:r>
        <w:rPr>
          <w:rFonts w:hint="eastAsia"/>
        </w:rPr>
        <w:t>相比之下，国际音标是一个更为精细和通用的系统，旨在准确描述世界上各种语言中的声音特征。每个音标符号对应一个特定的声音，这使得它可以非常精确地标记出任何语言中的细微差别。对于汉语而言，使用音标可以帮助学习者区分那些在拼音中可能被忽略或混淆的声调和辅音变化。例如，某些方言中的入声字，在标准普通话中已经消失，但它们仍然可以通过音标来表达。</w:t>
      </w:r>
    </w:p>
    <w:p w14:paraId="21B92BCB" w14:textId="77777777" w:rsidR="00E16C23" w:rsidRDefault="00E16C23">
      <w:pPr>
        <w:rPr>
          <w:rFonts w:hint="eastAsia"/>
        </w:rPr>
      </w:pPr>
    </w:p>
    <w:p w14:paraId="572B61C8" w14:textId="77777777" w:rsidR="00E16C23" w:rsidRDefault="00E16C23">
      <w:pPr>
        <w:rPr>
          <w:rFonts w:hint="eastAsia"/>
        </w:rPr>
      </w:pPr>
      <w:r>
        <w:rPr>
          <w:rFonts w:hint="eastAsia"/>
        </w:rPr>
        <w:t>拼音与音标在教学中的应用</w:t>
      </w:r>
    </w:p>
    <w:p w14:paraId="2B750D96" w14:textId="77777777" w:rsidR="00E16C23" w:rsidRDefault="00E16C23">
      <w:pPr>
        <w:rPr>
          <w:rFonts w:hint="eastAsia"/>
        </w:rPr>
      </w:pPr>
      <w:r>
        <w:rPr>
          <w:rFonts w:hint="eastAsia"/>
        </w:rPr>
        <w:t>在实际的教学过程中，教师往往会结合拼音和音标的特点来进行授课。初学者通常从拼音开始，因为它更加直观易懂；而对于进阶学习者，则会引入音标以加深他们对汉语发音规则的理解。音标的使用也有助于提高学生的听力理解能力，因为它们能够更加真实地反映话语的实际发声情况。值得注意的是，虽然两者都能有效辅助汉语学习，但它们各有侧重，因此合理运用二者才能达到最佳效果。</w:t>
      </w:r>
    </w:p>
    <w:p w14:paraId="6FCADFDD" w14:textId="77777777" w:rsidR="00E16C23" w:rsidRDefault="00E16C23">
      <w:pPr>
        <w:rPr>
          <w:rFonts w:hint="eastAsia"/>
        </w:rPr>
      </w:pPr>
    </w:p>
    <w:p w14:paraId="3C8F0037" w14:textId="77777777" w:rsidR="00E16C23" w:rsidRDefault="00E16C23">
      <w:pPr>
        <w:rPr>
          <w:rFonts w:hint="eastAsia"/>
        </w:rPr>
      </w:pPr>
      <w:r>
        <w:rPr>
          <w:rFonts w:hint="eastAsia"/>
        </w:rPr>
        <w:t>拼音与音标的文化意义</w:t>
      </w:r>
    </w:p>
    <w:p w14:paraId="62A098B6" w14:textId="77777777" w:rsidR="00E16C23" w:rsidRDefault="00E16C23">
      <w:pPr>
        <w:rPr>
          <w:rFonts w:hint="eastAsia"/>
        </w:rPr>
      </w:pPr>
      <w:r>
        <w:rPr>
          <w:rFonts w:hint="eastAsia"/>
        </w:rPr>
        <w:t>除了实用性之外，拼音和音标还具有深刻的文化价值。前者体现了中国政府推广普通话的决心以及对语言标准化的关注；后者则是国际学术界合作交流的最后的总结，反映了全球化背景下不同文化之间的相互借鉴与融合。无论是哪一种方式，都为汉语学习提供了宝贵的支持，促进了汉语在全球范围内的传播和发展。</w:t>
      </w:r>
    </w:p>
    <w:p w14:paraId="56045FCC" w14:textId="77777777" w:rsidR="00E16C23" w:rsidRDefault="00E16C23">
      <w:pPr>
        <w:rPr>
          <w:rFonts w:hint="eastAsia"/>
        </w:rPr>
      </w:pPr>
    </w:p>
    <w:p w14:paraId="0F11C179" w14:textId="77777777" w:rsidR="00E16C23" w:rsidRDefault="00E16C23">
      <w:pPr>
        <w:rPr>
          <w:rFonts w:hint="eastAsia"/>
        </w:rPr>
      </w:pPr>
      <w:r>
        <w:rPr>
          <w:rFonts w:hint="eastAsia"/>
        </w:rPr>
        <w:t>最后的总结</w:t>
      </w:r>
    </w:p>
    <w:p w14:paraId="77AA3183" w14:textId="77777777" w:rsidR="00E16C23" w:rsidRDefault="00E16C23">
      <w:pPr>
        <w:rPr>
          <w:rFonts w:hint="eastAsia"/>
        </w:rPr>
      </w:pPr>
      <w:r>
        <w:rPr>
          <w:rFonts w:hint="eastAsia"/>
        </w:rPr>
        <w:t>拼音和音标都是汉语学习过程中极为重要的组成部分。它们不仅有助于学习者掌握正确的发音技巧，而且也是文化交流与传承的关键媒介。未来，随着技术的进步和教育理念的更新，相信这两种工具将在汉语学习领域发挥更大的作用，继续为世界各地的人们打开通往中国文化的窗口。</w:t>
      </w:r>
    </w:p>
    <w:p w14:paraId="77E451A0" w14:textId="77777777" w:rsidR="00E16C23" w:rsidRDefault="00E16C23">
      <w:pPr>
        <w:rPr>
          <w:rFonts w:hint="eastAsia"/>
        </w:rPr>
      </w:pPr>
    </w:p>
    <w:p w14:paraId="1436848A" w14:textId="77777777" w:rsidR="00E16C23" w:rsidRDefault="00E16C23">
      <w:pPr>
        <w:rPr>
          <w:rFonts w:hint="eastAsia"/>
        </w:rPr>
      </w:pPr>
      <w:r>
        <w:rPr>
          <w:rFonts w:hint="eastAsia"/>
        </w:rPr>
        <w:t>本文是由每日作文网(2345lzwz.com)为大家创作</w:t>
      </w:r>
    </w:p>
    <w:p w14:paraId="25892F23" w14:textId="0D1C5D5E" w:rsidR="00283B82" w:rsidRDefault="00283B82"/>
    <w:sectPr w:rsidR="00283B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82"/>
    <w:rsid w:val="00283B82"/>
    <w:rsid w:val="00866415"/>
    <w:rsid w:val="00E16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A342F-8DA1-4967-854C-90E8CED4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3B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3B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3B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3B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3B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3B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3B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3B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3B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3B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3B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3B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3B82"/>
    <w:rPr>
      <w:rFonts w:cstheme="majorBidi"/>
      <w:color w:val="2F5496" w:themeColor="accent1" w:themeShade="BF"/>
      <w:sz w:val="28"/>
      <w:szCs w:val="28"/>
    </w:rPr>
  </w:style>
  <w:style w:type="character" w:customStyle="1" w:styleId="50">
    <w:name w:val="标题 5 字符"/>
    <w:basedOn w:val="a0"/>
    <w:link w:val="5"/>
    <w:uiPriority w:val="9"/>
    <w:semiHidden/>
    <w:rsid w:val="00283B82"/>
    <w:rPr>
      <w:rFonts w:cstheme="majorBidi"/>
      <w:color w:val="2F5496" w:themeColor="accent1" w:themeShade="BF"/>
      <w:sz w:val="24"/>
    </w:rPr>
  </w:style>
  <w:style w:type="character" w:customStyle="1" w:styleId="60">
    <w:name w:val="标题 6 字符"/>
    <w:basedOn w:val="a0"/>
    <w:link w:val="6"/>
    <w:uiPriority w:val="9"/>
    <w:semiHidden/>
    <w:rsid w:val="00283B82"/>
    <w:rPr>
      <w:rFonts w:cstheme="majorBidi"/>
      <w:b/>
      <w:bCs/>
      <w:color w:val="2F5496" w:themeColor="accent1" w:themeShade="BF"/>
    </w:rPr>
  </w:style>
  <w:style w:type="character" w:customStyle="1" w:styleId="70">
    <w:name w:val="标题 7 字符"/>
    <w:basedOn w:val="a0"/>
    <w:link w:val="7"/>
    <w:uiPriority w:val="9"/>
    <w:semiHidden/>
    <w:rsid w:val="00283B82"/>
    <w:rPr>
      <w:rFonts w:cstheme="majorBidi"/>
      <w:b/>
      <w:bCs/>
      <w:color w:val="595959" w:themeColor="text1" w:themeTint="A6"/>
    </w:rPr>
  </w:style>
  <w:style w:type="character" w:customStyle="1" w:styleId="80">
    <w:name w:val="标题 8 字符"/>
    <w:basedOn w:val="a0"/>
    <w:link w:val="8"/>
    <w:uiPriority w:val="9"/>
    <w:semiHidden/>
    <w:rsid w:val="00283B82"/>
    <w:rPr>
      <w:rFonts w:cstheme="majorBidi"/>
      <w:color w:val="595959" w:themeColor="text1" w:themeTint="A6"/>
    </w:rPr>
  </w:style>
  <w:style w:type="character" w:customStyle="1" w:styleId="90">
    <w:name w:val="标题 9 字符"/>
    <w:basedOn w:val="a0"/>
    <w:link w:val="9"/>
    <w:uiPriority w:val="9"/>
    <w:semiHidden/>
    <w:rsid w:val="00283B82"/>
    <w:rPr>
      <w:rFonts w:eastAsiaTheme="majorEastAsia" w:cstheme="majorBidi"/>
      <w:color w:val="595959" w:themeColor="text1" w:themeTint="A6"/>
    </w:rPr>
  </w:style>
  <w:style w:type="paragraph" w:styleId="a3">
    <w:name w:val="Title"/>
    <w:basedOn w:val="a"/>
    <w:next w:val="a"/>
    <w:link w:val="a4"/>
    <w:uiPriority w:val="10"/>
    <w:qFormat/>
    <w:rsid w:val="00283B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3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B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3B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B82"/>
    <w:pPr>
      <w:spacing w:before="160"/>
      <w:jc w:val="center"/>
    </w:pPr>
    <w:rPr>
      <w:i/>
      <w:iCs/>
      <w:color w:val="404040" w:themeColor="text1" w:themeTint="BF"/>
    </w:rPr>
  </w:style>
  <w:style w:type="character" w:customStyle="1" w:styleId="a8">
    <w:name w:val="引用 字符"/>
    <w:basedOn w:val="a0"/>
    <w:link w:val="a7"/>
    <w:uiPriority w:val="29"/>
    <w:rsid w:val="00283B82"/>
    <w:rPr>
      <w:i/>
      <w:iCs/>
      <w:color w:val="404040" w:themeColor="text1" w:themeTint="BF"/>
    </w:rPr>
  </w:style>
  <w:style w:type="paragraph" w:styleId="a9">
    <w:name w:val="List Paragraph"/>
    <w:basedOn w:val="a"/>
    <w:uiPriority w:val="34"/>
    <w:qFormat/>
    <w:rsid w:val="00283B82"/>
    <w:pPr>
      <w:ind w:left="720"/>
      <w:contextualSpacing/>
    </w:pPr>
  </w:style>
  <w:style w:type="character" w:styleId="aa">
    <w:name w:val="Intense Emphasis"/>
    <w:basedOn w:val="a0"/>
    <w:uiPriority w:val="21"/>
    <w:qFormat/>
    <w:rsid w:val="00283B82"/>
    <w:rPr>
      <w:i/>
      <w:iCs/>
      <w:color w:val="2F5496" w:themeColor="accent1" w:themeShade="BF"/>
    </w:rPr>
  </w:style>
  <w:style w:type="paragraph" w:styleId="ab">
    <w:name w:val="Intense Quote"/>
    <w:basedOn w:val="a"/>
    <w:next w:val="a"/>
    <w:link w:val="ac"/>
    <w:uiPriority w:val="30"/>
    <w:qFormat/>
    <w:rsid w:val="00283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3B82"/>
    <w:rPr>
      <w:i/>
      <w:iCs/>
      <w:color w:val="2F5496" w:themeColor="accent1" w:themeShade="BF"/>
    </w:rPr>
  </w:style>
  <w:style w:type="character" w:styleId="ad">
    <w:name w:val="Intense Reference"/>
    <w:basedOn w:val="a0"/>
    <w:uiPriority w:val="32"/>
    <w:qFormat/>
    <w:rsid w:val="00283B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