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65AAF" w14:textId="77777777" w:rsidR="00037334" w:rsidRDefault="00037334">
      <w:pPr>
        <w:rPr>
          <w:rFonts w:hint="eastAsia"/>
        </w:rPr>
      </w:pPr>
      <w:r>
        <w:rPr>
          <w:rFonts w:hint="eastAsia"/>
        </w:rPr>
        <w:t>安适的读音和意思在汉语中，“安适”是一个非常具有美感与和谐感的词汇，它不仅传达了一种宁静平和的状态，也蕴含了人们对美好生活的一种向往和追求。从字面上看，“安适”由两个汉字组成：“安”和“适”。其中，“安”字的基本含义是安全、安定、平安；而“适”则有适合、舒适的意思。当这两个字组合在一起时，便构成了一个表达内心平静、生活惬意的概念。</w:t>
      </w:r>
    </w:p>
    <w:p w14:paraId="7EECC136" w14:textId="77777777" w:rsidR="00037334" w:rsidRDefault="00037334">
      <w:pPr>
        <w:rPr>
          <w:rFonts w:hint="eastAsia"/>
        </w:rPr>
      </w:pPr>
      <w:r>
        <w:rPr>
          <w:rFonts w:hint="eastAsia"/>
        </w:rPr>
        <w:t>读音解析“安适”的拼音读作</w:t>
      </w:r>
      <w:r>
        <w:rPr>
          <w:rFonts w:hint="eastAsia"/>
        </w:rPr>
        <w:t xml:space="preserve"> </w:t>
      </w:r>
      <w:r>
        <w:rPr>
          <w:rFonts w:hint="eastAsia"/>
        </w:rPr>
        <w:t>ā</w:t>
      </w:r>
      <w:r>
        <w:rPr>
          <w:rFonts w:hint="eastAsia"/>
        </w:rPr>
        <w:t>n sh</w:t>
      </w:r>
      <w:r>
        <w:rPr>
          <w:rFonts w:hint="eastAsia"/>
        </w:rPr>
        <w:t>ì。按照汉语拼音的标准发音规则，“安”字发第一声，声音平稳而清晰；“适”字同样是一声，但相较于“安”，其发音略显轻快。整个词组的发音连贯流畅，给人一种温暖舒适的感觉。在日常口语交流中，正确地发出这个词语的声音，能够更好地传达说话者内心的平静与满足感。</w:t>
      </w:r>
    </w:p>
    <w:p w14:paraId="029DA51D" w14:textId="77777777" w:rsidR="00037334" w:rsidRDefault="00037334">
      <w:pPr>
        <w:rPr>
          <w:rFonts w:hint="eastAsia"/>
        </w:rPr>
      </w:pPr>
      <w:r>
        <w:rPr>
          <w:rFonts w:hint="eastAsia"/>
        </w:rPr>
        <w:t>文化背景与情感色彩在中国传统文化中，“安适”往往与家庭和睦、社会安宁等正面价值观念紧密相连。它不仅仅是一种物理上的舒适状态，更重要的是精神层面的富足与自在。古代文人墨客常用“安适”来形容一种理想的生活方式——远离尘嚣，心灵得到彻底的放松与净化。这种生活方式反映了人们对于简单、自然、和谐生活的渴望。</w:t>
      </w:r>
    </w:p>
    <w:p w14:paraId="36D66C19" w14:textId="77777777" w:rsidR="00037334" w:rsidRDefault="00037334">
      <w:pPr>
        <w:rPr>
          <w:rFonts w:hint="eastAsia"/>
        </w:rPr>
      </w:pPr>
      <w:r>
        <w:rPr>
          <w:rFonts w:hint="eastAsia"/>
        </w:rPr>
        <w:t>现代语境下的应用随着社会的发展变化，“安适”的含义也在不断地丰富和发展之中。在现代社会，除了指代个人的心理状态外，“安适”还被广泛用于描述工作环境、居住条件等方面给人带来的良好体验。例如，在评价一款家具或设计空间时，如果能够让人感到身心愉悦、放松，则可以说它是“安适”的。在心理咨询领域，“安适”也被用来形容个体处于一种健康稳定的情绪状态，能够有效地应对生活中的压力与挑战。</w:t>
      </w:r>
    </w:p>
    <w:p w14:paraId="475095A5" w14:textId="77777777" w:rsidR="00037334" w:rsidRDefault="00037334">
      <w:pPr>
        <w:rPr>
          <w:rFonts w:hint="eastAsia"/>
        </w:rPr>
      </w:pPr>
      <w:r>
        <w:rPr>
          <w:rFonts w:hint="eastAsia"/>
        </w:rPr>
        <w:t>最后的总结“安适”一词以其独特的魅力，成为了中华民族文化宝库中一颗璀璨的明珠。无论是古代还是现代，它都是人们追求美好生活的象征之一。通过了解和使用“安适”这个词，我们不仅能更加深刻地理解中华文化的精髓，也能在快节奏的生活中找到属于自己的那份宁静与美好。</w:t>
      </w:r>
    </w:p>
    <w:p w14:paraId="35561265" w14:textId="77777777" w:rsidR="00037334" w:rsidRDefault="00037334"/>
    <w:p w14:paraId="745B6F0B" w14:textId="77777777" w:rsidR="00037334" w:rsidRDefault="0003733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5B8A9E7" w14:textId="420C7E70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A61"/>
    <w:rsid w:val="00037334"/>
    <w:rsid w:val="00597F3D"/>
    <w:rsid w:val="005A6A61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988136-F8F3-49A7-92F7-6BCB726A9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