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ED31A" w14:textId="77777777" w:rsidR="006E4672" w:rsidRDefault="006E4672">
      <w:pPr>
        <w:rPr>
          <w:rFonts w:hint="eastAsia"/>
        </w:rPr>
      </w:pPr>
      <w:r>
        <w:rPr>
          <w:rFonts w:hint="eastAsia"/>
        </w:rPr>
        <w:t>安慰的读音是什么在汉语中，“安慰”是一个常用的词汇，用来表达对某人情感上的支持或精神上的鼓励。它由两个汉字组成：“安”和“慰”，其拼音分别是</w:t>
      </w:r>
      <w:r>
        <w:rPr>
          <w:rFonts w:hint="eastAsia"/>
        </w:rPr>
        <w:t xml:space="preserve"> </w:t>
      </w:r>
      <w:r>
        <w:rPr>
          <w:rFonts w:hint="eastAsia"/>
        </w:rPr>
        <w:t>ā</w:t>
      </w:r>
      <w:r>
        <w:rPr>
          <w:rFonts w:hint="eastAsia"/>
        </w:rPr>
        <w:t xml:space="preserve">n </w:t>
      </w:r>
      <w:r>
        <w:rPr>
          <w:rFonts w:hint="eastAsia"/>
        </w:rPr>
        <w:t>和</w:t>
      </w:r>
      <w:r>
        <w:rPr>
          <w:rFonts w:hint="eastAsia"/>
        </w:rPr>
        <w:t xml:space="preserve"> w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。因此，当这两个字组合在一起时，“安慰”的读音便是</w:t>
      </w:r>
      <w:r>
        <w:rPr>
          <w:rFonts w:hint="eastAsia"/>
        </w:rPr>
        <w:t xml:space="preserve"> </w:t>
      </w:r>
      <w:r>
        <w:rPr>
          <w:rFonts w:hint="eastAsia"/>
        </w:rPr>
        <w:t>ā</w:t>
      </w:r>
      <w:r>
        <w:rPr>
          <w:rFonts w:hint="eastAsia"/>
        </w:rPr>
        <w:t>n w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。</w:t>
      </w:r>
    </w:p>
    <w:p w14:paraId="190BF109" w14:textId="77777777" w:rsidR="006E4672" w:rsidRDefault="006E4672">
      <w:pPr>
        <w:rPr>
          <w:rFonts w:hint="eastAsia"/>
        </w:rPr>
      </w:pPr>
      <w:r>
        <w:rPr>
          <w:rFonts w:hint="eastAsia"/>
        </w:rPr>
        <w:t>“安慰”的含义了解了“安慰”的读音之后，我们也可以简要探讨一下它的含义。“安”通常意味着平静或者稳定的状态，“慰”则有抚慰、宽慰的意思。所以当这两个字合在一起时，“安慰”便有了使人心情平静下来，给予精神上支持的意思。在生活中，当某人遭遇困难或感到悲伤时，我们常常会用到这个词来表达我们希望他们能够振作起来，或者是给予一些正面的话语来减轻他们的痛苦。</w:t>
      </w:r>
    </w:p>
    <w:p w14:paraId="4E60613F" w14:textId="77777777" w:rsidR="006E4672" w:rsidRDefault="006E4672">
      <w:pPr>
        <w:rPr>
          <w:rFonts w:hint="eastAsia"/>
        </w:rPr>
      </w:pPr>
      <w:r>
        <w:rPr>
          <w:rFonts w:hint="eastAsia"/>
        </w:rPr>
        <w:t>“安慰”一词的使用场景“安慰”一词可以用于多种情境之中。比如，在朋友经历了一次失败后，我们可以对他们说一些鼓励的话，这就是一种安慰。又或者是在亲人离世时，为了帮助家人从悲痛中走出来，我们会试图通过言语或者其他方式来提供安慰。“安慰”也经常出现在文学作品中，用来描绘人物之间的情感交流以及心灵的慰藉。</w:t>
      </w:r>
    </w:p>
    <w:p w14:paraId="5044CABA" w14:textId="77777777" w:rsidR="006E4672" w:rsidRDefault="006E4672">
      <w:pPr>
        <w:rPr>
          <w:rFonts w:hint="eastAsia"/>
        </w:rPr>
      </w:pPr>
      <w:r>
        <w:rPr>
          <w:rFonts w:hint="eastAsia"/>
        </w:rPr>
        <w:t>如何用“安慰”造句为了更好地理解这个词语的应用，下面提供几个例句：</w:t>
      </w:r>
    </w:p>
    <w:p w14:paraId="099F1B87" w14:textId="77777777" w:rsidR="006E4672" w:rsidRDefault="006E4672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在她失恋的时候，朋友们给了她许多安慰。</w:t>
      </w:r>
    </w:p>
    <w:p w14:paraId="4B1C581C" w14:textId="77777777" w:rsidR="006E4672" w:rsidRDefault="006E467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母亲的拥抱总是能在她难过的时候带给她最大的安慰。</w:t>
      </w:r>
    </w:p>
    <w:p w14:paraId="07C99E0D" w14:textId="77777777" w:rsidR="006E4672" w:rsidRDefault="006E4672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他通过写信的方式给远方的朋友送去安慰。</w:t>
      </w:r>
    </w:p>
    <w:p w14:paraId="75318FDE" w14:textId="77777777" w:rsidR="006E4672" w:rsidRDefault="006E4672">
      <w:pPr>
        <w:rPr>
          <w:rFonts w:hint="eastAsia"/>
        </w:rPr>
      </w:pPr>
      <w:r>
        <w:rPr>
          <w:rFonts w:hint="eastAsia"/>
        </w:rPr>
        <w:t>最后的总结通过上述内容，我们不仅知道了“安慰”的读音是</w:t>
      </w:r>
      <w:r>
        <w:rPr>
          <w:rFonts w:hint="eastAsia"/>
        </w:rPr>
        <w:t xml:space="preserve"> </w:t>
      </w:r>
      <w:r>
        <w:rPr>
          <w:rFonts w:hint="eastAsia"/>
        </w:rPr>
        <w:t>ā</w:t>
      </w:r>
      <w:r>
        <w:rPr>
          <w:rFonts w:hint="eastAsia"/>
        </w:rPr>
        <w:t>n w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，还了解了它的含义及其在日常生活中的应用。无论是在日常对话还是书面表达中，正确地掌握并运用这些基本词汇都是十分重要的。当我们学会如何恰当地提供安慰时，便能够在他人需要的时候给予最及时的帮助和支持。</w:t>
      </w:r>
    </w:p>
    <w:p w14:paraId="24E0F453" w14:textId="77777777" w:rsidR="006E4672" w:rsidRDefault="006E4672"/>
    <w:p w14:paraId="442AD26D" w14:textId="77777777" w:rsidR="006E4672" w:rsidRDefault="006E467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D43A56" w14:textId="6509CDD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A8"/>
    <w:rsid w:val="00597F3D"/>
    <w:rsid w:val="006E4672"/>
    <w:rsid w:val="00AF3775"/>
    <w:rsid w:val="00BF10E6"/>
    <w:rsid w:val="00C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767B7-99E9-43A5-B190-AECB4C19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