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3222" w14:textId="77777777" w:rsidR="00D45039" w:rsidRDefault="00D45039">
      <w:pPr>
        <w:rPr>
          <w:rFonts w:hint="eastAsia"/>
        </w:rPr>
      </w:pPr>
      <w:r>
        <w:rPr>
          <w:rFonts w:hint="eastAsia"/>
        </w:rPr>
        <w:t>Shou Long Zhe: 守护传说中的神秘职业</w:t>
      </w:r>
    </w:p>
    <w:p w14:paraId="6A132E96" w14:textId="77777777" w:rsidR="00D45039" w:rsidRDefault="00D45039">
      <w:pPr>
        <w:rPr>
          <w:rFonts w:hint="eastAsia"/>
        </w:rPr>
      </w:pPr>
      <w:r>
        <w:rPr>
          <w:rFonts w:hint="eastAsia"/>
        </w:rPr>
        <w:t>在古老的东方传说中，存在着一种鲜为人知但极为重要的职业——守龙者（Shou Long Zhe）。这些守护者是连接人类世界与神话领域之间的桥梁，他们肩负着保护龙这一神秘生物的重任。龙在中国文化里象征着力量、好运和皇权，而守龙者的存在确保了这种神圣生物的安全与秘密。</w:t>
      </w:r>
    </w:p>
    <w:p w14:paraId="7EAD7406" w14:textId="77777777" w:rsidR="00D45039" w:rsidRDefault="00D45039">
      <w:pPr>
        <w:rPr>
          <w:rFonts w:hint="eastAsia"/>
        </w:rPr>
      </w:pPr>
    </w:p>
    <w:p w14:paraId="0E8235F9" w14:textId="77777777" w:rsidR="00D45039" w:rsidRDefault="00D45039">
      <w:pPr>
        <w:rPr>
          <w:rFonts w:hint="eastAsia"/>
        </w:rPr>
      </w:pPr>
      <w:r>
        <w:rPr>
          <w:rFonts w:hint="eastAsia"/>
        </w:rPr>
        <w:t>历史渊源</w:t>
      </w:r>
    </w:p>
    <w:p w14:paraId="443661C6" w14:textId="77777777" w:rsidR="00D45039" w:rsidRDefault="00D45039">
      <w:pPr>
        <w:rPr>
          <w:rFonts w:hint="eastAsia"/>
        </w:rPr>
      </w:pPr>
      <w:r>
        <w:rPr>
          <w:rFonts w:hint="eastAsia"/>
        </w:rPr>
        <w:t>追溯到远古时期，当人们开始编织关于龙的故事时，守龙者就已经存在于世。他们通常来自特定的家庭或部落，这些家族世代相传守护龙的知识与技能。据传，在某些朝代，皇帝会亲自挑选最忠诚勇敢的人来担任此职，以保证国家繁荣昌盛。随着时间流逝，尽管社会变迁巨大，但守龙者的使命从未改变。</w:t>
      </w:r>
    </w:p>
    <w:p w14:paraId="5C08D87B" w14:textId="77777777" w:rsidR="00D45039" w:rsidRDefault="00D45039">
      <w:pPr>
        <w:rPr>
          <w:rFonts w:hint="eastAsia"/>
        </w:rPr>
      </w:pPr>
    </w:p>
    <w:p w14:paraId="0CA325D6" w14:textId="77777777" w:rsidR="00D45039" w:rsidRDefault="00D45039">
      <w:pPr>
        <w:rPr>
          <w:rFonts w:hint="eastAsia"/>
        </w:rPr>
      </w:pPr>
      <w:r>
        <w:rPr>
          <w:rFonts w:hint="eastAsia"/>
        </w:rPr>
        <w:t>职责与义务</w:t>
      </w:r>
    </w:p>
    <w:p w14:paraId="1C35EF08" w14:textId="77777777" w:rsidR="00D45039" w:rsidRDefault="00D45039">
      <w:pPr>
        <w:rPr>
          <w:rFonts w:hint="eastAsia"/>
        </w:rPr>
      </w:pPr>
      <w:r>
        <w:rPr>
          <w:rFonts w:hint="eastAsia"/>
        </w:rPr>
        <w:t>作为守龙者，其首要任务就是保护所负责的龙免受外界威胁。这不仅包括物理上的防御，也意味着要维护龙的生活环境不受破坏。守龙者还需要学习并掌握有关龙的一切知识，从它们的习惯到特殊能力等。更重要的是，他们必须保守住龙存在的秘密，防止普通人发现这个神秘的世界。因此，每一位合格的守龙者都经过严格的训练，拥有高超的武艺和智慧。</w:t>
      </w:r>
    </w:p>
    <w:p w14:paraId="499EA4AF" w14:textId="77777777" w:rsidR="00D45039" w:rsidRDefault="00D45039">
      <w:pPr>
        <w:rPr>
          <w:rFonts w:hint="eastAsia"/>
        </w:rPr>
      </w:pPr>
    </w:p>
    <w:p w14:paraId="0FF10618" w14:textId="77777777" w:rsidR="00D45039" w:rsidRDefault="00D45039">
      <w:pPr>
        <w:rPr>
          <w:rFonts w:hint="eastAsia"/>
        </w:rPr>
      </w:pPr>
      <w:r>
        <w:rPr>
          <w:rFonts w:hint="eastAsia"/>
        </w:rPr>
        <w:t>生活与训练</w:t>
      </w:r>
    </w:p>
    <w:p w14:paraId="3C7BD7D3" w14:textId="77777777" w:rsidR="00D45039" w:rsidRDefault="00D45039">
      <w:pPr>
        <w:rPr>
          <w:rFonts w:hint="eastAsia"/>
        </w:rPr>
      </w:pPr>
      <w:r>
        <w:rPr>
          <w:rFonts w:hint="eastAsia"/>
        </w:rPr>
        <w:t>为了更好地履行职责，守龙者们过着与世隔绝的生活。他们居住在远离尘嚣的地方，周围环绕着自然美景，这里既是他们的家也是工作的场所。年轻一代从很小就开始接受严格而系统的教育，内容涵盖武术、医药学、天文地理等方面。通过长期不懈的努力，最终成长为一名真正的守龙者。这样的生活方式虽然孤独却充满了意义，因为他们守护着的是整个民族乃至全人类共同珍视的文化遗产。</w:t>
      </w:r>
    </w:p>
    <w:p w14:paraId="64D51F8F" w14:textId="77777777" w:rsidR="00D45039" w:rsidRDefault="00D45039">
      <w:pPr>
        <w:rPr>
          <w:rFonts w:hint="eastAsia"/>
        </w:rPr>
      </w:pPr>
    </w:p>
    <w:p w14:paraId="361882BD" w14:textId="77777777" w:rsidR="00D45039" w:rsidRDefault="00D45039">
      <w:pPr>
        <w:rPr>
          <w:rFonts w:hint="eastAsia"/>
        </w:rPr>
      </w:pPr>
      <w:r>
        <w:rPr>
          <w:rFonts w:hint="eastAsia"/>
        </w:rPr>
        <w:t>现代意义</w:t>
      </w:r>
    </w:p>
    <w:p w14:paraId="2E663A97" w14:textId="77777777" w:rsidR="00D45039" w:rsidRDefault="00D45039">
      <w:pPr>
        <w:rPr>
          <w:rFonts w:hint="eastAsia"/>
        </w:rPr>
      </w:pPr>
      <w:r>
        <w:rPr>
          <w:rFonts w:hint="eastAsia"/>
        </w:rPr>
        <w:t>进入现代社会后，随着科技的进步和社会的发展，曾经隐秘的守龙者群体逐渐受到更多关注。虽然现实中并没有真正意义上的龙存在，但是“守龙者”的概念已经超越了字面意义，成为了一种精神象征。它代表着对传统价值观的坚持，以及对于未知事物探索的热情。今天，我们或许不再需要实际去守护什么龙，但每个人都可以成为自己生活中某个领域的“守龙者”，比如环境保护主义者可以看作是大自然的守龙者；文化遗产工作者则是历史记忆的守龙者。“守龙者”不仅仅是一个古老的职业名称，更是一种责任与使命的体现。</w:t>
      </w:r>
    </w:p>
    <w:p w14:paraId="6889F6D8" w14:textId="77777777" w:rsidR="00D45039" w:rsidRDefault="00D45039">
      <w:pPr>
        <w:rPr>
          <w:rFonts w:hint="eastAsia"/>
        </w:rPr>
      </w:pPr>
    </w:p>
    <w:p w14:paraId="2A47808E" w14:textId="77777777" w:rsidR="00D45039" w:rsidRDefault="00D450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6D3BC" w14:textId="0FCF99AF" w:rsidR="00A22E6A" w:rsidRDefault="00A22E6A"/>
    <w:sectPr w:rsidR="00A22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E6A"/>
    <w:rsid w:val="009442F6"/>
    <w:rsid w:val="00A22E6A"/>
    <w:rsid w:val="00D4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98AF3-53E2-44B4-B229-B70496E6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E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E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E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E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E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E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E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E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E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E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E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E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E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E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E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E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E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E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E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E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E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E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E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