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3F9A" w14:textId="77777777" w:rsidR="00C33020" w:rsidRDefault="00C33020">
      <w:pPr>
        <w:rPr>
          <w:rFonts w:hint="eastAsia"/>
        </w:rPr>
      </w:pPr>
      <w:r>
        <w:rPr>
          <w:rFonts w:hint="eastAsia"/>
        </w:rPr>
        <w:t>守的拼音部首和组词</w:t>
      </w:r>
    </w:p>
    <w:p w14:paraId="0D3BC620" w14:textId="77777777" w:rsidR="00C33020" w:rsidRDefault="00C33020">
      <w:pPr>
        <w:rPr>
          <w:rFonts w:hint="eastAsia"/>
        </w:rPr>
      </w:pPr>
      <w:r>
        <w:rPr>
          <w:rFonts w:hint="eastAsia"/>
        </w:rPr>
        <w:t>汉字“守”是一个充满深意的字符，它不仅代表了一个简单的动作或状态，更蕴含了深厚的文化内涵。在汉语拼音中，“守”的发音是 shǒu，其声调为第三声，表示一种低沉而坚定的声音。在汉字构造上，“守”字由两个部分组成：左边是“寸”，右边是“宀”。其中，“寸”作为部首之一，代表着短小、精确的意思，而在古代也象征着权力和度量；“宀”则像一个屋顶，意味着家宅或保护。</w:t>
      </w:r>
    </w:p>
    <w:p w14:paraId="4B422F02" w14:textId="77777777" w:rsidR="00C33020" w:rsidRDefault="00C33020">
      <w:pPr>
        <w:rPr>
          <w:rFonts w:hint="eastAsia"/>
        </w:rPr>
      </w:pPr>
    </w:p>
    <w:p w14:paraId="6A05E104" w14:textId="77777777" w:rsidR="00C33020" w:rsidRDefault="00C33020">
      <w:pPr>
        <w:rPr>
          <w:rFonts w:hint="eastAsia"/>
        </w:rPr>
      </w:pPr>
      <w:r>
        <w:rPr>
          <w:rFonts w:hint="eastAsia"/>
        </w:rPr>
        <w:t>守的历史演变</w:t>
      </w:r>
    </w:p>
    <w:p w14:paraId="6510F779" w14:textId="77777777" w:rsidR="00C33020" w:rsidRDefault="00C33020">
      <w:pPr>
        <w:rPr>
          <w:rFonts w:hint="eastAsia"/>
        </w:rPr>
      </w:pPr>
      <w:r>
        <w:rPr>
          <w:rFonts w:hint="eastAsia"/>
        </w:rPr>
        <w:t>从甲骨文到现代简化字，“守”经历了漫长的演变过程。最早的“守”字形似一个人手持兵器站在门口的样子，这形象地表达了防守、守护的意义。随着时间的发展，这个字逐渐演变成了我们今天看到的样子，虽然外观有所改变，但其核心意义——保持、坚持某事物不变——依然保留了下来。在中国传统文化里，“守”不仅仅是指物理上的防御，还涉及到道德层面的坚守原则，以及精神层面上的持之以恒。</w:t>
      </w:r>
    </w:p>
    <w:p w14:paraId="3C85F1CD" w14:textId="77777777" w:rsidR="00C33020" w:rsidRDefault="00C33020">
      <w:pPr>
        <w:rPr>
          <w:rFonts w:hint="eastAsia"/>
        </w:rPr>
      </w:pPr>
    </w:p>
    <w:p w14:paraId="297668D0" w14:textId="77777777" w:rsidR="00C33020" w:rsidRDefault="00C33020">
      <w:pPr>
        <w:rPr>
          <w:rFonts w:hint="eastAsia"/>
        </w:rPr>
      </w:pPr>
      <w:r>
        <w:rPr>
          <w:rFonts w:hint="eastAsia"/>
        </w:rPr>
        <w:t>守的语义扩展与应用</w:t>
      </w:r>
    </w:p>
    <w:p w14:paraId="3361855D" w14:textId="77777777" w:rsidR="00C33020" w:rsidRDefault="00C33020">
      <w:pPr>
        <w:rPr>
          <w:rFonts w:hint="eastAsia"/>
        </w:rPr>
      </w:pPr>
      <w:r>
        <w:rPr>
          <w:rFonts w:hint="eastAsia"/>
        </w:rPr>
        <w:t>“守”字的应用范围广泛，在不同的语境下有着丰富的含义。它可以用来描述个人的行为准则，比如“守信”，即遵守承诺；也可以表达对某种状态的维持，如“守夜”，指夜间值班或警戒。“守”还可以用于形容人的心境或态度，例如“守望相助”，强调邻里之间的相互帮助和支持。“守旧”一词则反映了对于传统习惯或观念的坚持，有时候可能带有一定的贬义。</w:t>
      </w:r>
    </w:p>
    <w:p w14:paraId="7D19B915" w14:textId="77777777" w:rsidR="00C33020" w:rsidRDefault="00C33020">
      <w:pPr>
        <w:rPr>
          <w:rFonts w:hint="eastAsia"/>
        </w:rPr>
      </w:pPr>
    </w:p>
    <w:p w14:paraId="1152A618" w14:textId="77777777" w:rsidR="00C33020" w:rsidRDefault="00C33020">
      <w:pPr>
        <w:rPr>
          <w:rFonts w:hint="eastAsia"/>
        </w:rPr>
      </w:pPr>
      <w:r>
        <w:rPr>
          <w:rFonts w:hint="eastAsia"/>
        </w:rPr>
        <w:t>守的组词示例</w:t>
      </w:r>
    </w:p>
    <w:p w14:paraId="55D3C9A7" w14:textId="77777777" w:rsidR="00C33020" w:rsidRDefault="00C33020">
      <w:pPr>
        <w:rPr>
          <w:rFonts w:hint="eastAsia"/>
        </w:rPr>
      </w:pPr>
      <w:r>
        <w:rPr>
          <w:rFonts w:hint="eastAsia"/>
        </w:rPr>
        <w:t>围绕“守”字形成的词汇非常多，下面列举几个常见的例子：</w:t>
      </w:r>
    </w:p>
    <w:p w14:paraId="4C3DE47E" w14:textId="77777777" w:rsidR="00C33020" w:rsidRDefault="00C33020">
      <w:pPr>
        <w:rPr>
          <w:rFonts w:hint="eastAsia"/>
        </w:rPr>
      </w:pPr>
      <w:r>
        <w:rPr>
          <w:rFonts w:hint="eastAsia"/>
        </w:rPr>
        <w:t>守护：指保护某人或某物不受伤害。</w:t>
      </w:r>
    </w:p>
    <w:p w14:paraId="58084CCC" w14:textId="77777777" w:rsidR="00C33020" w:rsidRDefault="00C33020">
      <w:pPr>
        <w:rPr>
          <w:rFonts w:hint="eastAsia"/>
        </w:rPr>
      </w:pPr>
      <w:r>
        <w:rPr>
          <w:rFonts w:hint="eastAsia"/>
        </w:rPr>
        <w:t>守候：耐心等待某人或某事的发生。</w:t>
      </w:r>
    </w:p>
    <w:p w14:paraId="604A71FF" w14:textId="77777777" w:rsidR="00C33020" w:rsidRDefault="00C33020">
      <w:pPr>
        <w:rPr>
          <w:rFonts w:hint="eastAsia"/>
        </w:rPr>
      </w:pPr>
      <w:r>
        <w:rPr>
          <w:rFonts w:hint="eastAsia"/>
        </w:rPr>
        <w:t>守门员：足球比赛中负责阻止对方进球的球员。</w:t>
      </w:r>
    </w:p>
    <w:p w14:paraId="7349FC31" w14:textId="77777777" w:rsidR="00C33020" w:rsidRDefault="00C33020">
      <w:pPr>
        <w:rPr>
          <w:rFonts w:hint="eastAsia"/>
        </w:rPr>
      </w:pPr>
      <w:r>
        <w:rPr>
          <w:rFonts w:hint="eastAsia"/>
        </w:rPr>
        <w:t>守财奴：形容极度吝啬、不愿意花钱的人。</w:t>
      </w:r>
    </w:p>
    <w:p w14:paraId="1D451BE4" w14:textId="77777777" w:rsidR="00C33020" w:rsidRDefault="00C33020">
      <w:pPr>
        <w:rPr>
          <w:rFonts w:hint="eastAsia"/>
        </w:rPr>
      </w:pPr>
      <w:r>
        <w:rPr>
          <w:rFonts w:hint="eastAsia"/>
        </w:rPr>
        <w:t>守法：遵守法律规范。</w:t>
      </w:r>
    </w:p>
    <w:p w14:paraId="16DC88A5" w14:textId="77777777" w:rsidR="00C33020" w:rsidRDefault="00C33020">
      <w:pPr>
        <w:rPr>
          <w:rFonts w:hint="eastAsia"/>
        </w:rPr>
      </w:pPr>
      <w:r>
        <w:rPr>
          <w:rFonts w:hint="eastAsia"/>
        </w:rPr>
        <w:t>这些词语展示了“守”字在不同场景下的具体运用，同时也体现了汉语语言的魅力所在。</w:t>
      </w:r>
    </w:p>
    <w:p w14:paraId="45AB0AEB" w14:textId="77777777" w:rsidR="00C33020" w:rsidRDefault="00C33020">
      <w:pPr>
        <w:rPr>
          <w:rFonts w:hint="eastAsia"/>
        </w:rPr>
      </w:pPr>
    </w:p>
    <w:p w14:paraId="0B6DCAEF" w14:textId="77777777" w:rsidR="00C33020" w:rsidRDefault="00C33020">
      <w:pPr>
        <w:rPr>
          <w:rFonts w:hint="eastAsia"/>
        </w:rPr>
      </w:pPr>
      <w:r>
        <w:rPr>
          <w:rFonts w:hint="eastAsia"/>
        </w:rPr>
        <w:t>最后的总结</w:t>
      </w:r>
    </w:p>
    <w:p w14:paraId="0C8209C6" w14:textId="77777777" w:rsidR="00C33020" w:rsidRDefault="00C33020">
      <w:pPr>
        <w:rPr>
          <w:rFonts w:hint="eastAsia"/>
        </w:rPr>
      </w:pPr>
      <w:r>
        <w:rPr>
          <w:rFonts w:hint="eastAsia"/>
        </w:rPr>
        <w:t>通过对“守”字的拼音、部首解析及其相关组词的学习，我们可以更深入地理解这一汉字背后所承载的文化价值和历史意义。无论是在日常交流还是文学创作中，“守”都扮演着不可或缺的角色。它提醒着我们要珍惜并传承那些值得坚守的东西，无论是家庭、友谊还是个人信念。</w:t>
      </w:r>
    </w:p>
    <w:p w14:paraId="4EFCA892" w14:textId="77777777" w:rsidR="00C33020" w:rsidRDefault="00C33020">
      <w:pPr>
        <w:rPr>
          <w:rFonts w:hint="eastAsia"/>
        </w:rPr>
      </w:pPr>
    </w:p>
    <w:p w14:paraId="04906F3D" w14:textId="77777777" w:rsidR="00C33020" w:rsidRDefault="00C33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EE859" w14:textId="4DDBCE91" w:rsidR="003D3C35" w:rsidRDefault="003D3C35"/>
    <w:sectPr w:rsidR="003D3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35"/>
    <w:rsid w:val="003D3C35"/>
    <w:rsid w:val="009442F6"/>
    <w:rsid w:val="00C3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C5B64-0A9C-49B5-9A1E-7D702D0C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