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453" w14:textId="77777777" w:rsidR="00F327BA" w:rsidRDefault="00F327BA">
      <w:pPr>
        <w:rPr>
          <w:rFonts w:hint="eastAsia"/>
        </w:rPr>
      </w:pPr>
      <w:r>
        <w:rPr>
          <w:rFonts w:hint="eastAsia"/>
        </w:rPr>
        <w:t>守的拼音怎么写的拼音</w:t>
      </w:r>
    </w:p>
    <w:p w14:paraId="7190CC1B" w14:textId="77777777" w:rsidR="00F327BA" w:rsidRDefault="00F327BA">
      <w:pPr>
        <w:rPr>
          <w:rFonts w:hint="eastAsia"/>
        </w:rPr>
      </w:pPr>
      <w:r>
        <w:rPr>
          <w:rFonts w:hint="eastAsia"/>
        </w:rPr>
        <w:t>在汉语拼音系统中，“守”的拼音写作“shǒu”。汉语拼音是中华人民共和国官方颁布的汉字注音拉丁化方案，于1958年正式公布。它不仅是学习普通话发音的重要工具，也用于汉字教学、中文信息处理等多个领域。对于“守”这个字来说，其拼音中的声母是“sh”，是一个清擦音，而韵母“ou”则表示了该字的元音部分。调号“ˇ”标识了这是一个第三声，即降升调，在发音时先从中间的音高降到最低然后又稍微上扬。</w:t>
      </w:r>
    </w:p>
    <w:p w14:paraId="3D10AFBD" w14:textId="77777777" w:rsidR="00F327BA" w:rsidRDefault="00F327BA">
      <w:pPr>
        <w:rPr>
          <w:rFonts w:hint="eastAsia"/>
        </w:rPr>
      </w:pPr>
    </w:p>
    <w:p w14:paraId="66CD26FE" w14:textId="77777777" w:rsidR="00F327BA" w:rsidRDefault="00F327BA">
      <w:pPr>
        <w:rPr>
          <w:rFonts w:hint="eastAsia"/>
        </w:rPr>
      </w:pPr>
      <w:r>
        <w:rPr>
          <w:rFonts w:hint="eastAsia"/>
        </w:rPr>
        <w:t>拼音的历史渊源</w:t>
      </w:r>
    </w:p>
    <w:p w14:paraId="3CC61CFD" w14:textId="77777777" w:rsidR="00F327BA" w:rsidRDefault="00F327BA">
      <w:pPr>
        <w:rPr>
          <w:rFonts w:hint="eastAsia"/>
        </w:rPr>
      </w:pPr>
      <w:r>
        <w:rPr>
          <w:rFonts w:hint="eastAsia"/>
        </w:rPr>
        <w:t>汉语拼音方案并非凭空出现，而是有着深厚的历史背景和学术研究基础。自古以来，中国人就尝试用各种方法来标记汉字的读音。古代有反切法，通过两个汉字组合来标注第三个汉字的发音。到了近代，随着西方语言学理论的引入，中国学者开始探索更加科学有效的汉字注音方式。汉语拼音正是在这种背景下诞生，并逐渐成为标准的汉字注音系统。它不仅方便了国内的语言交流，还促进了国际间的文化交流。</w:t>
      </w:r>
    </w:p>
    <w:p w14:paraId="606BD0F6" w14:textId="77777777" w:rsidR="00F327BA" w:rsidRDefault="00F327BA">
      <w:pPr>
        <w:rPr>
          <w:rFonts w:hint="eastAsia"/>
        </w:rPr>
      </w:pPr>
    </w:p>
    <w:p w14:paraId="5A848DED" w14:textId="77777777" w:rsidR="00F327BA" w:rsidRDefault="00F327B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E50C3F8" w14:textId="77777777" w:rsidR="00F327BA" w:rsidRDefault="00F327BA">
      <w:pPr>
        <w:rPr>
          <w:rFonts w:hint="eastAsia"/>
        </w:rPr>
      </w:pPr>
      <w:r>
        <w:rPr>
          <w:rFonts w:hint="eastAsia"/>
        </w:rPr>
        <w:t>虽然“守”的拼音可以简单地写成“shǒu”，但汉字本身所承载的文化内涵远比一个简单的拼音丰富得多。“守”字体现了中国文化中关于坚持、保护和信守的价值观。从造字的角度来看，“守”由宝盖头和寸字底组成，形象地描绘了一个人手持武器守护家门的画面。因此，当我们看到或说出“shǒu”这个拼音时，应该联想到背后那个充满故事性的汉字及其深远的文化意义。</w:t>
      </w:r>
    </w:p>
    <w:p w14:paraId="511A0C6C" w14:textId="77777777" w:rsidR="00F327BA" w:rsidRDefault="00F327BA">
      <w:pPr>
        <w:rPr>
          <w:rFonts w:hint="eastAsia"/>
        </w:rPr>
      </w:pPr>
    </w:p>
    <w:p w14:paraId="1F7544C2" w14:textId="77777777" w:rsidR="00F327BA" w:rsidRDefault="00F327BA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B27270D" w14:textId="77777777" w:rsidR="00F327BA" w:rsidRDefault="00F327BA">
      <w:pPr>
        <w:rPr>
          <w:rFonts w:hint="eastAsia"/>
        </w:rPr>
      </w:pPr>
      <w:r>
        <w:rPr>
          <w:rFonts w:hint="eastAsia"/>
        </w:rPr>
        <w:t>在小学语文课堂上，学生首先要掌握的就是汉语拼音。这是他们认识世界、学习新知识的第一步。“shǒu”的拼音练习可以帮助孩子们准确地发出每个音节，从而更好地记忆汉字。拼音也是进行文字输入的基础技能之一。无论是使用键盘打字还是语音识别技术，正确的拼音都是确保信息准确传递的关键。对于非母语者而言，学习像“shǒu”这样的拼音有助于他们更快地适应汉语环境，提高沟通效率。</w:t>
      </w:r>
    </w:p>
    <w:p w14:paraId="352AB749" w14:textId="77777777" w:rsidR="00F327BA" w:rsidRDefault="00F327BA">
      <w:pPr>
        <w:rPr>
          <w:rFonts w:hint="eastAsia"/>
        </w:rPr>
      </w:pPr>
    </w:p>
    <w:p w14:paraId="4AFB109F" w14:textId="77777777" w:rsidR="00F327BA" w:rsidRDefault="00F327BA">
      <w:pPr>
        <w:rPr>
          <w:rFonts w:hint="eastAsia"/>
        </w:rPr>
      </w:pPr>
      <w:r>
        <w:rPr>
          <w:rFonts w:hint="eastAsia"/>
        </w:rPr>
        <w:t>最后的总结</w:t>
      </w:r>
    </w:p>
    <w:p w14:paraId="11A17F4E" w14:textId="77777777" w:rsidR="00F327BA" w:rsidRDefault="00F327BA">
      <w:pPr>
        <w:rPr>
          <w:rFonts w:hint="eastAsia"/>
        </w:rPr>
      </w:pPr>
      <w:r>
        <w:rPr>
          <w:rFonts w:hint="eastAsia"/>
        </w:rPr>
        <w:t>“守”的拼音“shǒu”不仅仅是一组字母和符号的组合，它连接着历史、文化和教育等多方面的内容。通过对汉语拼音的学习和应用，我们不仅能更深入地理解每一个汉字背后的故事，还能更好地传承和发展中华优秀传统文化。希望更多的人能够重视并正确使用汉语拼音，让这份宝贵的文化遗产得以永续流传。</w:t>
      </w:r>
    </w:p>
    <w:p w14:paraId="64669573" w14:textId="77777777" w:rsidR="00F327BA" w:rsidRDefault="00F327BA">
      <w:pPr>
        <w:rPr>
          <w:rFonts w:hint="eastAsia"/>
        </w:rPr>
      </w:pPr>
    </w:p>
    <w:p w14:paraId="2A797D84" w14:textId="77777777" w:rsidR="00F327BA" w:rsidRDefault="00F32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F4981" w14:textId="4E8048E6" w:rsidR="00DC667D" w:rsidRDefault="00DC667D"/>
    <w:sectPr w:rsidR="00DC6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7D"/>
    <w:rsid w:val="009442F6"/>
    <w:rsid w:val="00DC667D"/>
    <w:rsid w:val="00F3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3D205-4BC0-4242-ABB5-B04B2654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6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6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6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6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6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6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6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6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6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6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6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6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6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6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6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6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6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6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6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