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688F" w14:textId="77777777" w:rsidR="007D5641" w:rsidRDefault="007D5641">
      <w:pPr>
        <w:rPr>
          <w:rFonts w:hint="eastAsia"/>
        </w:rPr>
      </w:pPr>
      <w:r>
        <w:rPr>
          <w:rFonts w:hint="eastAsia"/>
        </w:rPr>
        <w:t>宇的拼音怎么打</w:t>
      </w:r>
    </w:p>
    <w:p w14:paraId="6CD7BFE9" w14:textId="77777777" w:rsidR="007D5641" w:rsidRDefault="007D5641">
      <w:pPr>
        <w:rPr>
          <w:rFonts w:hint="eastAsia"/>
        </w:rPr>
      </w:pPr>
      <w:r>
        <w:rPr>
          <w:rFonts w:hint="eastAsia"/>
        </w:rPr>
        <w:t>在中文输入法的世界里，每一个汉字都有其独特的编码方式，以便于我们在计算机或手机上准确地打出这些字符。对于“宇”这个字来说，它的拼音是“yu”，属于一个比较简单的拼音组合。当我们想要通过键盘输入这个字时，只需要根据所使用的输入法类型，键入相应的拼音代码，就可以顺利找到并选择我们需要的“宇”字。</w:t>
      </w:r>
    </w:p>
    <w:p w14:paraId="51CE4839" w14:textId="77777777" w:rsidR="007D5641" w:rsidRDefault="007D5641">
      <w:pPr>
        <w:rPr>
          <w:rFonts w:hint="eastAsia"/>
        </w:rPr>
      </w:pPr>
    </w:p>
    <w:p w14:paraId="5E2279EA" w14:textId="77777777" w:rsidR="007D5641" w:rsidRDefault="007D5641">
      <w:pPr>
        <w:rPr>
          <w:rFonts w:hint="eastAsia"/>
        </w:rPr>
      </w:pPr>
      <w:r>
        <w:rPr>
          <w:rFonts w:hint="eastAsia"/>
        </w:rPr>
        <w:t>基础拼音输入方法</w:t>
      </w:r>
    </w:p>
    <w:p w14:paraId="53DDDBBB" w14:textId="77777777" w:rsidR="007D5641" w:rsidRDefault="007D5641">
      <w:pPr>
        <w:rPr>
          <w:rFonts w:hint="eastAsia"/>
        </w:rPr>
      </w:pPr>
      <w:r>
        <w:rPr>
          <w:rFonts w:hint="eastAsia"/>
        </w:rPr>
        <w:t>对于大多数的中文输入法，如搜狗拼音、百度输入法、QQ拼音等，输入“宇”字的过程非常直观。用户只需轻按键盘上的字母键，依次输入“y-u”，然后根据个人习惯按下空格键或者数字键来选择正确的候选字。“宇”字通常会在输入“yu”之后作为第一个推荐选项出现，因为它是较为常用的汉字之一。</w:t>
      </w:r>
    </w:p>
    <w:p w14:paraId="14D1FE86" w14:textId="77777777" w:rsidR="007D5641" w:rsidRDefault="007D5641">
      <w:pPr>
        <w:rPr>
          <w:rFonts w:hint="eastAsia"/>
        </w:rPr>
      </w:pPr>
    </w:p>
    <w:p w14:paraId="39D23205" w14:textId="77777777" w:rsidR="007D5641" w:rsidRDefault="007D5641">
      <w:pPr>
        <w:rPr>
          <w:rFonts w:hint="eastAsia"/>
        </w:rPr>
      </w:pPr>
      <w:r>
        <w:rPr>
          <w:rFonts w:hint="eastAsia"/>
        </w:rPr>
        <w:t>全拼与简拼的选择</w:t>
      </w:r>
    </w:p>
    <w:p w14:paraId="570D7236" w14:textId="77777777" w:rsidR="007D5641" w:rsidRDefault="007D5641">
      <w:pPr>
        <w:rPr>
          <w:rFonts w:hint="eastAsia"/>
        </w:rPr>
      </w:pPr>
      <w:r>
        <w:rPr>
          <w:rFonts w:hint="eastAsia"/>
        </w:rPr>
        <w:t>不同的输入法提供了全拼和简拼两种模式供用户选择。全拼即完整地输入一个汉字的所有拼音字母，而简拼则是使用首字母或者是较少的字母来代替整个拼音。对于“宇”字而言，由于其拼音只有两个字母组成，因此全拼和简拼实际上是一样的，都是输入“yu”。但如果是多音节的字词，比如“教育”，用户可以选择输入完整的“jiao yu”（全拼），也可以只输入“j y”（简拼）以提高输入速度。</w:t>
      </w:r>
    </w:p>
    <w:p w14:paraId="62B9C35B" w14:textId="77777777" w:rsidR="007D5641" w:rsidRDefault="007D5641">
      <w:pPr>
        <w:rPr>
          <w:rFonts w:hint="eastAsia"/>
        </w:rPr>
      </w:pPr>
    </w:p>
    <w:p w14:paraId="08EA8603" w14:textId="77777777" w:rsidR="007D5641" w:rsidRDefault="007D5641">
      <w:pPr>
        <w:rPr>
          <w:rFonts w:hint="eastAsia"/>
        </w:rPr>
      </w:pPr>
      <w:r>
        <w:rPr>
          <w:rFonts w:hint="eastAsia"/>
        </w:rPr>
        <w:t>智能联想与个性化设置</w:t>
      </w:r>
    </w:p>
    <w:p w14:paraId="04814F1D" w14:textId="77777777" w:rsidR="007D5641" w:rsidRDefault="007D5641">
      <w:pPr>
        <w:rPr>
          <w:rFonts w:hint="eastAsia"/>
        </w:rPr>
      </w:pPr>
      <w:r>
        <w:rPr>
          <w:rFonts w:hint="eastAsia"/>
        </w:rPr>
        <w:t>现代的输入法往往具备智能联想功能，这意味着当您开始输入“yu”时，系统会基于您的历史输入记录和常用词汇，自动预测并列出可能的词语或短语。例如，如果您经常输入“宇宙”这个词，那么一旦您输入了“yu”，“宇宙”可能会立即出现在候选列表的顶部。许多输入法还允许用户自定义短语库，这样即使是非常个性化的表达也能快速输入。</w:t>
      </w:r>
    </w:p>
    <w:p w14:paraId="6C112E8A" w14:textId="77777777" w:rsidR="007D5641" w:rsidRDefault="007D5641">
      <w:pPr>
        <w:rPr>
          <w:rFonts w:hint="eastAsia"/>
        </w:rPr>
      </w:pPr>
    </w:p>
    <w:p w14:paraId="50DC4625" w14:textId="77777777" w:rsidR="007D5641" w:rsidRDefault="007D5641">
      <w:pPr>
        <w:rPr>
          <w:rFonts w:hint="eastAsia"/>
        </w:rPr>
      </w:pPr>
      <w:r>
        <w:rPr>
          <w:rFonts w:hint="eastAsia"/>
        </w:rPr>
        <w:t>特殊符号与多音字处理</w:t>
      </w:r>
    </w:p>
    <w:p w14:paraId="5C86A53A" w14:textId="77777777" w:rsidR="007D5641" w:rsidRDefault="007D5641">
      <w:pPr>
        <w:rPr>
          <w:rFonts w:hint="eastAsia"/>
        </w:rPr>
      </w:pPr>
      <w:r>
        <w:rPr>
          <w:rFonts w:hint="eastAsia"/>
        </w:rPr>
        <w:t>有时候，“宇”字也可能是某个多音字的一部分，在这种情况下，除了基本的拼音之外，我们还需要结合声调或者其他符号来进行更精确的输入。例如，在一些输入法中，可以通过添加数字1-5来表示不同的声调，即“yu1, yu2, yu3, yu4, yu5”分别对应阴平、阳平、上声、去声和轻声。如果遇到包含特殊符号的拼音，如儿化音“r”或卷舌音“zh, ch, sh”，则需要按照输入法的具体规则进行操作。</w:t>
      </w:r>
    </w:p>
    <w:p w14:paraId="513A8669" w14:textId="77777777" w:rsidR="007D5641" w:rsidRDefault="007D5641">
      <w:pPr>
        <w:rPr>
          <w:rFonts w:hint="eastAsia"/>
        </w:rPr>
      </w:pPr>
    </w:p>
    <w:p w14:paraId="2C0C2442" w14:textId="77777777" w:rsidR="007D5641" w:rsidRDefault="007D5641">
      <w:pPr>
        <w:rPr>
          <w:rFonts w:hint="eastAsia"/>
        </w:rPr>
      </w:pPr>
      <w:r>
        <w:rPr>
          <w:rFonts w:hint="eastAsia"/>
        </w:rPr>
        <w:t>输入技巧与效率提升</w:t>
      </w:r>
    </w:p>
    <w:p w14:paraId="623D2873" w14:textId="77777777" w:rsidR="007D5641" w:rsidRDefault="007D5641">
      <w:pPr>
        <w:rPr>
          <w:rFonts w:hint="eastAsia"/>
        </w:rPr>
      </w:pPr>
      <w:r>
        <w:rPr>
          <w:rFonts w:hint="eastAsia"/>
        </w:rPr>
        <w:t>为了更加高效地输入“宇”这样的汉字，用户可以尝试利用一些快捷键或手势操作。例如，在触屏设备上，您可以使用滑动输入的方法，快速连贯地画出拼音的轨迹；而在传统键盘上，则可以借助Ctrl+Shift等组合键快速切换中英文状态，或是使用Alt+X将Unicode编码转换为对应的汉字。掌握这些小技巧，可以让您的输入过程变得更加流畅自如。</w:t>
      </w:r>
    </w:p>
    <w:p w14:paraId="10995B96" w14:textId="77777777" w:rsidR="007D5641" w:rsidRDefault="007D5641">
      <w:pPr>
        <w:rPr>
          <w:rFonts w:hint="eastAsia"/>
        </w:rPr>
      </w:pPr>
    </w:p>
    <w:p w14:paraId="55728570" w14:textId="77777777" w:rsidR="007D5641" w:rsidRDefault="007D5641">
      <w:pPr>
        <w:rPr>
          <w:rFonts w:hint="eastAsia"/>
        </w:rPr>
      </w:pPr>
      <w:r>
        <w:rPr>
          <w:rFonts w:hint="eastAsia"/>
        </w:rPr>
        <w:t>最后的总结</w:t>
      </w:r>
    </w:p>
    <w:p w14:paraId="395CD018" w14:textId="77777777" w:rsidR="007D5641" w:rsidRDefault="007D5641">
      <w:pPr>
        <w:rPr>
          <w:rFonts w:hint="eastAsia"/>
        </w:rPr>
      </w:pPr>
      <w:r>
        <w:rPr>
          <w:rFonts w:hint="eastAsia"/>
        </w:rPr>
        <w:t>无论是对于初学者还是资深用户来说，了解如何正确地输入像“宇”这样的汉字都是非常重要的。通过熟悉输入法的基本原理、合理运用各种功能特性以及不断积累实践经验，我们可以大大提高中文输入的速度和准确性。希望以上关于“宇”的拼音输入介绍能够帮助到每一位热爱汉字文化的朋友们。</w:t>
      </w:r>
    </w:p>
    <w:p w14:paraId="205A3AEB" w14:textId="77777777" w:rsidR="007D5641" w:rsidRDefault="007D5641">
      <w:pPr>
        <w:rPr>
          <w:rFonts w:hint="eastAsia"/>
        </w:rPr>
      </w:pPr>
    </w:p>
    <w:p w14:paraId="6256DE5D" w14:textId="77777777" w:rsidR="007D5641" w:rsidRDefault="007D5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B99F2" w14:textId="4092FF3F" w:rsidR="007D17EF" w:rsidRDefault="007D17EF"/>
    <w:sectPr w:rsidR="007D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EF"/>
    <w:rsid w:val="007D17EF"/>
    <w:rsid w:val="007D56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8A6EE-17C9-4035-9614-437FFE45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