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9345" w14:textId="77777777" w:rsidR="00F176A8" w:rsidRDefault="00F176A8">
      <w:pPr>
        <w:rPr>
          <w:rFonts w:hint="eastAsia"/>
        </w:rPr>
      </w:pPr>
      <w:r>
        <w:rPr>
          <w:rFonts w:hint="eastAsia"/>
        </w:rPr>
        <w:t>宁愿不曾相遇</w:t>
      </w:r>
    </w:p>
    <w:p w14:paraId="5C2065C2" w14:textId="77777777" w:rsidR="00F176A8" w:rsidRDefault="00F176A8">
      <w:pPr>
        <w:rPr>
          <w:rFonts w:hint="eastAsia"/>
        </w:rPr>
      </w:pPr>
      <w:r>
        <w:rPr>
          <w:rFonts w:hint="eastAsia"/>
        </w:rPr>
        <w:t>在生命的旅程中，我们常常会遇到一些人，他们或许在某一刻给我们带来了快乐，但最终却留下了无尽的遗憾。正如那句老话所说：“有些人注定只会在你的生命中短暂停留。”这种短暂的相遇，有时会成为心灵深处的一道伤痕，让我们深刻体会到“宁愿不曾相遇”的感慨。</w:t>
      </w:r>
    </w:p>
    <w:p w14:paraId="51193308" w14:textId="77777777" w:rsidR="00F176A8" w:rsidRDefault="00F176A8"/>
    <w:p w14:paraId="5ABAE9B4" w14:textId="77777777" w:rsidR="00F176A8" w:rsidRDefault="00F176A8">
      <w:pPr>
        <w:rPr>
          <w:rFonts w:hint="eastAsia"/>
        </w:rPr>
      </w:pPr>
      <w:r>
        <w:rPr>
          <w:rFonts w:hint="eastAsia"/>
        </w:rPr>
        <w:t>初见的美好</w:t>
      </w:r>
    </w:p>
    <w:p w14:paraId="5CD32897" w14:textId="77777777" w:rsidR="00F176A8" w:rsidRDefault="00F176A8">
      <w:pPr>
        <w:rPr>
          <w:rFonts w:hint="eastAsia"/>
        </w:rPr>
      </w:pPr>
      <w:r>
        <w:rPr>
          <w:rFonts w:hint="eastAsia"/>
        </w:rPr>
        <w:t>每段关系的开始往往充满了美好和期待。初见时，那份陌生的吸引力让我们心动不已。或许是一次偶然的相遇，或许是朋友的介绍，那个瞬间，我们仿佛看到了彼此生命中缺失的部分。那些温暖的瞬间，时常会让我们忘却现实的琐碎与压力，沉浸在这段关系的美好中。然而，随着时间的推移，这种美好逐渐被现实侵蚀，取而代之的是失望和困惑。</w:t>
      </w:r>
    </w:p>
    <w:p w14:paraId="599BB6C8" w14:textId="77777777" w:rsidR="00F176A8" w:rsidRDefault="00F176A8"/>
    <w:p w14:paraId="737F1B82" w14:textId="77777777" w:rsidR="00F176A8" w:rsidRDefault="00F176A8">
      <w:pPr>
        <w:rPr>
          <w:rFonts w:hint="eastAsia"/>
        </w:rPr>
      </w:pPr>
      <w:r>
        <w:rPr>
          <w:rFonts w:hint="eastAsia"/>
        </w:rPr>
        <w:t>相识后的变迁</w:t>
      </w:r>
    </w:p>
    <w:p w14:paraId="70354EBE" w14:textId="77777777" w:rsidR="00F176A8" w:rsidRDefault="00F176A8">
      <w:pPr>
        <w:rPr>
          <w:rFonts w:hint="eastAsia"/>
        </w:rPr>
      </w:pPr>
      <w:r>
        <w:rPr>
          <w:rFonts w:hint="eastAsia"/>
        </w:rPr>
        <w:t>随着时间的推移，我们渐渐发现，初见的美好并不能掩盖彼此性格的差异。沟通的摩擦、价值观的碰撞，甚至生活方式的不同，让这段关系充满了挑战。有时，我们明明感受到对方的变化，却因爱而选择沉默。这样的忍耐与包容，最终只会让我们陷入更深的痛苦之中。回首往事，曾经的美好逐渐变得暗淡，留下的只是对过去的无奈与惋惜。</w:t>
      </w:r>
    </w:p>
    <w:p w14:paraId="4747B8EC" w14:textId="77777777" w:rsidR="00F176A8" w:rsidRDefault="00F176A8"/>
    <w:p w14:paraId="54857CC2" w14:textId="77777777" w:rsidR="00F176A8" w:rsidRDefault="00F176A8">
      <w:pPr>
        <w:rPr>
          <w:rFonts w:hint="eastAsia"/>
        </w:rPr>
      </w:pPr>
      <w:r>
        <w:rPr>
          <w:rFonts w:hint="eastAsia"/>
        </w:rPr>
        <w:t>痛苦的选择</w:t>
      </w:r>
    </w:p>
    <w:p w14:paraId="1E66A41D" w14:textId="77777777" w:rsidR="00F176A8" w:rsidRDefault="00F176A8">
      <w:pPr>
        <w:rPr>
          <w:rFonts w:hint="eastAsia"/>
        </w:rPr>
      </w:pPr>
      <w:r>
        <w:rPr>
          <w:rFonts w:hint="eastAsia"/>
        </w:rPr>
        <w:t>在一段关系中，痛苦的往往不是相处本身，而是我们对这段关系的执念。明明知道不该继续，却总是抱有一丝希望，期待对方会有所改变。这样的期待就像是一把双刃剑，让我们在爱情的甜蜜与苦涩中反复挣扎。最终，当我们意识到这段关系已无法挽回时，心中不禁浮现出“宁愿不曾相遇”的想法。此时，我们才明白，有些人，注定是为了教会我们成长，而不是陪伴我们一生。</w:t>
      </w:r>
    </w:p>
    <w:p w14:paraId="794429AC" w14:textId="77777777" w:rsidR="00F176A8" w:rsidRDefault="00F176A8"/>
    <w:p w14:paraId="59D1CC07" w14:textId="77777777" w:rsidR="00F176A8" w:rsidRDefault="00F176A8">
      <w:pPr>
        <w:rPr>
          <w:rFonts w:hint="eastAsia"/>
        </w:rPr>
      </w:pPr>
      <w:r>
        <w:rPr>
          <w:rFonts w:hint="eastAsia"/>
        </w:rPr>
        <w:t>珍惜与放下</w:t>
      </w:r>
    </w:p>
    <w:p w14:paraId="350DE2DF" w14:textId="77777777" w:rsidR="00F176A8" w:rsidRDefault="00F176A8">
      <w:pPr>
        <w:rPr>
          <w:rFonts w:hint="eastAsia"/>
        </w:rPr>
      </w:pPr>
      <w:r>
        <w:rPr>
          <w:rFonts w:hint="eastAsia"/>
        </w:rPr>
        <w:t>面对那些“宁愿不曾相遇”的人，我们必须学会珍惜那些真正对我们有益的关系。生活中，真正值得我们投入情感的人往往是少数。虽然相遇的过程充满了曲折，但每一段经历都是我们成长的机会。通过反思，我们可以更清晰地认识自己与他人，明白什么样的关系才是值得追求的。放下那些不该相遇的人，让心灵得以释然，才能为下一段更加美好的相遇铺平道路。</w:t>
      </w:r>
    </w:p>
    <w:p w14:paraId="600B14E6" w14:textId="77777777" w:rsidR="00F176A8" w:rsidRDefault="00F176A8"/>
    <w:p w14:paraId="0607FB80" w14:textId="77777777" w:rsidR="00F176A8" w:rsidRDefault="00F176A8">
      <w:pPr>
        <w:rPr>
          <w:rFonts w:hint="eastAsia"/>
        </w:rPr>
      </w:pPr>
      <w:r>
        <w:rPr>
          <w:rFonts w:hint="eastAsia"/>
        </w:rPr>
        <w:t>最后的总结</w:t>
      </w:r>
    </w:p>
    <w:p w14:paraId="19A5B721" w14:textId="77777777" w:rsidR="00F176A8" w:rsidRDefault="00F176A8">
      <w:pPr>
        <w:rPr>
          <w:rFonts w:hint="eastAsia"/>
        </w:rPr>
      </w:pPr>
      <w:r>
        <w:rPr>
          <w:rFonts w:hint="eastAsia"/>
        </w:rPr>
        <w:t>每一次相遇都是生命中不可或缺的部分，即便有些相遇让我们感到痛苦和失落，但这些经历无疑让我们更加成熟。或许，我们无法选择相遇的人，但我们可以选择如何面对与放下。最终，在生命的旅途中，我们学会了珍惜，学会了成长，明白了“宁愿不曾相遇”也只是人生旅途中的一种感悟，而真正的幸福在于不断前行，迎接更好的未来。</w:t>
      </w:r>
    </w:p>
    <w:p w14:paraId="14CFB4CD" w14:textId="77777777" w:rsidR="00F176A8" w:rsidRDefault="00F176A8"/>
    <w:p w14:paraId="6686B24F" w14:textId="77777777" w:rsidR="00F176A8" w:rsidRDefault="00F176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469829" w14:textId="7F57CDFF" w:rsidR="00475545" w:rsidRDefault="00475545"/>
    <w:sectPr w:rsidR="0047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45"/>
    <w:rsid w:val="00475545"/>
    <w:rsid w:val="00BF10E6"/>
    <w:rsid w:val="00F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63259-E464-4AC0-820F-AAB69556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5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5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55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55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55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5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55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55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55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5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5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55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55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55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55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55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55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55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55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5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5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5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5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5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5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