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9854B" w14:textId="77777777" w:rsidR="00C85140" w:rsidRDefault="00C85140">
      <w:pPr>
        <w:rPr>
          <w:rFonts w:hint="eastAsia"/>
        </w:rPr>
      </w:pPr>
      <w:r>
        <w:rPr>
          <w:rFonts w:hint="eastAsia"/>
        </w:rPr>
        <w:t>宁愿不曾相遇</w:t>
      </w:r>
    </w:p>
    <w:p w14:paraId="50BD32A8" w14:textId="77777777" w:rsidR="00C85140" w:rsidRDefault="00C85140">
      <w:pPr>
        <w:rPr>
          <w:rFonts w:hint="eastAsia"/>
        </w:rPr>
      </w:pPr>
      <w:r>
        <w:rPr>
          <w:rFonts w:hint="eastAsia"/>
        </w:rPr>
        <w:t>在生活的旅途中，我们会遇到许多人。有些人给我们带来了温暖和快乐，而有些人则让我们经历了伤痛与失落。当回忆起那些曾经相识的人，有时不禁感慨：宁愿从未认识过你。这并不是对人的否定，而是对痛苦的逃避，对美好记忆的怀念。</w:t>
      </w:r>
    </w:p>
    <w:p w14:paraId="7EF3BA30" w14:textId="77777777" w:rsidR="00C85140" w:rsidRDefault="00C85140"/>
    <w:p w14:paraId="524B34F3" w14:textId="77777777" w:rsidR="00C85140" w:rsidRDefault="00C85140">
      <w:pPr>
        <w:rPr>
          <w:rFonts w:hint="eastAsia"/>
        </w:rPr>
      </w:pPr>
      <w:r>
        <w:rPr>
          <w:rFonts w:hint="eastAsia"/>
        </w:rPr>
        <w:t>初识的美好</w:t>
      </w:r>
    </w:p>
    <w:p w14:paraId="3D675713" w14:textId="77777777" w:rsidR="00C85140" w:rsidRDefault="00C85140">
      <w:pPr>
        <w:rPr>
          <w:rFonts w:hint="eastAsia"/>
        </w:rPr>
      </w:pPr>
      <w:r>
        <w:rPr>
          <w:rFonts w:hint="eastAsia"/>
        </w:rPr>
        <w:t>每一段关系的开始，往往伴随着期待与美好。当我们初次相遇，彼此的眼神交汇，似乎时间都停滞了。那一刻，世界变得明亮，心中充满了对未来的憧憬。我们以为这样的相遇会是永恒，然而，随着时间的推移，现实渐渐显露出它的残酷。曾经的美好在心中愈发珍贵，却也让失落显得更加刺痛。</w:t>
      </w:r>
    </w:p>
    <w:p w14:paraId="2F9B98B4" w14:textId="77777777" w:rsidR="00C85140" w:rsidRDefault="00C85140"/>
    <w:p w14:paraId="21C6BB42" w14:textId="77777777" w:rsidR="00C85140" w:rsidRDefault="00C85140">
      <w:pPr>
        <w:rPr>
          <w:rFonts w:hint="eastAsia"/>
        </w:rPr>
      </w:pPr>
      <w:r>
        <w:rPr>
          <w:rFonts w:hint="eastAsia"/>
        </w:rPr>
        <w:t>爱的错位</w:t>
      </w:r>
    </w:p>
    <w:p w14:paraId="0FC936D3" w14:textId="77777777" w:rsidR="00C85140" w:rsidRDefault="00C85140">
      <w:pPr>
        <w:rPr>
          <w:rFonts w:hint="eastAsia"/>
        </w:rPr>
      </w:pPr>
      <w:r>
        <w:rPr>
          <w:rFonts w:hint="eastAsia"/>
        </w:rPr>
        <w:t>人与人之间的关系，往往并不是一成不变的。随着时间的推移，爱与理解可能变成误解与争吵。许多人在感情中迷失方向，曾经的甜蜜逐渐被矛盾取代。爱得深沉，却也痛得彻底。或许在这过程中，我们会想：如果当初从未相遇，那些伤痛是否就能避免？这份想法让人心碎，却也揭示了人性中对幸福的渴望。</w:t>
      </w:r>
    </w:p>
    <w:p w14:paraId="495F1D1A" w14:textId="77777777" w:rsidR="00C85140" w:rsidRDefault="00C85140"/>
    <w:p w14:paraId="62A3D571" w14:textId="77777777" w:rsidR="00C85140" w:rsidRDefault="00C85140">
      <w:pPr>
        <w:rPr>
          <w:rFonts w:hint="eastAsia"/>
        </w:rPr>
      </w:pPr>
      <w:r>
        <w:rPr>
          <w:rFonts w:hint="eastAsia"/>
        </w:rPr>
        <w:t>失去的痛楚</w:t>
      </w:r>
    </w:p>
    <w:p w14:paraId="17478032" w14:textId="77777777" w:rsidR="00C85140" w:rsidRDefault="00C85140">
      <w:pPr>
        <w:rPr>
          <w:rFonts w:hint="eastAsia"/>
        </w:rPr>
      </w:pPr>
      <w:r>
        <w:rPr>
          <w:rFonts w:hint="eastAsia"/>
        </w:rPr>
        <w:t>当一段关系走到尽头，我们常常会经历失去的痛楚。那些曾经的欢声笑语仿佛在耳边回响，却再也无法触碰。失去不仅是一种情感的缺失，更是对过往美好时光的怀念。在这种痛楚中，我们可能会反思，如果从未相遇，我们的生活是否会更轻松？这份遗憾在心底发酵，让人无处宣泄。</w:t>
      </w:r>
    </w:p>
    <w:p w14:paraId="038119F1" w14:textId="77777777" w:rsidR="00C85140" w:rsidRDefault="00C85140"/>
    <w:p w14:paraId="7070B9EC" w14:textId="77777777" w:rsidR="00C85140" w:rsidRDefault="00C85140">
      <w:pPr>
        <w:rPr>
          <w:rFonts w:hint="eastAsia"/>
        </w:rPr>
      </w:pPr>
      <w:r>
        <w:rPr>
          <w:rFonts w:hint="eastAsia"/>
        </w:rPr>
        <w:t>成长的代价</w:t>
      </w:r>
    </w:p>
    <w:p w14:paraId="2E0EFC52" w14:textId="77777777" w:rsidR="00C85140" w:rsidRDefault="00C85140">
      <w:pPr>
        <w:rPr>
          <w:rFonts w:hint="eastAsia"/>
        </w:rPr>
      </w:pPr>
      <w:r>
        <w:rPr>
          <w:rFonts w:hint="eastAsia"/>
        </w:rPr>
        <w:t>然而，纵使相遇带来了伤痛，它同样赋予了我们成长的机会。每一段关系，无论好坏，都是人生的一部分。它们教会了我们爱与被爱的意义，教会了我们如何面对失去与重生。虽然我们有时会希望自己能避开那些痛苦，但正是这些经历塑造了今天的我们。或许，正是因为曾经的相遇，才让我们在未来的人生中更加坚定。</w:t>
      </w:r>
    </w:p>
    <w:p w14:paraId="69AAC34A" w14:textId="77777777" w:rsidR="00C85140" w:rsidRDefault="00C85140"/>
    <w:p w14:paraId="0C5E7281" w14:textId="77777777" w:rsidR="00C85140" w:rsidRDefault="00C85140">
      <w:pPr>
        <w:rPr>
          <w:rFonts w:hint="eastAsia"/>
        </w:rPr>
      </w:pPr>
      <w:r>
        <w:rPr>
          <w:rFonts w:hint="eastAsia"/>
        </w:rPr>
        <w:t>拥抱未来的勇气</w:t>
      </w:r>
    </w:p>
    <w:p w14:paraId="6DFB1AFA" w14:textId="77777777" w:rsidR="00C85140" w:rsidRDefault="00C85140">
      <w:pPr>
        <w:rPr>
          <w:rFonts w:hint="eastAsia"/>
        </w:rPr>
      </w:pPr>
      <w:r>
        <w:rPr>
          <w:rFonts w:hint="eastAsia"/>
        </w:rPr>
        <w:t>最终，虽然我们在某些时刻会感叹宁愿不曾相遇，但生活的真实面貌教会我们勇敢。每一次的相遇，无论最后的总结如何，都是一种历练与成长。在未来的旅途中，我们或许会遇到更多的人，也会经历更多的情感波动。让我们学会珍惜每一个相遇，拥抱未来的可能性，带着过去的伤痛，继续前行。</w:t>
      </w:r>
    </w:p>
    <w:p w14:paraId="1B46E9DD" w14:textId="77777777" w:rsidR="00C85140" w:rsidRDefault="00C85140"/>
    <w:p w14:paraId="63058E54" w14:textId="77777777" w:rsidR="00C85140" w:rsidRDefault="00C8514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6AFF845" w14:textId="0A867365" w:rsidR="00D4789D" w:rsidRDefault="00D4789D"/>
    <w:sectPr w:rsidR="00D478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89D"/>
    <w:rsid w:val="00BF10E6"/>
    <w:rsid w:val="00C85140"/>
    <w:rsid w:val="00D4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433F66-6837-4991-AB6B-2086BAB56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478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47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478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4789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4789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4789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4789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4789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4789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4789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478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478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4789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4789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4789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4789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4789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4789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478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47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478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478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78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789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478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789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78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789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478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