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9B058" w14:textId="77777777" w:rsidR="009B6D7A" w:rsidRDefault="009B6D7A">
      <w:pPr>
        <w:rPr>
          <w:rFonts w:hint="eastAsia"/>
        </w:rPr>
      </w:pPr>
      <w:r>
        <w:rPr>
          <w:rFonts w:hint="eastAsia"/>
        </w:rPr>
        <w:t>宁愿不曾相遇的句子</w:t>
      </w:r>
    </w:p>
    <w:p w14:paraId="64D17878" w14:textId="77777777" w:rsidR="009B6D7A" w:rsidRDefault="009B6D7A">
      <w:pPr>
        <w:rPr>
          <w:rFonts w:hint="eastAsia"/>
        </w:rPr>
      </w:pPr>
      <w:r>
        <w:rPr>
          <w:rFonts w:hint="eastAsia"/>
        </w:rPr>
        <w:t>在这个广阔的世界里，有些人注定与我们相遇，却又让我们倍感痛苦。当初的相遇仿佛是命运的安排，然而随着时间的推移，痛苦的回忆让我们渐渐意识到，这段关系的存在似乎只是为了教会我们如何放手。</w:t>
      </w:r>
    </w:p>
    <w:p w14:paraId="6405D30E" w14:textId="77777777" w:rsidR="009B6D7A" w:rsidRDefault="009B6D7A"/>
    <w:p w14:paraId="6EDA719B" w14:textId="77777777" w:rsidR="009B6D7A" w:rsidRDefault="009B6D7A">
      <w:pPr>
        <w:rPr>
          <w:rFonts w:hint="eastAsia"/>
        </w:rPr>
      </w:pPr>
      <w:r>
        <w:rPr>
          <w:rFonts w:hint="eastAsia"/>
        </w:rPr>
        <w:t>不该相遇的理由</w:t>
      </w:r>
    </w:p>
    <w:p w14:paraId="7300DEED" w14:textId="77777777" w:rsidR="009B6D7A" w:rsidRDefault="009B6D7A">
      <w:pPr>
        <w:rPr>
          <w:rFonts w:hint="eastAsia"/>
        </w:rPr>
      </w:pPr>
      <w:r>
        <w:rPr>
          <w:rFonts w:hint="eastAsia"/>
        </w:rPr>
        <w:t>有些人出现在我们的生命中，带来的是不必要的负担和心灵的伤害。每当回想起那些刻骨铭心的瞬间，心中充满的不是感激，而是无尽的惋惜。我们宁愿选择那种没有相遇的平淡，去感受内心的宁静与安详。</w:t>
      </w:r>
    </w:p>
    <w:p w14:paraId="3C86701A" w14:textId="77777777" w:rsidR="009B6D7A" w:rsidRDefault="009B6D7A"/>
    <w:p w14:paraId="43912C02" w14:textId="77777777" w:rsidR="009B6D7A" w:rsidRDefault="009B6D7A">
      <w:pPr>
        <w:rPr>
          <w:rFonts w:hint="eastAsia"/>
        </w:rPr>
      </w:pPr>
      <w:r>
        <w:rPr>
          <w:rFonts w:hint="eastAsia"/>
        </w:rPr>
        <w:t>曾经的甜蜜与痛苦</w:t>
      </w:r>
    </w:p>
    <w:p w14:paraId="14E8437F" w14:textId="77777777" w:rsidR="009B6D7A" w:rsidRDefault="009B6D7A">
      <w:pPr>
        <w:rPr>
          <w:rFonts w:hint="eastAsia"/>
        </w:rPr>
      </w:pPr>
      <w:r>
        <w:rPr>
          <w:rFonts w:hint="eastAsia"/>
        </w:rPr>
        <w:t>曾几何时，我们也曾享受过彼此的甜蜜与温暖，然而随着时间的流逝，那些美好的回忆却逐渐被伤痛所覆盖。每一次的争吵，每一次的冷战，仿佛都在无声地告诉我们，这样的相遇究竟是福还是祸。</w:t>
      </w:r>
    </w:p>
    <w:p w14:paraId="0F2C4116" w14:textId="77777777" w:rsidR="009B6D7A" w:rsidRDefault="009B6D7A"/>
    <w:p w14:paraId="64DAB562" w14:textId="77777777" w:rsidR="009B6D7A" w:rsidRDefault="009B6D7A">
      <w:pPr>
        <w:rPr>
          <w:rFonts w:hint="eastAsia"/>
        </w:rPr>
      </w:pPr>
      <w:r>
        <w:rPr>
          <w:rFonts w:hint="eastAsia"/>
        </w:rPr>
        <w:t>放手的勇气</w:t>
      </w:r>
    </w:p>
    <w:p w14:paraId="41347007" w14:textId="77777777" w:rsidR="009B6D7A" w:rsidRDefault="009B6D7A">
      <w:pPr>
        <w:rPr>
          <w:rFonts w:hint="eastAsia"/>
        </w:rPr>
      </w:pPr>
      <w:r>
        <w:rPr>
          <w:rFonts w:hint="eastAsia"/>
        </w:rPr>
        <w:t>当我们意识到相遇带来的负面影响时，内心开始渴望解脱。放手并不是一件容易的事情，但它是我们自我救赎的第一步。与其继续沉浸在不该有的情感中，不如选择一个新的开始，让自己重新获得自由。</w:t>
      </w:r>
    </w:p>
    <w:p w14:paraId="7775C74A" w14:textId="77777777" w:rsidR="009B6D7A" w:rsidRDefault="009B6D7A"/>
    <w:p w14:paraId="3C994F05" w14:textId="77777777" w:rsidR="009B6D7A" w:rsidRDefault="009B6D7A">
      <w:pPr>
        <w:rPr>
          <w:rFonts w:hint="eastAsia"/>
        </w:rPr>
      </w:pPr>
      <w:r>
        <w:rPr>
          <w:rFonts w:hint="eastAsia"/>
        </w:rPr>
        <w:t>新的开始与希望</w:t>
      </w:r>
    </w:p>
    <w:p w14:paraId="25AA3B4C" w14:textId="77777777" w:rsidR="009B6D7A" w:rsidRDefault="009B6D7A">
      <w:pPr>
        <w:rPr>
          <w:rFonts w:hint="eastAsia"/>
        </w:rPr>
      </w:pPr>
      <w:r>
        <w:rPr>
          <w:rFonts w:hint="eastAsia"/>
        </w:rPr>
        <w:t>人生的道路上，总会有无数次的相遇与分离。尽管有些人我们宁愿不曾相遇，但这并不意味着我们的生命就此停滞。相反，这些经历使我们更加成熟，让我们明白如何去珍惜真正值得的人。</w:t>
      </w:r>
    </w:p>
    <w:p w14:paraId="4BC807C9" w14:textId="77777777" w:rsidR="009B6D7A" w:rsidRDefault="009B6D7A"/>
    <w:p w14:paraId="3F79701D" w14:textId="77777777" w:rsidR="009B6D7A" w:rsidRDefault="009B6D7A">
      <w:pPr>
        <w:rPr>
          <w:rFonts w:hint="eastAsia"/>
        </w:rPr>
      </w:pPr>
      <w:r>
        <w:rPr>
          <w:rFonts w:hint="eastAsia"/>
        </w:rPr>
        <w:t>总结与反思</w:t>
      </w:r>
    </w:p>
    <w:p w14:paraId="75F78506" w14:textId="77777777" w:rsidR="009B6D7A" w:rsidRDefault="009B6D7A">
      <w:pPr>
        <w:rPr>
          <w:rFonts w:hint="eastAsia"/>
        </w:rPr>
      </w:pPr>
      <w:r>
        <w:rPr>
          <w:rFonts w:hint="eastAsia"/>
        </w:rPr>
        <w:t>在这个过程中，我们学会了反思与成长。或许有些人不该相遇，但正是这些错位的缘分，教会了我们如何更好地爱自己与他人。未来的路上，我们会带着这些经验，迎接更多美好的人和事。</w:t>
      </w:r>
    </w:p>
    <w:p w14:paraId="175B9659" w14:textId="77777777" w:rsidR="009B6D7A" w:rsidRDefault="009B6D7A"/>
    <w:p w14:paraId="315B6DD4" w14:textId="77777777" w:rsidR="009B6D7A" w:rsidRDefault="009B6D7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7038144" w14:textId="2FA3936C" w:rsidR="00826474" w:rsidRDefault="00826474"/>
    <w:sectPr w:rsidR="00826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74"/>
    <w:rsid w:val="00826474"/>
    <w:rsid w:val="009B6D7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2E4F3-7283-4189-BF1A-F788B86A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26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6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6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2647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647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2647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2647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2647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2647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264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26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26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2647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2647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2647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2647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2647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2647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264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26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264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26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4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47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26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4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47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26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