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2CCD" w14:textId="77777777" w:rsidR="00045D7C" w:rsidRDefault="00045D7C">
      <w:pPr>
        <w:rPr>
          <w:rFonts w:hint="eastAsia"/>
        </w:rPr>
      </w:pPr>
      <w:r>
        <w:rPr>
          <w:rFonts w:hint="eastAsia"/>
        </w:rPr>
        <w:t>宀咋读：汉字“宝盖头”的奥秘在汉字的浩瀚海洋中，每一个部首都有其独特的意义与文化背景。“宀”（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），这个看似简单的符号，却蕴含着深厚的文化内涵与历史渊源。它通常出现在许多表示房屋、住所意义的汉字中，如“家”、“安”、“宅”等。</w:t>
      </w:r>
    </w:p>
    <w:p w14:paraId="3651F18E" w14:textId="77777777" w:rsidR="00045D7C" w:rsidRDefault="00045D7C">
      <w:pPr>
        <w:rPr>
          <w:rFonts w:hint="eastAsia"/>
        </w:rPr>
      </w:pPr>
      <w:r>
        <w:rPr>
          <w:rFonts w:hint="eastAsia"/>
        </w:rPr>
        <w:t>“宀”的起源与发展“宀”作为汉字中的一个常见部首，它的形状来源于古代建筑的屋顶形象。在甲骨文时期，人们通过模仿自然界中的形态来创造文字，“宀”就是这样一个例子。随着时代的变迁，这一部首逐渐演化成今天我们所看到的模样，并且被广泛应用于表示与居住、保护相关的词汇之中。</w:t>
      </w:r>
    </w:p>
    <w:p w14:paraId="51E7F4D4" w14:textId="77777777" w:rsidR="00045D7C" w:rsidRDefault="00045D7C">
      <w:pPr>
        <w:rPr>
          <w:rFonts w:hint="eastAsia"/>
        </w:rPr>
      </w:pPr>
      <w:r>
        <w:rPr>
          <w:rFonts w:hint="eastAsia"/>
        </w:rPr>
        <w:t>发音揭秘：“宀”的正确读法对于初次接触汉字学习的人来说，“宀”的发音可能会是一个小小的挑战。实际上，在单独出现时，“宀”的发音是</w:t>
      </w:r>
      <w:r>
        <w:rPr>
          <w:rFonts w:hint="eastAsia"/>
        </w:rPr>
        <w:t xml:space="preserve"> 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。然而，在不同的上下文中，尤其是作为部首与其他部件组合成新字时，它不再单独发音，而是作为构成新字的一部分，帮助表达该字的意义。</w:t>
      </w:r>
    </w:p>
    <w:p w14:paraId="34029E44" w14:textId="77777777" w:rsidR="00045D7C" w:rsidRDefault="00045D7C">
      <w:pPr>
        <w:rPr>
          <w:rFonts w:hint="eastAsia"/>
        </w:rPr>
      </w:pPr>
      <w:r>
        <w:rPr>
          <w:rFonts w:hint="eastAsia"/>
        </w:rPr>
        <w:t>文化寓意：从“宀”看中国文化在中国传统文化中，“宀”不仅仅是一个简单的符号，它还承载着人们对家的向往以及对安全、稳定的渴望。每当春节到来之际，家家户户都会贴上春联，其中不乏带有“宀”的吉祥字眼，如“福”、“禄”、“寿”，寄托了人们对美好生活的期盼。</w:t>
      </w:r>
    </w:p>
    <w:p w14:paraId="62724589" w14:textId="77777777" w:rsidR="00045D7C" w:rsidRDefault="00045D7C">
      <w:pPr>
        <w:rPr>
          <w:rFonts w:hint="eastAsia"/>
        </w:rPr>
      </w:pPr>
      <w:r>
        <w:rPr>
          <w:rFonts w:hint="eastAsia"/>
        </w:rPr>
        <w:t>教育意义：学习“宀”的重要性了解“宀”的含义及其背后的文化故事，对于学习汉字乃至理解中国文化都有着不可忽视的作用。通过掌握这样一个看似简单的部首，可以帮助我们更好地记忆相关汉字，并且加深对中国传统文化的认识与感悟。</w:t>
      </w:r>
    </w:p>
    <w:p w14:paraId="13B47E66" w14:textId="77777777" w:rsidR="00045D7C" w:rsidRDefault="00045D7C">
      <w:pPr>
        <w:rPr>
          <w:rFonts w:hint="eastAsia"/>
        </w:rPr>
      </w:pPr>
      <w:r>
        <w:rPr>
          <w:rFonts w:hint="eastAsia"/>
        </w:rPr>
        <w:t>结语：传承与创新随着时代的发展，“宀”这一古老的部首也在不断地融入现代生活中。无论是建筑设计还是艺术创作，我们都能看到它以各种形式出现的身影。而作为汉语学习者或爱好者，则更应该珍惜这些宝贵的文化遗产，让它们在新的时代背景下焕发出新的光彩。</w:t>
      </w:r>
    </w:p>
    <w:p w14:paraId="5A8169C5" w14:textId="77777777" w:rsidR="00045D7C" w:rsidRDefault="00045D7C"/>
    <w:p w14:paraId="19EE8378" w14:textId="77777777" w:rsidR="00045D7C" w:rsidRDefault="00045D7C"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0C1E85" w14:textId="3889CF9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DD"/>
    <w:rsid w:val="00045D7C"/>
    <w:rsid w:val="00597F3D"/>
    <w:rsid w:val="00AF3775"/>
    <w:rsid w:val="00BF10E6"/>
    <w:rsid w:val="00F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BEB8D-1C9D-41D7-8B3F-032DB4E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