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6680" w14:textId="77777777" w:rsidR="0099357C" w:rsidRDefault="0099357C">
      <w:pPr>
        <w:rPr>
          <w:rFonts w:hint="eastAsia"/>
        </w:rPr>
      </w:pPr>
    </w:p>
    <w:p w14:paraId="04625397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孪生的拼音：一个汉字世界的双胞胎</w:t>
      </w:r>
    </w:p>
    <w:p w14:paraId="2C626C39" w14:textId="77777777" w:rsidR="0099357C" w:rsidRDefault="0099357C">
      <w:pPr>
        <w:rPr>
          <w:rFonts w:hint="eastAsia"/>
        </w:rPr>
      </w:pPr>
    </w:p>
    <w:p w14:paraId="336C076F" w14:textId="77777777" w:rsidR="0099357C" w:rsidRDefault="0099357C">
      <w:pPr>
        <w:rPr>
          <w:rFonts w:hint="eastAsia"/>
        </w:rPr>
      </w:pPr>
    </w:p>
    <w:p w14:paraId="2B569429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在中华文化的浩瀚海洋中，汉字作为承载着千年文明的重要载体，其独特魅力不言而喻。而“孪生”这一词汇，不仅在日常生活中频繁出现，也以其特殊的含义和形式，在汉语拼音中占据了一席之地。拼音是现代汉语的标准音标系统，它通过拉丁字母来表示汉字的发音，极大地促进了汉语的学习与传播。对于“孪生”（luán shēng）这个词来说，其拼音不仅准确地反映了其发音，还隐含了汉字背后的文化内涵。</w:t>
      </w:r>
    </w:p>
    <w:p w14:paraId="1F6F0A14" w14:textId="77777777" w:rsidR="0099357C" w:rsidRDefault="0099357C">
      <w:pPr>
        <w:rPr>
          <w:rFonts w:hint="eastAsia"/>
        </w:rPr>
      </w:pPr>
    </w:p>
    <w:p w14:paraId="63020CE2" w14:textId="77777777" w:rsidR="0099357C" w:rsidRDefault="0099357C">
      <w:pPr>
        <w:rPr>
          <w:rFonts w:hint="eastAsia"/>
        </w:rPr>
      </w:pPr>
    </w:p>
    <w:p w14:paraId="2093CD28" w14:textId="77777777" w:rsidR="0099357C" w:rsidRDefault="0099357C">
      <w:pPr>
        <w:rPr>
          <w:rFonts w:hint="eastAsia"/>
        </w:rPr>
      </w:pPr>
    </w:p>
    <w:p w14:paraId="5D4C9606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探索“孪生”的拼音构成</w:t>
      </w:r>
    </w:p>
    <w:p w14:paraId="34657E33" w14:textId="77777777" w:rsidR="0099357C" w:rsidRDefault="0099357C">
      <w:pPr>
        <w:rPr>
          <w:rFonts w:hint="eastAsia"/>
        </w:rPr>
      </w:pPr>
    </w:p>
    <w:p w14:paraId="0C842387" w14:textId="77777777" w:rsidR="0099357C" w:rsidRDefault="0099357C">
      <w:pPr>
        <w:rPr>
          <w:rFonts w:hint="eastAsia"/>
        </w:rPr>
      </w:pPr>
    </w:p>
    <w:p w14:paraId="0142AB2A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“孪生”的拼音由两个部分组成：“luán”和“shēng”。其中，“luán”对应的是汉字“孪”，意指一对同时出生的兄弟姐妹；而“shēng”则对应“生”，意味着出生或产生。从拼音的角度来看，“luán”的声母是“l”，韵母是“uan”，属于阴平调（第一声）。而“shēng”的声母是“sh”，韵母是“eng”，同样属于阴平调。这种声调的选择，使得“孪生”一词在发音上既清晰又悦耳，易于记忆和使用。</w:t>
      </w:r>
    </w:p>
    <w:p w14:paraId="0AA8A603" w14:textId="77777777" w:rsidR="0099357C" w:rsidRDefault="0099357C">
      <w:pPr>
        <w:rPr>
          <w:rFonts w:hint="eastAsia"/>
        </w:rPr>
      </w:pPr>
    </w:p>
    <w:p w14:paraId="1DED2BB2" w14:textId="77777777" w:rsidR="0099357C" w:rsidRDefault="0099357C">
      <w:pPr>
        <w:rPr>
          <w:rFonts w:hint="eastAsia"/>
        </w:rPr>
      </w:pPr>
    </w:p>
    <w:p w14:paraId="7E4828BB" w14:textId="77777777" w:rsidR="0099357C" w:rsidRDefault="0099357C">
      <w:pPr>
        <w:rPr>
          <w:rFonts w:hint="eastAsia"/>
        </w:rPr>
      </w:pPr>
    </w:p>
    <w:p w14:paraId="5493C075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文化视角下的“孪生”拼音</w:t>
      </w:r>
    </w:p>
    <w:p w14:paraId="362EE799" w14:textId="77777777" w:rsidR="0099357C" w:rsidRDefault="0099357C">
      <w:pPr>
        <w:rPr>
          <w:rFonts w:hint="eastAsia"/>
        </w:rPr>
      </w:pPr>
    </w:p>
    <w:p w14:paraId="473636BF" w14:textId="77777777" w:rsidR="0099357C" w:rsidRDefault="0099357C">
      <w:pPr>
        <w:rPr>
          <w:rFonts w:hint="eastAsia"/>
        </w:rPr>
      </w:pPr>
    </w:p>
    <w:p w14:paraId="47593AC8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从文化的角度来看，“孪生”的拼音不仅仅是一组简单的音标组合，它还承载着深厚的文化意义。在中国传统文化中，孪生兄弟姐妹往往被视为吉祥的象征，代表着生命的奇迹和家庭的幸福。因此，“luán shēng”这两个音节的组合，在某种程度上，也是对这种美好寓意的一种声音上的表达。随着国际交流的日益频繁，汉语拼音作为汉语的国际表达方式，也在不断地向世界传递着中国文化的独特魅力。</w:t>
      </w:r>
    </w:p>
    <w:p w14:paraId="7E1CC06E" w14:textId="77777777" w:rsidR="0099357C" w:rsidRDefault="0099357C">
      <w:pPr>
        <w:rPr>
          <w:rFonts w:hint="eastAsia"/>
        </w:rPr>
      </w:pPr>
    </w:p>
    <w:p w14:paraId="5064CCF5" w14:textId="77777777" w:rsidR="0099357C" w:rsidRDefault="0099357C">
      <w:pPr>
        <w:rPr>
          <w:rFonts w:hint="eastAsia"/>
        </w:rPr>
      </w:pPr>
    </w:p>
    <w:p w14:paraId="157F89F2" w14:textId="77777777" w:rsidR="0099357C" w:rsidRDefault="0099357C">
      <w:pPr>
        <w:rPr>
          <w:rFonts w:hint="eastAsia"/>
        </w:rPr>
      </w:pPr>
    </w:p>
    <w:p w14:paraId="01C5AF45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教育领域中的应用</w:t>
      </w:r>
    </w:p>
    <w:p w14:paraId="45D00A63" w14:textId="77777777" w:rsidR="0099357C" w:rsidRDefault="0099357C">
      <w:pPr>
        <w:rPr>
          <w:rFonts w:hint="eastAsia"/>
        </w:rPr>
      </w:pPr>
    </w:p>
    <w:p w14:paraId="6BB4F71D" w14:textId="77777777" w:rsidR="0099357C" w:rsidRDefault="0099357C">
      <w:pPr>
        <w:rPr>
          <w:rFonts w:hint="eastAsia"/>
        </w:rPr>
      </w:pPr>
    </w:p>
    <w:p w14:paraId="2AF846B0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在教育领域，拼音作为学习汉字的基础工具，对于儿童学习汉字尤为重要。“孪生”的拼音教学，不仅可以帮助孩子们掌握正确的发音方法，还能通过故事等形式，让孩子们了解到“孪生”背后的丰富文化内涵。例如，教师可以通过讲述历史上著名的孪生兄弟姐妹的故事，或是现代社会中孪生儿童的成长经历，来激发学生的学习兴趣，加深他们对“luán shēng”这一词汇的理解和记忆。</w:t>
      </w:r>
    </w:p>
    <w:p w14:paraId="0CD0D6BA" w14:textId="77777777" w:rsidR="0099357C" w:rsidRDefault="0099357C">
      <w:pPr>
        <w:rPr>
          <w:rFonts w:hint="eastAsia"/>
        </w:rPr>
      </w:pPr>
    </w:p>
    <w:p w14:paraId="69122E52" w14:textId="77777777" w:rsidR="0099357C" w:rsidRDefault="0099357C">
      <w:pPr>
        <w:rPr>
          <w:rFonts w:hint="eastAsia"/>
        </w:rPr>
      </w:pPr>
    </w:p>
    <w:p w14:paraId="6C83BDD9" w14:textId="77777777" w:rsidR="0099357C" w:rsidRDefault="0099357C">
      <w:pPr>
        <w:rPr>
          <w:rFonts w:hint="eastAsia"/>
        </w:rPr>
      </w:pPr>
    </w:p>
    <w:p w14:paraId="31099229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结语：拼音连接古今中外</w:t>
      </w:r>
    </w:p>
    <w:p w14:paraId="4202869E" w14:textId="77777777" w:rsidR="0099357C" w:rsidRDefault="0099357C">
      <w:pPr>
        <w:rPr>
          <w:rFonts w:hint="eastAsia"/>
        </w:rPr>
      </w:pPr>
    </w:p>
    <w:p w14:paraId="0B93B643" w14:textId="77777777" w:rsidR="0099357C" w:rsidRDefault="0099357C">
      <w:pPr>
        <w:rPr>
          <w:rFonts w:hint="eastAsia"/>
        </w:rPr>
      </w:pPr>
    </w:p>
    <w:p w14:paraId="415EAC64" w14:textId="77777777" w:rsidR="0099357C" w:rsidRDefault="0099357C">
      <w:pPr>
        <w:rPr>
          <w:rFonts w:hint="eastAsia"/>
        </w:rPr>
      </w:pPr>
      <w:r>
        <w:rPr>
          <w:rFonts w:hint="eastAsia"/>
        </w:rPr>
        <w:tab/>
        <w:t>“孪生”的拼音不仅是汉语发音规则的一个具体体现，更是连接过去与现在、中国与世界的一座桥梁。它不仅有助于人们更好地理解和使用汉语，也成为了传播中华文化、增进国际交流的重要工具之一。在未来，随着汉语在全球范围内的影响力不断扩大，像“luán shēng”这样的拼音词语，必将在促进语言文化交流方面发挥更加重要的作用。</w:t>
      </w:r>
    </w:p>
    <w:p w14:paraId="214DD86B" w14:textId="77777777" w:rsidR="0099357C" w:rsidRDefault="0099357C">
      <w:pPr>
        <w:rPr>
          <w:rFonts w:hint="eastAsia"/>
        </w:rPr>
      </w:pPr>
    </w:p>
    <w:p w14:paraId="00567D02" w14:textId="77777777" w:rsidR="0099357C" w:rsidRDefault="0099357C">
      <w:pPr>
        <w:rPr>
          <w:rFonts w:hint="eastAsia"/>
        </w:rPr>
      </w:pPr>
    </w:p>
    <w:p w14:paraId="32C47F88" w14:textId="77777777" w:rsidR="0099357C" w:rsidRDefault="00993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25954" w14:textId="3B4720DD" w:rsidR="005E5B98" w:rsidRDefault="005E5B98"/>
    <w:sectPr w:rsidR="005E5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98"/>
    <w:rsid w:val="005E5B98"/>
    <w:rsid w:val="0099357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FBFF9-17FA-4D87-BB5B-BE2EFB1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