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孩子努力的样子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孩子的努力，像初晨的第一缕阳光，清新而充满希望。每一次小小的尝试，都是他们向世界展示决心的象征。无论是拼图中的每一块，还是书本上的每一页，都是他们不懈追求的见证。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奋斗的姿态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当孩子坐在书桌前，专注地翻阅书籍，仿佛时间都在为他们静止。他们的眉宇间透露出专注的神情，那是一种无言的坚持，是他们在努力中创造奇迹的瞬间。他们的每一个动作，都像是在书写未来的篇章。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孩子们在奋斗中展现出的笑容，既单纯又真实。那种笑容不是因为轻松而来的，而是因为在克服困难之后，心中涌出的满足感。每一次的微笑，都是他们用努力和汗水换来的胜利的象征。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他们的脚步虽然稚嫩，却迈得异常坚定。每一步都充满了勇气，仿佛在探索未知的世界。孩子们用自己的方式，逐渐找到属于自己的方向，面对挑战从未退缩。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梦想的启航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在孩子们的眼中，梦想如同星空般闪烁。他们的努力，是对梦想最真实的追逐。无论多么微小的进步，都为他们的未来添上了一抹亮丽的色彩。他们的坚持与汗水，将成为他们飞翔的翅膀。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孩子们的努力，是最美的风景线。每一个他们奋发向上的瞬间，都蕴藏着无限的可能。我们只需静静观赏，见证他们在努力中成长的美丽过程，让他们的每一步都充满力量与希望。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