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孩子努力的样子唯美句子短句（努力变优秀的简短句子）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每一滴汗水，都是孩子们向梦想迈进的脚印。那份认真与执着，仿佛阳光洒在努力的路上，温暖且坚定。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孩子们用微笑和汗水绘制了一幅奋斗的风景画。他们的每一个拼搏瞬间，都成为成长路上最美的风景。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奋进的姿态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在晨光中，他们的身影显得格外坚韧。无论遇到多少困难，孩子们始终以坚定的姿态面对，努力追寻属于自己的星辰。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努力不仅是对未来的投资，更是成长的力量源泉。孩子们的每一次努力，都是他们迈向优秀的脚步声。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梦想的轨迹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他们在不断奋斗中书写着梦想的轨迹。每一个努力的瞬间，都是对未来美好生活的期许和追求。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坚持是一种美丽的力量，它让孩子们在追求卓越的道路上熠熠生辉。努力的每一步，都闪烁着他们对美好未来的信念。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