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的世界里，每一句话仿佛都带有岁月的温度和心灵的触动。尤其是在表达对心上人的深情时，古风句子总是能以其独特的韵味和细腻的情感打动人心。今天，我们将探索那些令人心醉神迷的古风句子，让它们带你穿越时空，感受那份如梦如幻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月下独步，思君如潮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月亮为寄托情感的象征。在月色朦胧的夜晚，独步于静谧的庭院中，思念之情如潮水般涌动。“月下独步，思君如潮”便是一种对心上人的深切怀念。那柔和的月光似乎把无尽的思绪照亮，让人不由自主地陷入对过去的回忆与对未来的期盼中。每一缕清风，每一片落叶，都仿佛在低语着对爱的渴望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竹影摇曳，唯君在侧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常被视为坚韧与高洁的象征，而竹影摇曳则传递出一种淡淡的柔情。“竹影摇曳，唯君在侧”便是那种将心上人视作生活唯一依靠的美好情感的写照。竹林中的每一片竹叶似乎都在轻声细语，述说着对爱人的思念与期盼。在这样的意境下，竹影成为了心上人的化身，陪伴在身边，安抚了所有的孤寂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江南烟雨，心向君行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的烟雨总是缥缈而迷人，给人一种梦幻般的感觉。“江南烟雨，心向君行”是一句充满深情的古风句子。烟雨朦胧的江南，让人不禁想象与心上人共度美好时光的情景。无论是风雨还是晴天，心中那份对君的深情与执着却始终如一。在江南的烟雨中，心向着君行，仿佛每一步都在为爱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红尘相伴，愿君安康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万丈，人生几许。“红尘相伴，愿君安康”是表达对心上人最真挚祝福的古风句子。在纷扰的红尘中，有这样一份对心上人的关怀与祝福，无疑是一种深沉的爱意。无论世界如何变迁，心中那份愿望始终不变：愿君平安健康，幸福安康。这不仅是对爱人的一种美好祝愿，更是对未来共同生活的深切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常被用来象征美好与爱情，“桃花依旧笑春风”则是一种对心上人不变情感的写照。春风吹拂，桃花依然如故，仿佛在述说着爱情的永恒与不变。在这样的景象下，心上人如桃花般美丽，令人在每一个春日里都感受到那份不变的爱恋。这句古风句子让人感受到，无论时光如何流转，爱意却始终如初，清新而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，如同悠扬的古曲，带有浓浓的岁月情怀。它们不仅承载了古人对爱情的向往与珍惜，也让现代人能够在这些优美的文字中找到对心上人的表达方式。希望这些古风句子能够为你的爱情增添一抹温柔的色彩，让每一份情感都在岁月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