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7662" w14:textId="77777777" w:rsidR="00FB3CB0" w:rsidRDefault="00FB3CB0">
      <w:pPr>
        <w:rPr>
          <w:rFonts w:hint="eastAsia"/>
        </w:rPr>
      </w:pPr>
      <w:r>
        <w:rPr>
          <w:rFonts w:hint="eastAsia"/>
        </w:rPr>
        <w:t>孜的拼音怎么拼写</w:t>
      </w:r>
    </w:p>
    <w:p w14:paraId="40C531E0" w14:textId="77777777" w:rsidR="00FB3CB0" w:rsidRDefault="00FB3CB0">
      <w:pPr>
        <w:rPr>
          <w:rFonts w:hint="eastAsia"/>
        </w:rPr>
      </w:pPr>
      <w:r>
        <w:rPr>
          <w:rFonts w:hint="eastAsia"/>
        </w:rPr>
        <w:t>在汉语拼音系统中，"孜"字的拼音是“zī”。这个字并不常见，因此很多人可能对它的正确发音不太熟悉。它是一个单音节字，读作阴平（第一声），表示一种平静、持续的状态或动作。对于学习中文作为第二语言的人来说，了解并掌握每个汉字的正确拼音是非常重要的，因为这有助于他们更好地理解语言，并且在交流时能够准确表达。</w:t>
      </w:r>
    </w:p>
    <w:p w14:paraId="5BFA1CFD" w14:textId="77777777" w:rsidR="00FB3CB0" w:rsidRDefault="00FB3CB0">
      <w:pPr>
        <w:rPr>
          <w:rFonts w:hint="eastAsia"/>
        </w:rPr>
      </w:pPr>
    </w:p>
    <w:p w14:paraId="4BB19B38" w14:textId="77777777" w:rsidR="00FB3CB0" w:rsidRDefault="00FB3CB0">
      <w:pPr>
        <w:rPr>
          <w:rFonts w:hint="eastAsia"/>
        </w:rPr>
      </w:pPr>
      <w:r>
        <w:rPr>
          <w:rFonts w:hint="eastAsia"/>
        </w:rPr>
        <w:t>探索孜字的历史和文化背景</w:t>
      </w:r>
    </w:p>
    <w:p w14:paraId="67F75C34" w14:textId="77777777" w:rsidR="00FB3CB0" w:rsidRDefault="00FB3CB0">
      <w:pPr>
        <w:rPr>
          <w:rFonts w:hint="eastAsia"/>
        </w:rPr>
      </w:pPr>
      <w:r>
        <w:rPr>
          <w:rFonts w:hint="eastAsia"/>
        </w:rPr>
        <w:t>从历史的角度来看，“孜”字可以追溯到古代中国。虽然它本身不是一个频繁出现在日常对话中的字，但在古典文学作品或是某些成语中，我们还是能够找到它的身影。例如，在《论语》中有“学而不思则罔，思而不学则殆”，这里的“罔”字在一些版本中被写作“罔孜”，意指迷茫而无所得。“孜孜不倦”这个成语也使用了“孜”字，用来形容人工作或学习非常勤奋，不知疲倦。由此可见，“孜”字承载着丰富的文化和哲学意义。</w:t>
      </w:r>
    </w:p>
    <w:p w14:paraId="6A98D443" w14:textId="77777777" w:rsidR="00FB3CB0" w:rsidRDefault="00FB3CB0">
      <w:pPr>
        <w:rPr>
          <w:rFonts w:hint="eastAsia"/>
        </w:rPr>
      </w:pPr>
    </w:p>
    <w:p w14:paraId="0CB607C1" w14:textId="77777777" w:rsidR="00FB3CB0" w:rsidRDefault="00FB3CB0">
      <w:pPr>
        <w:rPr>
          <w:rFonts w:hint="eastAsia"/>
        </w:rPr>
      </w:pPr>
      <w:r>
        <w:rPr>
          <w:rFonts w:hint="eastAsia"/>
        </w:rPr>
        <w:t>如何正确地使用孜字</w:t>
      </w:r>
    </w:p>
    <w:p w14:paraId="6BB297D3" w14:textId="77777777" w:rsidR="00FB3CB0" w:rsidRDefault="00FB3CB0">
      <w:pPr>
        <w:rPr>
          <w:rFonts w:hint="eastAsia"/>
        </w:rPr>
      </w:pPr>
      <w:r>
        <w:rPr>
          <w:rFonts w:hint="eastAsia"/>
        </w:rPr>
        <w:t>当涉及到实际应用时，确保“孜”的发音正确至关重要。由于它是第一声，发音时应该保持声音平稳，没有升降调的变化。为了帮助记忆，可以将“孜”与同为第一声的其他常用字联系起来练习，比如“资”、“姿”等。也可以通过阅读包含该字的文章或者诗歌来加深印象。借助现代技术，如手机应用程序或在线汉语学习平台，用户还可以收听标准的普通话发音，从而更加直观地学习和模仿。</w:t>
      </w:r>
    </w:p>
    <w:p w14:paraId="297F6FD8" w14:textId="77777777" w:rsidR="00FB3CB0" w:rsidRDefault="00FB3CB0">
      <w:pPr>
        <w:rPr>
          <w:rFonts w:hint="eastAsia"/>
        </w:rPr>
      </w:pPr>
    </w:p>
    <w:p w14:paraId="2A3C19DE" w14:textId="77777777" w:rsidR="00FB3CB0" w:rsidRDefault="00FB3CB0">
      <w:pPr>
        <w:rPr>
          <w:rFonts w:hint="eastAsia"/>
        </w:rPr>
      </w:pPr>
      <w:r>
        <w:rPr>
          <w:rFonts w:hint="eastAsia"/>
        </w:rPr>
        <w:t>教育领域中的作用</w:t>
      </w:r>
    </w:p>
    <w:p w14:paraId="59EC856D" w14:textId="77777777" w:rsidR="00FB3CB0" w:rsidRDefault="00FB3CB0">
      <w:pPr>
        <w:rPr>
          <w:rFonts w:hint="eastAsia"/>
        </w:rPr>
      </w:pPr>
      <w:r>
        <w:rPr>
          <w:rFonts w:hint="eastAsia"/>
        </w:rPr>
        <w:t>在学校教育中，“孜”这样的生僻字同样具有其独特的价值。教师可以通过讲解这类字符背后的故事及其在古文中的用法，激发学生对中国传统文化的兴趣。不仅如此，学习这些非主流词汇还能拓宽学生的词汇量，提高他们的语言敏感度。对于准备参加汉语水平考试（HSK）的学生而言，掌握更多类似“孜”的生僻字可以帮助他们在测试中取得更好的成绩。因此，无论是出于学术目的还是个人兴趣，深入研究“孜”及其他少见汉字都是值得提倡的行为。</w:t>
      </w:r>
    </w:p>
    <w:p w14:paraId="40267CE0" w14:textId="77777777" w:rsidR="00FB3CB0" w:rsidRDefault="00FB3CB0">
      <w:pPr>
        <w:rPr>
          <w:rFonts w:hint="eastAsia"/>
        </w:rPr>
      </w:pPr>
    </w:p>
    <w:p w14:paraId="27B1AC05" w14:textId="77777777" w:rsidR="00FB3CB0" w:rsidRDefault="00FB3CB0">
      <w:pPr>
        <w:rPr>
          <w:rFonts w:hint="eastAsia"/>
        </w:rPr>
      </w:pPr>
      <w:r>
        <w:rPr>
          <w:rFonts w:hint="eastAsia"/>
        </w:rPr>
        <w:t>最后的总结</w:t>
      </w:r>
    </w:p>
    <w:p w14:paraId="1C93B35D" w14:textId="77777777" w:rsidR="00FB3CB0" w:rsidRDefault="00FB3CB0">
      <w:pPr>
        <w:rPr>
          <w:rFonts w:hint="eastAsia"/>
        </w:rPr>
      </w:pPr>
      <w:r>
        <w:rPr>
          <w:rFonts w:hint="eastAsia"/>
        </w:rPr>
        <w:t>“孜”的拼音为“zī”，它不仅代表着一个简单的语音符号，更连接着深厚的文化遗产。通过对这一字符的学习，我们可以窥见古代中国人智慧的光芒，同时也能够在现代社会中运用得当，传递出积极向上的精神面貌。希望每一位热爱汉语的朋友都能够重视每</w:t>
      </w:r>
      <w:r>
        <w:rPr>
          <w:rFonts w:hint="eastAsia"/>
        </w:rPr>
        <w:lastRenderedPageBreak/>
        <w:t>一个汉字的独特魅力，包括像“孜”这样看似平凡却充满故事的字眼。通过不断积累和实践，相信每个人都能成为传承和发展中华文化的使者。</w:t>
      </w:r>
    </w:p>
    <w:p w14:paraId="71E6490F" w14:textId="77777777" w:rsidR="00FB3CB0" w:rsidRDefault="00FB3CB0">
      <w:pPr>
        <w:rPr>
          <w:rFonts w:hint="eastAsia"/>
        </w:rPr>
      </w:pPr>
    </w:p>
    <w:p w14:paraId="195CA7D6" w14:textId="77777777" w:rsidR="00FB3CB0" w:rsidRDefault="00FB3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9A1A9" w14:textId="2A8DB4C5" w:rsidR="00A1360F" w:rsidRDefault="00A1360F"/>
    <w:sectPr w:rsidR="00A13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0F"/>
    <w:rsid w:val="00230453"/>
    <w:rsid w:val="00A1360F"/>
    <w:rsid w:val="00F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91A92-6472-470D-8CCB-7807503D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