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FC8F" w14:textId="77777777" w:rsidR="00B257E4" w:rsidRDefault="00B257E4">
      <w:pPr>
        <w:rPr>
          <w:rFonts w:hint="eastAsia"/>
        </w:rPr>
      </w:pPr>
      <w:r>
        <w:rPr>
          <w:rFonts w:hint="eastAsia"/>
        </w:rPr>
        <w:t>孜孜不倦的拼音和意思</w:t>
      </w:r>
    </w:p>
    <w:p w14:paraId="5A948824" w14:textId="77777777" w:rsidR="00B257E4" w:rsidRDefault="00B257E4">
      <w:pPr>
        <w:rPr>
          <w:rFonts w:hint="eastAsia"/>
        </w:rPr>
      </w:pPr>
      <w:r>
        <w:rPr>
          <w:rFonts w:hint="eastAsia"/>
        </w:rPr>
        <w:t>“孜孜不倦”这个成语的拼音是“zī zī bù juàn”。它描述的是一个人对于工作或学习的态度，表达了一种持之以恒、不知疲倦的精神。其中，“孜孜”形容勤奋努力的样子，而“不倦”则强调了这种努力不是一时的心血来潮，而是能够长期保持，不会因为困难或者时间的流逝而感到厌烦或者松懈。</w:t>
      </w:r>
    </w:p>
    <w:p w14:paraId="6727BEBA" w14:textId="77777777" w:rsidR="00B257E4" w:rsidRDefault="00B257E4">
      <w:pPr>
        <w:rPr>
          <w:rFonts w:hint="eastAsia"/>
        </w:rPr>
      </w:pPr>
    </w:p>
    <w:p w14:paraId="2066FC50" w14:textId="77777777" w:rsidR="00B257E4" w:rsidRDefault="00B257E4">
      <w:pPr>
        <w:rPr>
          <w:rFonts w:hint="eastAsia"/>
        </w:rPr>
      </w:pPr>
      <w:r>
        <w:rPr>
          <w:rFonts w:hint="eastAsia"/>
        </w:rPr>
        <w:t>词源与历史背景</w:t>
      </w:r>
    </w:p>
    <w:p w14:paraId="3F35623C" w14:textId="77777777" w:rsidR="00B257E4" w:rsidRDefault="00B257E4">
      <w:pPr>
        <w:rPr>
          <w:rFonts w:hint="eastAsia"/>
        </w:rPr>
      </w:pPr>
      <w:r>
        <w:rPr>
          <w:rFonts w:hint="eastAsia"/>
        </w:rPr>
        <w:t>该成语源自中国古代文化，反映了中华民族传统美德中的勤劳和坚韧。“孜孜不倦”最早出现在《诗经》中的一句话：“靡不有初，鲜克有终。”这句话的意思是说凡事都有个开始，但很少有人能坚持到而那些能够做到“孜孜不倦”的人，则是难能可贵的。随着时代的发展，这一成语逐渐被用来赞美那些在各个领域里不断追求进步的人们。</w:t>
      </w:r>
    </w:p>
    <w:p w14:paraId="55CCC835" w14:textId="77777777" w:rsidR="00B257E4" w:rsidRDefault="00B257E4">
      <w:pPr>
        <w:rPr>
          <w:rFonts w:hint="eastAsia"/>
        </w:rPr>
      </w:pPr>
    </w:p>
    <w:p w14:paraId="50280F3F" w14:textId="77777777" w:rsidR="00B257E4" w:rsidRDefault="00B257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61F099" w14:textId="77777777" w:rsidR="00B257E4" w:rsidRDefault="00B257E4">
      <w:pPr>
        <w:rPr>
          <w:rFonts w:hint="eastAsia"/>
        </w:rPr>
      </w:pPr>
      <w:r>
        <w:rPr>
          <w:rFonts w:hint="eastAsia"/>
        </w:rPr>
        <w:t>在当今社会，“孜孜不倦”的精神依然有着重要的意义。无论是在科学研究、艺术创作还是日常工作中，我们都能看到无数个体现着这种精神的例子。科学家们为了探索未知的世界，日复一日地进行实验；艺术家们为了创造出更完美的作品，夜以继日地构思创作；普通劳动者们也在自己的岗位上默默耕耘，力求将每一件事情做到最好。正是这些人的不懈努力，推动着人类文明不断发展前进。</w:t>
      </w:r>
    </w:p>
    <w:p w14:paraId="2C06219A" w14:textId="77777777" w:rsidR="00B257E4" w:rsidRDefault="00B257E4">
      <w:pPr>
        <w:rPr>
          <w:rFonts w:hint="eastAsia"/>
        </w:rPr>
      </w:pPr>
    </w:p>
    <w:p w14:paraId="7E4BC3F6" w14:textId="77777777" w:rsidR="00B257E4" w:rsidRDefault="00B257E4">
      <w:pPr>
        <w:rPr>
          <w:rFonts w:hint="eastAsia"/>
        </w:rPr>
      </w:pPr>
      <w:r>
        <w:rPr>
          <w:rFonts w:hint="eastAsia"/>
        </w:rPr>
        <w:t>个人成长与发展的启示</w:t>
      </w:r>
    </w:p>
    <w:p w14:paraId="08F2AC61" w14:textId="77777777" w:rsidR="00B257E4" w:rsidRDefault="00B257E4">
      <w:pPr>
        <w:rPr>
          <w:rFonts w:hint="eastAsia"/>
        </w:rPr>
      </w:pPr>
      <w:r>
        <w:rPr>
          <w:rFonts w:hint="eastAsia"/>
        </w:rPr>
        <w:t>对于个人而言，“孜孜不倦”的态度同样至关重要。它教会我们在面对挑战时不轻易放弃，在遇到挫折时保持乐观向上的心态。成功往往属于那些愿意付出更多汗水，并且能够在漫长道路上持续前行的人。当我们选择了一个目标之后，就应该像“愚公移山”一样，坚定不移地向着它迈进，哪怕前方布满荆棘也要勇往直前。只有这样，我们才能真正实现自我价值的最大化。</w:t>
      </w:r>
    </w:p>
    <w:p w14:paraId="03998939" w14:textId="77777777" w:rsidR="00B257E4" w:rsidRDefault="00B257E4">
      <w:pPr>
        <w:rPr>
          <w:rFonts w:hint="eastAsia"/>
        </w:rPr>
      </w:pPr>
    </w:p>
    <w:p w14:paraId="7F1B2373" w14:textId="77777777" w:rsidR="00B257E4" w:rsidRDefault="00B257E4">
      <w:pPr>
        <w:rPr>
          <w:rFonts w:hint="eastAsia"/>
        </w:rPr>
      </w:pPr>
      <w:r>
        <w:rPr>
          <w:rFonts w:hint="eastAsia"/>
        </w:rPr>
        <w:t>教育领域的体现</w:t>
      </w:r>
    </w:p>
    <w:p w14:paraId="04FDB170" w14:textId="77777777" w:rsidR="00B257E4" w:rsidRDefault="00B257E4">
      <w:pPr>
        <w:rPr>
          <w:rFonts w:hint="eastAsia"/>
        </w:rPr>
      </w:pPr>
      <w:r>
        <w:rPr>
          <w:rFonts w:hint="eastAsia"/>
        </w:rPr>
        <w:t>在教育方面，“孜孜不倦”不仅是对学生的要求，也是对教师们的期望。学生们需要通过不断地学习新知识，克服困难，才能在未来的人生道路上走得更远。而对于老师们来说，则要始终保持对教育事业的热情，关注每一位学生的发展需求，用心去引导他们成长。无论是教授基础知识还是培养创新思维能力，都离不开这份执着与坚持。因此，在校园内外，“孜孜不倦”的精神无处不在，激励着一代又一代年轻人勇敢追梦。</w:t>
      </w:r>
    </w:p>
    <w:p w14:paraId="1A396B81" w14:textId="77777777" w:rsidR="00B257E4" w:rsidRDefault="00B257E4">
      <w:pPr>
        <w:rPr>
          <w:rFonts w:hint="eastAsia"/>
        </w:rPr>
      </w:pPr>
    </w:p>
    <w:p w14:paraId="06A4CA6B" w14:textId="77777777" w:rsidR="00B257E4" w:rsidRDefault="00B257E4">
      <w:pPr>
        <w:rPr>
          <w:rFonts w:hint="eastAsia"/>
        </w:rPr>
      </w:pPr>
      <w:r>
        <w:rPr>
          <w:rFonts w:hint="eastAsia"/>
        </w:rPr>
        <w:t>最后的总结</w:t>
      </w:r>
    </w:p>
    <w:p w14:paraId="5169B1CF" w14:textId="77777777" w:rsidR="00B257E4" w:rsidRDefault="00B257E4">
      <w:pPr>
        <w:rPr>
          <w:rFonts w:hint="eastAsia"/>
        </w:rPr>
      </w:pPr>
      <w:r>
        <w:rPr>
          <w:rFonts w:hint="eastAsia"/>
        </w:rPr>
        <w:t>“孜孜不倦”不仅是一个简单的成语，更是一种值得我们每个人学习的生活哲学。它提醒我们要珍惜时间，充分利用每一天的努力，为实现自己的梦想而奋斗。在这个瞬息万变的时代里，或许我们会遇到各种各样的困难和阻碍，但是只要保持着“孜孜不倦”的心态，就一定能够跨越重重难关，迎接更加美好的明天。</w:t>
      </w:r>
    </w:p>
    <w:p w14:paraId="0308A78C" w14:textId="77777777" w:rsidR="00B257E4" w:rsidRDefault="00B257E4">
      <w:pPr>
        <w:rPr>
          <w:rFonts w:hint="eastAsia"/>
        </w:rPr>
      </w:pPr>
    </w:p>
    <w:p w14:paraId="266D07B0" w14:textId="77777777" w:rsidR="00B257E4" w:rsidRDefault="00B25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F3576" w14:textId="52126301" w:rsidR="00C11667" w:rsidRDefault="00C11667"/>
    <w:sectPr w:rsidR="00C1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67"/>
    <w:rsid w:val="00230453"/>
    <w:rsid w:val="00B257E4"/>
    <w:rsid w:val="00C1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78C22-DE1E-4540-BEBA-29B23A95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