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6512" w14:textId="77777777" w:rsidR="002C3772" w:rsidRDefault="002C3772">
      <w:pPr>
        <w:rPr>
          <w:rFonts w:hint="eastAsia"/>
        </w:rPr>
      </w:pPr>
      <w:r>
        <w:rPr>
          <w:rFonts w:hint="eastAsia"/>
        </w:rPr>
        <w:t>孙（Sūn）的拼音及其文化意义</w:t>
      </w:r>
    </w:p>
    <w:p w14:paraId="2D41194F" w14:textId="77777777" w:rsidR="002C3772" w:rsidRDefault="002C3772">
      <w:pPr>
        <w:rPr>
          <w:rFonts w:hint="eastAsia"/>
        </w:rPr>
      </w:pPr>
      <w:r>
        <w:rPr>
          <w:rFonts w:hint="eastAsia"/>
        </w:rPr>
        <w:t>在中国，姓氏不仅仅是一个人的家庭符号，它还承载着丰富的历史文化内涵。"孙"字在汉语拼音中表示为"Sūn"，是一个多音字，但在作为姓氏时，通常读作阴平声调。这个姓氏源远流长，在中国历史上有着深远的影响。根据《百家姓》的记载，“孙”是常见的大姓之一，排位靠前，显示了其在古代社会中的重要地位。</w:t>
      </w:r>
    </w:p>
    <w:p w14:paraId="5A30034C" w14:textId="77777777" w:rsidR="002C3772" w:rsidRDefault="002C3772">
      <w:pPr>
        <w:rPr>
          <w:rFonts w:hint="eastAsia"/>
        </w:rPr>
      </w:pPr>
    </w:p>
    <w:p w14:paraId="0CE61A4E" w14:textId="77777777" w:rsidR="002C3772" w:rsidRDefault="002C3772">
      <w:pPr>
        <w:rPr>
          <w:rFonts w:hint="eastAsia"/>
        </w:rPr>
      </w:pPr>
      <w:r>
        <w:rPr>
          <w:rFonts w:hint="eastAsia"/>
        </w:rPr>
        <w:t>起源与演变</w:t>
      </w:r>
    </w:p>
    <w:p w14:paraId="0B1B8687" w14:textId="77777777" w:rsidR="002C3772" w:rsidRDefault="002C3772">
      <w:pPr>
        <w:rPr>
          <w:rFonts w:hint="eastAsia"/>
        </w:rPr>
      </w:pPr>
      <w:r>
        <w:rPr>
          <w:rFonts w:hint="eastAsia"/>
        </w:rPr>
        <w:t>“孙”姓的起源可以追溯到远古时期。据历史文献记载，最早的“孙”姓可能来源于黄帝时期的部落首领——轩辕氏的后裔。随着朝代更迭和社会变迁，“孙”姓也经历了多次演变和发展。到了周朝时期，因分封制的实施，许多贵族以国名为姓，其中就包括了“孙”姓。还有不少非汉族群体融入华夏民族后改姓为“孙”，这使得“孙”姓的血缘更加复杂多样。</w:t>
      </w:r>
    </w:p>
    <w:p w14:paraId="60E0CA5D" w14:textId="77777777" w:rsidR="002C3772" w:rsidRDefault="002C3772">
      <w:pPr>
        <w:rPr>
          <w:rFonts w:hint="eastAsia"/>
        </w:rPr>
      </w:pPr>
    </w:p>
    <w:p w14:paraId="29ACA6EB" w14:textId="77777777" w:rsidR="002C3772" w:rsidRDefault="002C3772">
      <w:pPr>
        <w:rPr>
          <w:rFonts w:hint="eastAsia"/>
        </w:rPr>
      </w:pPr>
      <w:r>
        <w:rPr>
          <w:rFonts w:hint="eastAsia"/>
        </w:rPr>
        <w:t>著名人物</w:t>
      </w:r>
    </w:p>
    <w:p w14:paraId="25D47BCF" w14:textId="77777777" w:rsidR="002C3772" w:rsidRDefault="002C3772">
      <w:pPr>
        <w:rPr>
          <w:rFonts w:hint="eastAsia"/>
        </w:rPr>
      </w:pPr>
      <w:r>
        <w:rPr>
          <w:rFonts w:hint="eastAsia"/>
        </w:rPr>
        <w:t>在中华文明史上，“孙”姓涌现出了许多杰出的人物。比如东汉末年的军事家、政治家孙权，他是三国时期吴国的开国皇帝，以其卓越的政治才能和军事谋略而闻名；还有清朝著名的文学家、思想家孙中山先生，他领导了辛亥革命，推翻了封建帝制，建立了共和国，被誉为“中国民主革命的伟大先驱”。这些人物不仅影响了当时的社会发展，也为后世留下了宝贵的精神财富。</w:t>
      </w:r>
    </w:p>
    <w:p w14:paraId="5409AF52" w14:textId="77777777" w:rsidR="002C3772" w:rsidRDefault="002C3772">
      <w:pPr>
        <w:rPr>
          <w:rFonts w:hint="eastAsia"/>
        </w:rPr>
      </w:pPr>
    </w:p>
    <w:p w14:paraId="65006539" w14:textId="77777777" w:rsidR="002C3772" w:rsidRDefault="002C3772">
      <w:pPr>
        <w:rPr>
          <w:rFonts w:hint="eastAsia"/>
        </w:rPr>
      </w:pPr>
      <w:r>
        <w:rPr>
          <w:rFonts w:hint="eastAsia"/>
        </w:rPr>
        <w:t>现代分布</w:t>
      </w:r>
    </w:p>
    <w:p w14:paraId="2DE27DA6" w14:textId="77777777" w:rsidR="002C3772" w:rsidRDefault="002C3772">
      <w:pPr>
        <w:rPr>
          <w:rFonts w:hint="eastAsia"/>
        </w:rPr>
      </w:pPr>
      <w:r>
        <w:rPr>
          <w:rFonts w:hint="eastAsia"/>
        </w:rPr>
        <w:t>“孙”姓遍布全国乃至世界各地，是中国人口较多的大姓之一。据统计，中国大陆约有超过一千五百万人姓“孙”。除了中国本土，“孙”姓也在海外华人社区中占有一定比例，特别是在东南亚地区以及美国等国家。无论身处何方，“孙”姓族人都保持着对祖先文化的尊重与传承。</w:t>
      </w:r>
    </w:p>
    <w:p w14:paraId="0D94E140" w14:textId="77777777" w:rsidR="002C3772" w:rsidRDefault="002C3772">
      <w:pPr>
        <w:rPr>
          <w:rFonts w:hint="eastAsia"/>
        </w:rPr>
      </w:pPr>
    </w:p>
    <w:p w14:paraId="36FF7C8F" w14:textId="77777777" w:rsidR="002C3772" w:rsidRDefault="002C3772">
      <w:pPr>
        <w:rPr>
          <w:rFonts w:hint="eastAsia"/>
        </w:rPr>
      </w:pPr>
      <w:r>
        <w:rPr>
          <w:rFonts w:hint="eastAsia"/>
        </w:rPr>
        <w:t>家族文化</w:t>
      </w:r>
    </w:p>
    <w:p w14:paraId="07D690F6" w14:textId="77777777" w:rsidR="002C3772" w:rsidRDefault="002C3772">
      <w:pPr>
        <w:rPr>
          <w:rFonts w:hint="eastAsia"/>
        </w:rPr>
      </w:pPr>
      <w:r>
        <w:rPr>
          <w:rFonts w:hint="eastAsia"/>
        </w:rPr>
        <w:t>每个“孙”姓家族都有自己独特的文化和传统。从传统的祭祖仪式到家族内部的价值观传递，无不体现着深厚的文化底蕴。例如，在一些地方，“孙”姓家族会定期举办大型聚会，邀请宗亲们共同缅怀先辈，交流感情。这种家族凝聚力不仅有助于维护家族成员之间的关系，也有利于促进社会和谐稳定。</w:t>
      </w:r>
    </w:p>
    <w:p w14:paraId="554D478C" w14:textId="77777777" w:rsidR="002C3772" w:rsidRDefault="002C3772">
      <w:pPr>
        <w:rPr>
          <w:rFonts w:hint="eastAsia"/>
        </w:rPr>
      </w:pPr>
    </w:p>
    <w:p w14:paraId="7E7CAB1D" w14:textId="77777777" w:rsidR="002C3772" w:rsidRDefault="002C3772">
      <w:pPr>
        <w:rPr>
          <w:rFonts w:hint="eastAsia"/>
        </w:rPr>
      </w:pPr>
      <w:r>
        <w:rPr>
          <w:rFonts w:hint="eastAsia"/>
        </w:rPr>
        <w:t>最后的总结</w:t>
      </w:r>
    </w:p>
    <w:p w14:paraId="74146F0E" w14:textId="77777777" w:rsidR="002C3772" w:rsidRDefault="002C3772">
      <w:pPr>
        <w:rPr>
          <w:rFonts w:hint="eastAsia"/>
        </w:rPr>
      </w:pPr>
      <w:r>
        <w:rPr>
          <w:rFonts w:hint="eastAsia"/>
        </w:rPr>
        <w:t>“孙”姓作为中华民族的重要组成部分，在历史长河中扮演了不可或缺的角色。无论是辉煌的历史成就还是现代全球范围内的广泛分布，都彰显出“孙”姓的独特魅力。未来，“孙”姓将继续在全球化的浪潮中书写新的篇章，为世界文化的多样性做出贡献。</w:t>
      </w:r>
    </w:p>
    <w:p w14:paraId="369BD7FA" w14:textId="77777777" w:rsidR="002C3772" w:rsidRDefault="002C3772">
      <w:pPr>
        <w:rPr>
          <w:rFonts w:hint="eastAsia"/>
        </w:rPr>
      </w:pPr>
    </w:p>
    <w:p w14:paraId="47B24E9D" w14:textId="77777777" w:rsidR="002C3772" w:rsidRDefault="002C37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7BC39" w14:textId="13B95303" w:rsidR="0009572D" w:rsidRDefault="0009572D"/>
    <w:sectPr w:rsidR="00095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2D"/>
    <w:rsid w:val="0009572D"/>
    <w:rsid w:val="002C377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03E79-F25E-4EAE-96FC-9423606E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