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946E" w14:textId="77777777" w:rsidR="00B8302B" w:rsidRDefault="00B8302B">
      <w:pPr>
        <w:rPr>
          <w:rFonts w:hint="eastAsia"/>
        </w:rPr>
      </w:pPr>
    </w:p>
    <w:p w14:paraId="312F98F0" w14:textId="77777777" w:rsidR="00B8302B" w:rsidRDefault="00B8302B">
      <w:pPr>
        <w:rPr>
          <w:rFonts w:hint="eastAsia"/>
        </w:rPr>
      </w:pPr>
      <w:r>
        <w:rPr>
          <w:rFonts w:hint="eastAsia"/>
        </w:rPr>
        <w:tab/>
        <w:t>字里的拼音：汉语的音韵密码</w:t>
      </w:r>
    </w:p>
    <w:p w14:paraId="636EEE56" w14:textId="77777777" w:rsidR="00B8302B" w:rsidRDefault="00B8302B">
      <w:pPr>
        <w:rPr>
          <w:rFonts w:hint="eastAsia"/>
        </w:rPr>
      </w:pPr>
    </w:p>
    <w:p w14:paraId="5093EF4C" w14:textId="77777777" w:rsidR="00B8302B" w:rsidRDefault="00B8302B">
      <w:pPr>
        <w:rPr>
          <w:rFonts w:hint="eastAsia"/>
        </w:rPr>
      </w:pPr>
    </w:p>
    <w:p w14:paraId="5B9BFA88" w14:textId="77777777" w:rsidR="00B8302B" w:rsidRDefault="00B8302B">
      <w:pPr>
        <w:rPr>
          <w:rFonts w:hint="eastAsia"/>
        </w:rPr>
      </w:pPr>
      <w:r>
        <w:rPr>
          <w:rFonts w:hint="eastAsia"/>
        </w:rPr>
        <w:tab/>
        <w:t>在古老而丰富的汉语文化长河中，拼音作为汉字的发音指南，犹如一把解码古老语言的钥匙。汉语拼音是中华人民共和国成立后，为推广普通话和提高识字率而制定的一种标注系统。它以拉丁字母为基础，结合特定符号来表示声调，使得每一个汉字都有了独特的音韵标识。对于初学者来说，拼音就像是汉语学习旅程中的第一站，帮助他们跨越文字与发音之间的鸿沟。</w:t>
      </w:r>
    </w:p>
    <w:p w14:paraId="7FDCFC97" w14:textId="77777777" w:rsidR="00B8302B" w:rsidRDefault="00B8302B">
      <w:pPr>
        <w:rPr>
          <w:rFonts w:hint="eastAsia"/>
        </w:rPr>
      </w:pPr>
    </w:p>
    <w:p w14:paraId="4E943448" w14:textId="77777777" w:rsidR="00B8302B" w:rsidRDefault="00B8302B">
      <w:pPr>
        <w:rPr>
          <w:rFonts w:hint="eastAsia"/>
        </w:rPr>
      </w:pPr>
    </w:p>
    <w:p w14:paraId="60E3CEF7" w14:textId="77777777" w:rsidR="00B8302B" w:rsidRDefault="00B8302B">
      <w:pPr>
        <w:rPr>
          <w:rFonts w:hint="eastAsia"/>
        </w:rPr>
      </w:pPr>
    </w:p>
    <w:p w14:paraId="5B9E248E" w14:textId="77777777" w:rsidR="00B8302B" w:rsidRDefault="00B8302B">
      <w:pPr>
        <w:rPr>
          <w:rFonts w:hint="eastAsia"/>
        </w:rPr>
      </w:pPr>
      <w:r>
        <w:rPr>
          <w:rFonts w:hint="eastAsia"/>
        </w:rPr>
        <w:tab/>
        <w:t>拼音的历史渊源</w:t>
      </w:r>
    </w:p>
    <w:p w14:paraId="17F890CB" w14:textId="77777777" w:rsidR="00B8302B" w:rsidRDefault="00B8302B">
      <w:pPr>
        <w:rPr>
          <w:rFonts w:hint="eastAsia"/>
        </w:rPr>
      </w:pPr>
    </w:p>
    <w:p w14:paraId="2445D5B8" w14:textId="77777777" w:rsidR="00B8302B" w:rsidRDefault="00B8302B">
      <w:pPr>
        <w:rPr>
          <w:rFonts w:hint="eastAsia"/>
        </w:rPr>
      </w:pPr>
    </w:p>
    <w:p w14:paraId="59CCD227" w14:textId="77777777" w:rsidR="00B8302B" w:rsidRDefault="00B8302B">
      <w:pPr>
        <w:rPr>
          <w:rFonts w:hint="eastAsia"/>
        </w:rPr>
      </w:pPr>
      <w:r>
        <w:rPr>
          <w:rFonts w:hint="eastAsia"/>
        </w:rPr>
        <w:tab/>
        <w:t>追溯至1950年代，中国开始探索一种能够简化汉字学习过程的方法。经过多方努力，1958年，第一届全国人民代表大会第五次会议正式批准了《汉语拼音方案》。这一方案不仅为中国教育体系注入了新的活力，也促进了国际间的文化交流。汉语拼音的出现，让全世界的人们有了一个更加简便的途径去接触和学习中文。随着时代的发展，拼音的应用范围不断扩大，从最初的教育工具逐渐渗透到生活的方方面面。</w:t>
      </w:r>
    </w:p>
    <w:p w14:paraId="1DDF6D3F" w14:textId="77777777" w:rsidR="00B8302B" w:rsidRDefault="00B8302B">
      <w:pPr>
        <w:rPr>
          <w:rFonts w:hint="eastAsia"/>
        </w:rPr>
      </w:pPr>
    </w:p>
    <w:p w14:paraId="7868D32D" w14:textId="77777777" w:rsidR="00B8302B" w:rsidRDefault="00B8302B">
      <w:pPr>
        <w:rPr>
          <w:rFonts w:hint="eastAsia"/>
        </w:rPr>
      </w:pPr>
    </w:p>
    <w:p w14:paraId="3896FAFD" w14:textId="77777777" w:rsidR="00B8302B" w:rsidRDefault="00B8302B">
      <w:pPr>
        <w:rPr>
          <w:rFonts w:hint="eastAsia"/>
        </w:rPr>
      </w:pPr>
    </w:p>
    <w:p w14:paraId="72550526" w14:textId="77777777" w:rsidR="00B8302B" w:rsidRDefault="00B8302B">
      <w:pPr>
        <w:rPr>
          <w:rFonts w:hint="eastAsia"/>
        </w:rPr>
      </w:pPr>
      <w:r>
        <w:rPr>
          <w:rFonts w:hint="eastAsia"/>
        </w:rPr>
        <w:tab/>
        <w:t>拼音的构成元素</w:t>
      </w:r>
    </w:p>
    <w:p w14:paraId="7B9BD6B5" w14:textId="77777777" w:rsidR="00B8302B" w:rsidRDefault="00B8302B">
      <w:pPr>
        <w:rPr>
          <w:rFonts w:hint="eastAsia"/>
        </w:rPr>
      </w:pPr>
    </w:p>
    <w:p w14:paraId="338C5CBF" w14:textId="77777777" w:rsidR="00B8302B" w:rsidRDefault="00B8302B">
      <w:pPr>
        <w:rPr>
          <w:rFonts w:hint="eastAsia"/>
        </w:rPr>
      </w:pPr>
    </w:p>
    <w:p w14:paraId="7580D844" w14:textId="77777777" w:rsidR="00B8302B" w:rsidRDefault="00B8302B">
      <w:pPr>
        <w:rPr>
          <w:rFonts w:hint="eastAsia"/>
        </w:rPr>
      </w:pPr>
      <w:r>
        <w:rPr>
          <w:rFonts w:hint="eastAsia"/>
        </w:rPr>
        <w:tab/>
        <w:t>汉语拼音由声母、韵母和声调三大部分组成。声母类似于英语中的辅音，位于每个音节的开头；韵母则包括元音或元音加辅音的组合，构成了音节的主要部分。声调则是汉语拼音特有的元素，通过四声（阴平、阳平、上声、去声）的变化，赋予同一个音节不同的意义。例如，“ma”这个音节，在不同声调下可以表示“妈”、“麻”、“马”、“骂”，这充分展示了汉语拼音的精妙之处。</w:t>
      </w:r>
    </w:p>
    <w:p w14:paraId="6CD3A43C" w14:textId="77777777" w:rsidR="00B8302B" w:rsidRDefault="00B8302B">
      <w:pPr>
        <w:rPr>
          <w:rFonts w:hint="eastAsia"/>
        </w:rPr>
      </w:pPr>
    </w:p>
    <w:p w14:paraId="4021083C" w14:textId="77777777" w:rsidR="00B8302B" w:rsidRDefault="00B8302B">
      <w:pPr>
        <w:rPr>
          <w:rFonts w:hint="eastAsia"/>
        </w:rPr>
      </w:pPr>
    </w:p>
    <w:p w14:paraId="658AB9BD" w14:textId="77777777" w:rsidR="00B8302B" w:rsidRDefault="00B8302B">
      <w:pPr>
        <w:rPr>
          <w:rFonts w:hint="eastAsia"/>
        </w:rPr>
      </w:pPr>
    </w:p>
    <w:p w14:paraId="42620E8F" w14:textId="77777777" w:rsidR="00B8302B" w:rsidRDefault="00B8302B">
      <w:pPr>
        <w:rPr>
          <w:rFonts w:hint="eastAsia"/>
        </w:rPr>
      </w:pPr>
      <w:r>
        <w:rPr>
          <w:rFonts w:hint="eastAsia"/>
        </w:rPr>
        <w:tab/>
        <w:t>拼音在现代生活中的应用</w:t>
      </w:r>
    </w:p>
    <w:p w14:paraId="019E8A04" w14:textId="77777777" w:rsidR="00B8302B" w:rsidRDefault="00B8302B">
      <w:pPr>
        <w:rPr>
          <w:rFonts w:hint="eastAsia"/>
        </w:rPr>
      </w:pPr>
    </w:p>
    <w:p w14:paraId="3127C0EF" w14:textId="77777777" w:rsidR="00B8302B" w:rsidRDefault="00B8302B">
      <w:pPr>
        <w:rPr>
          <w:rFonts w:hint="eastAsia"/>
        </w:rPr>
      </w:pPr>
    </w:p>
    <w:p w14:paraId="6605CD6D" w14:textId="77777777" w:rsidR="00B8302B" w:rsidRDefault="00B8302B">
      <w:pPr>
        <w:rPr>
          <w:rFonts w:hint="eastAsia"/>
        </w:rPr>
      </w:pPr>
      <w:r>
        <w:rPr>
          <w:rFonts w:hint="eastAsia"/>
        </w:rPr>
        <w:tab/>
        <w:t>拼音已经成为我们日常生活中不可或缺的一部分。从幼儿园的孩子们用拼音卡片认字，到成年人使用手机输入法打字聊天，拼音无处不在。它不仅帮助人们更快速地掌握汉字，还在信息技术领域扮演着重要角色。无论是搜索引擎优化还是语音识别技术，拼音都发挥着桥梁的作用，连接着人与数字世界。随着全球范围内对中文学习需求的增长，拼音也成为了外国人了解中国文化的一扇窗。</w:t>
      </w:r>
    </w:p>
    <w:p w14:paraId="254720EC" w14:textId="77777777" w:rsidR="00B8302B" w:rsidRDefault="00B8302B">
      <w:pPr>
        <w:rPr>
          <w:rFonts w:hint="eastAsia"/>
        </w:rPr>
      </w:pPr>
    </w:p>
    <w:p w14:paraId="492C8C63" w14:textId="77777777" w:rsidR="00B8302B" w:rsidRDefault="00B8302B">
      <w:pPr>
        <w:rPr>
          <w:rFonts w:hint="eastAsia"/>
        </w:rPr>
      </w:pPr>
    </w:p>
    <w:p w14:paraId="5C98635A" w14:textId="77777777" w:rsidR="00B8302B" w:rsidRDefault="00B8302B">
      <w:pPr>
        <w:rPr>
          <w:rFonts w:hint="eastAsia"/>
        </w:rPr>
      </w:pPr>
    </w:p>
    <w:p w14:paraId="6D9259AE" w14:textId="77777777" w:rsidR="00B8302B" w:rsidRDefault="00B8302B">
      <w:pPr>
        <w:rPr>
          <w:rFonts w:hint="eastAsia"/>
        </w:rPr>
      </w:pPr>
      <w:r>
        <w:rPr>
          <w:rFonts w:hint="eastAsia"/>
        </w:rPr>
        <w:tab/>
        <w:t>拼音的文化价值</w:t>
      </w:r>
    </w:p>
    <w:p w14:paraId="3FC33BFF" w14:textId="77777777" w:rsidR="00B8302B" w:rsidRDefault="00B8302B">
      <w:pPr>
        <w:rPr>
          <w:rFonts w:hint="eastAsia"/>
        </w:rPr>
      </w:pPr>
    </w:p>
    <w:p w14:paraId="48A21FF7" w14:textId="77777777" w:rsidR="00B8302B" w:rsidRDefault="00B8302B">
      <w:pPr>
        <w:rPr>
          <w:rFonts w:hint="eastAsia"/>
        </w:rPr>
      </w:pPr>
    </w:p>
    <w:p w14:paraId="3EDED452" w14:textId="77777777" w:rsidR="00B8302B" w:rsidRDefault="00B8302B">
      <w:pPr>
        <w:rPr>
          <w:rFonts w:hint="eastAsia"/>
        </w:rPr>
      </w:pPr>
      <w:r>
        <w:rPr>
          <w:rFonts w:hint="eastAsia"/>
        </w:rPr>
        <w:tab/>
        <w:t>除了实用功能外，拼音还承载着深厚的文化内涵。它是汉语演变历程的一个缩影，见证了语言随社会发展而不断变革的过程。拼音的普及促进了方言的保护和发展，因为它让人们意识到，尽管各地口音各异，但背后所蕴含的情感和记忆却是相通的。拼音也是中华文化对外传播的重要媒介之一，通过它，更多的人得以领略到中华文化的博大精深。</w:t>
      </w:r>
    </w:p>
    <w:p w14:paraId="38788E1A" w14:textId="77777777" w:rsidR="00B8302B" w:rsidRDefault="00B8302B">
      <w:pPr>
        <w:rPr>
          <w:rFonts w:hint="eastAsia"/>
        </w:rPr>
      </w:pPr>
    </w:p>
    <w:p w14:paraId="365DBF2F" w14:textId="77777777" w:rsidR="00B8302B" w:rsidRDefault="00B8302B">
      <w:pPr>
        <w:rPr>
          <w:rFonts w:hint="eastAsia"/>
        </w:rPr>
      </w:pPr>
    </w:p>
    <w:p w14:paraId="49E8A450" w14:textId="77777777" w:rsidR="00B8302B" w:rsidRDefault="00B8302B">
      <w:pPr>
        <w:rPr>
          <w:rFonts w:hint="eastAsia"/>
        </w:rPr>
      </w:pPr>
    </w:p>
    <w:p w14:paraId="467C9FB0" w14:textId="77777777" w:rsidR="00B8302B" w:rsidRDefault="00B8302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36183E2" w14:textId="77777777" w:rsidR="00B8302B" w:rsidRDefault="00B8302B">
      <w:pPr>
        <w:rPr>
          <w:rFonts w:hint="eastAsia"/>
        </w:rPr>
      </w:pPr>
    </w:p>
    <w:p w14:paraId="09E86444" w14:textId="77777777" w:rsidR="00B8302B" w:rsidRDefault="00B8302B">
      <w:pPr>
        <w:rPr>
          <w:rFonts w:hint="eastAsia"/>
        </w:rPr>
      </w:pPr>
    </w:p>
    <w:p w14:paraId="7CCACFE4" w14:textId="77777777" w:rsidR="00B8302B" w:rsidRDefault="00B8302B">
      <w:pPr>
        <w:rPr>
          <w:rFonts w:hint="eastAsia"/>
        </w:rPr>
      </w:pPr>
      <w:r>
        <w:rPr>
          <w:rFonts w:hint="eastAsia"/>
        </w:rPr>
        <w:tab/>
        <w:t>汉语拼音不仅是学习汉语的有效工具，更是连接古今中外的语言桥梁。它既保留了传统汉语的魅力，又适应了现代社会的需求。在未来，随着科技的进步和文化交流的加深，相信拼音将继续书写属于它的辉煌篇章，成为推动人类文明进步的新动力。</w:t>
      </w:r>
    </w:p>
    <w:p w14:paraId="200468DD" w14:textId="77777777" w:rsidR="00B8302B" w:rsidRDefault="00B8302B">
      <w:pPr>
        <w:rPr>
          <w:rFonts w:hint="eastAsia"/>
        </w:rPr>
      </w:pPr>
    </w:p>
    <w:p w14:paraId="4643264B" w14:textId="77777777" w:rsidR="00B8302B" w:rsidRDefault="00B8302B">
      <w:pPr>
        <w:rPr>
          <w:rFonts w:hint="eastAsia"/>
        </w:rPr>
      </w:pPr>
    </w:p>
    <w:p w14:paraId="1E3DABF3" w14:textId="77777777" w:rsidR="00B8302B" w:rsidRDefault="00B830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5401A" w14:textId="1920E6A9" w:rsidR="000B5DE8" w:rsidRDefault="000B5DE8"/>
    <w:sectPr w:rsidR="000B5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E8"/>
    <w:rsid w:val="000B5DE8"/>
    <w:rsid w:val="00B8302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ECD8C-8F94-4ED3-B935-9DC94E34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D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D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D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D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D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D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D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D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D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D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D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D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D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D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D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D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D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D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D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D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D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D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D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