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CB845" w14:textId="77777777" w:rsidR="00DA7B3B" w:rsidRDefault="00DA7B3B">
      <w:pPr>
        <w:rPr>
          <w:rFonts w:hint="eastAsia"/>
        </w:rPr>
      </w:pPr>
      <w:r>
        <w:rPr>
          <w:rFonts w:hint="eastAsia"/>
        </w:rPr>
        <w:t>字的组词和的拼音：中华文化的基石</w:t>
      </w:r>
    </w:p>
    <w:p w14:paraId="00467FEA" w14:textId="77777777" w:rsidR="00DA7B3B" w:rsidRDefault="00DA7B3B">
      <w:pPr>
        <w:rPr>
          <w:rFonts w:hint="eastAsia"/>
        </w:rPr>
      </w:pPr>
      <w:r>
        <w:rPr>
          <w:rFonts w:hint="eastAsia"/>
        </w:rPr>
        <w:t>汉字，作为中华文化的重要载体，承载着数千年的历史与智慧。每一个汉字都像是一颗璀璨的明珠，在汉语的语言长河中闪耀。而“字的组词”和“拼音”，则是开启这扇古老语言之门的两把关键钥匙。通过它们，我们能够深入探索汉语言的奥秘，理解其独特的构造方式。</w:t>
      </w:r>
    </w:p>
    <w:p w14:paraId="171B8CCF" w14:textId="77777777" w:rsidR="00DA7B3B" w:rsidRDefault="00DA7B3B">
      <w:pPr>
        <w:rPr>
          <w:rFonts w:hint="eastAsia"/>
        </w:rPr>
      </w:pPr>
    </w:p>
    <w:p w14:paraId="67F36FE5" w14:textId="77777777" w:rsidR="00DA7B3B" w:rsidRDefault="00DA7B3B">
      <w:pPr>
        <w:rPr>
          <w:rFonts w:hint="eastAsia"/>
        </w:rPr>
      </w:pPr>
      <w:r>
        <w:rPr>
          <w:rFonts w:hint="eastAsia"/>
        </w:rPr>
        <w:t>字的组词：构建词汇的桥梁</w:t>
      </w:r>
    </w:p>
    <w:p w14:paraId="0C3D7013" w14:textId="77777777" w:rsidR="00DA7B3B" w:rsidRDefault="00DA7B3B">
      <w:pPr>
        <w:rPr>
          <w:rFonts w:hint="eastAsia"/>
        </w:rPr>
      </w:pPr>
      <w:r>
        <w:rPr>
          <w:rFonts w:hint="eastAsia"/>
        </w:rPr>
        <w:t>在汉语中，一个单独的字往往具有多重含义，而当这些字相互组合时，便形成了丰富多样的词汇。例如，“水”和“土”两个字分别代表了自然界的两种元素，但当它们结合在一起成为“泥”时，则表达了一种全新的物质状态。这种组合不仅限于简单的叠加，更涉及到语义的融合与变化，为汉语增添了无尽的魅力。许多成语也是由多个字组成的固定短语，如“画龙点睛”，它不仅仅是四个字的简单排列，而是蕴含了一个完整的故事和深刻的哲理。因此，学习字的组词对于掌握汉语至关重要。</w:t>
      </w:r>
    </w:p>
    <w:p w14:paraId="49E16F88" w14:textId="77777777" w:rsidR="00DA7B3B" w:rsidRDefault="00DA7B3B">
      <w:pPr>
        <w:rPr>
          <w:rFonts w:hint="eastAsia"/>
        </w:rPr>
      </w:pPr>
    </w:p>
    <w:p w14:paraId="25979734" w14:textId="77777777" w:rsidR="00DA7B3B" w:rsidRDefault="00DA7B3B">
      <w:pPr>
        <w:rPr>
          <w:rFonts w:hint="eastAsia"/>
        </w:rPr>
      </w:pPr>
      <w:r>
        <w:rPr>
          <w:rFonts w:hint="eastAsia"/>
        </w:rPr>
        <w:t>拼音：连接古今中外的纽带</w:t>
      </w:r>
    </w:p>
    <w:p w14:paraId="47EE24A6" w14:textId="77777777" w:rsidR="00DA7B3B" w:rsidRDefault="00DA7B3B">
      <w:pPr>
        <w:rPr>
          <w:rFonts w:hint="eastAsia"/>
        </w:rPr>
      </w:pPr>
      <w:r>
        <w:rPr>
          <w:rFonts w:hint="eastAsia"/>
        </w:rPr>
        <w:t>拼音是现代汉语的一种注音方法，旨在帮助人们正确发音。自1958年正式公布以来，拼音系统已经成为国际上公认的汉语注音标准。它采用拉丁字母来表示汉字的读音，使得非母语者也能轻松学习汉语。更重要的是，拼音为汉字的学习提供了便利，尤其是在儿童教育方面发挥了重要作用。孩子们可以通过拼音快速认读新字，从而提高阅读能力。随着信息技术的发展，拼音输入法也成为了人们日常交流不可或缺的一部分。无论是在手机上还是电脑前，只需轻轻敲击键盘上的字母，就能准确地打出想要表达的文字。</w:t>
      </w:r>
    </w:p>
    <w:p w14:paraId="38C8C96A" w14:textId="77777777" w:rsidR="00DA7B3B" w:rsidRDefault="00DA7B3B">
      <w:pPr>
        <w:rPr>
          <w:rFonts w:hint="eastAsia"/>
        </w:rPr>
      </w:pPr>
    </w:p>
    <w:p w14:paraId="0118A989" w14:textId="77777777" w:rsidR="00DA7B3B" w:rsidRDefault="00DA7B3B">
      <w:pPr>
        <w:rPr>
          <w:rFonts w:hint="eastAsia"/>
        </w:rPr>
      </w:pPr>
      <w:r>
        <w:rPr>
          <w:rFonts w:hint="eastAsia"/>
        </w:rPr>
        <w:t>字的组词和拼音：文化传承与创新的双翼</w:t>
      </w:r>
    </w:p>
    <w:p w14:paraId="1DB290F2" w14:textId="77777777" w:rsidR="00DA7B3B" w:rsidRDefault="00DA7B3B">
      <w:pPr>
        <w:rPr>
          <w:rFonts w:hint="eastAsia"/>
        </w:rPr>
      </w:pPr>
      <w:r>
        <w:rPr>
          <w:rFonts w:hint="eastAsia"/>
        </w:rPr>
        <w:t>从古至今，汉字始终是中华民族文化传承的重要工具。而字的组词和拼音则如同两只翅膀，助力汉字文化不断向前发展。一方面，通过对字的组词的研究，我们可以更好地了解古代文献中的词汇用法，感受古人智慧的结晶；另一方面，拼音的推广使用促进了汉语与其他语言之间的交流与互鉴，使中华文化传播得更远更广。在这个全球化日益加深的时代背景下，如何利用好这两项工具，既保持传统文化特色又积极吸收外来优秀成果，将是未来汉语发展面临的一个重要课题。</w:t>
      </w:r>
    </w:p>
    <w:p w14:paraId="5AC872BF" w14:textId="77777777" w:rsidR="00DA7B3B" w:rsidRDefault="00DA7B3B">
      <w:pPr>
        <w:rPr>
          <w:rFonts w:hint="eastAsia"/>
        </w:rPr>
      </w:pPr>
    </w:p>
    <w:p w14:paraId="7517BDAD" w14:textId="77777777" w:rsidR="00DA7B3B" w:rsidRDefault="00DA7B3B">
      <w:pPr>
        <w:rPr>
          <w:rFonts w:hint="eastAsia"/>
        </w:rPr>
      </w:pPr>
      <w:r>
        <w:rPr>
          <w:rFonts w:hint="eastAsia"/>
        </w:rPr>
        <w:t>最后的总结：字的组词和拼音的重要性</w:t>
      </w:r>
    </w:p>
    <w:p w14:paraId="36B2F7E2" w14:textId="77777777" w:rsidR="00DA7B3B" w:rsidRDefault="00DA7B3B">
      <w:pPr>
        <w:rPr>
          <w:rFonts w:hint="eastAsia"/>
        </w:rPr>
      </w:pPr>
      <w:r>
        <w:rPr>
          <w:rFonts w:hint="eastAsia"/>
        </w:rPr>
        <w:t>“字的组词”和“拼音”不仅是学习汉语的基础，更是连接过去与现在、中国与世界的桥梁。它们见证了汉语的演变历程，也反映了社会的进步与发展。随着时代的变化，我们需要不断创新和完善这两方面的知识体系，以适应新的需求。相信在未来，汉字将以更加丰富多彩的形式继续书写属于自己的辉煌篇章。</w:t>
      </w:r>
    </w:p>
    <w:p w14:paraId="46A2742E" w14:textId="77777777" w:rsidR="00DA7B3B" w:rsidRDefault="00DA7B3B">
      <w:pPr>
        <w:rPr>
          <w:rFonts w:hint="eastAsia"/>
        </w:rPr>
      </w:pPr>
    </w:p>
    <w:p w14:paraId="21ADEBD8" w14:textId="77777777" w:rsidR="00DA7B3B" w:rsidRDefault="00DA7B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BA5EF9" w14:textId="4F8AFA37" w:rsidR="00206AC0" w:rsidRDefault="00206AC0"/>
    <w:sectPr w:rsidR="00206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C0"/>
    <w:rsid w:val="00206AC0"/>
    <w:rsid w:val="00230453"/>
    <w:rsid w:val="00DA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CCC8C8-365B-4353-A0EB-B00EC0E2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6A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A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A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A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A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A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A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A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A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6A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6A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6A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6A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6A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6A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6A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6A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6A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6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A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6A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6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6A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6A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6A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6A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6A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6A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