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C9B9C" w14:textId="77777777" w:rsidR="00D30671" w:rsidRDefault="00D30671">
      <w:pPr>
        <w:rPr>
          <w:rFonts w:hint="eastAsia"/>
        </w:rPr>
      </w:pPr>
    </w:p>
    <w:p w14:paraId="497C1F60" w14:textId="77777777" w:rsidR="00D30671" w:rsidRDefault="00D30671">
      <w:pPr>
        <w:rPr>
          <w:rFonts w:hint="eastAsia"/>
        </w:rPr>
      </w:pPr>
      <w:r>
        <w:rPr>
          <w:rFonts w:hint="eastAsia"/>
        </w:rPr>
        <w:tab/>
        <w:t>ua：探索汉语拼音中的独特组合</w:t>
      </w:r>
    </w:p>
    <w:p w14:paraId="74B40801" w14:textId="77777777" w:rsidR="00D30671" w:rsidRDefault="00D30671">
      <w:pPr>
        <w:rPr>
          <w:rFonts w:hint="eastAsia"/>
        </w:rPr>
      </w:pPr>
    </w:p>
    <w:p w14:paraId="63FB176D" w14:textId="77777777" w:rsidR="00D30671" w:rsidRDefault="00D30671">
      <w:pPr>
        <w:rPr>
          <w:rFonts w:hint="eastAsia"/>
        </w:rPr>
      </w:pPr>
    </w:p>
    <w:p w14:paraId="55AEBB61" w14:textId="77777777" w:rsidR="00D30671" w:rsidRDefault="00D30671">
      <w:pPr>
        <w:rPr>
          <w:rFonts w:hint="eastAsia"/>
        </w:rPr>
      </w:pPr>
      <w:r>
        <w:rPr>
          <w:rFonts w:hint="eastAsia"/>
        </w:rPr>
        <w:tab/>
        <w:t>在汉语拼音系统中，"ua" 是一个非常有趣且独特的字母组合。它并不像 "ai" 或 "ou" 那样常见，但它的出现为中文发音增添了丰富的色彩。"ua" 通常出现在某些汉字的发音之中，如“花”（huā）、“瓜”（guā）等，是学习汉语者需要掌握的重要部分。对于母语非汉语的学习者来说，正确地发出这个音可能会有一定的挑战，因为这需要舌位和唇形的精确调整。</w:t>
      </w:r>
    </w:p>
    <w:p w14:paraId="5361537E" w14:textId="77777777" w:rsidR="00D30671" w:rsidRDefault="00D30671">
      <w:pPr>
        <w:rPr>
          <w:rFonts w:hint="eastAsia"/>
        </w:rPr>
      </w:pPr>
    </w:p>
    <w:p w14:paraId="6B6903D5" w14:textId="77777777" w:rsidR="00D30671" w:rsidRDefault="00D30671">
      <w:pPr>
        <w:rPr>
          <w:rFonts w:hint="eastAsia"/>
        </w:rPr>
      </w:pPr>
    </w:p>
    <w:p w14:paraId="3CE757FC" w14:textId="77777777" w:rsidR="00D30671" w:rsidRDefault="00D30671">
      <w:pPr>
        <w:rPr>
          <w:rFonts w:hint="eastAsia"/>
        </w:rPr>
      </w:pPr>
    </w:p>
    <w:p w14:paraId="061B1A99" w14:textId="77777777" w:rsidR="00D30671" w:rsidRDefault="00D30671">
      <w:pPr>
        <w:rPr>
          <w:rFonts w:hint="eastAsia"/>
        </w:rPr>
      </w:pPr>
      <w:r>
        <w:rPr>
          <w:rFonts w:hint="eastAsia"/>
        </w:rPr>
        <w:tab/>
        <w:t>发音技巧与练习方法</w:t>
      </w:r>
    </w:p>
    <w:p w14:paraId="7337E570" w14:textId="77777777" w:rsidR="00D30671" w:rsidRDefault="00D30671">
      <w:pPr>
        <w:rPr>
          <w:rFonts w:hint="eastAsia"/>
        </w:rPr>
      </w:pPr>
    </w:p>
    <w:p w14:paraId="76F20E28" w14:textId="77777777" w:rsidR="00D30671" w:rsidRDefault="00D30671">
      <w:pPr>
        <w:rPr>
          <w:rFonts w:hint="eastAsia"/>
        </w:rPr>
      </w:pPr>
    </w:p>
    <w:p w14:paraId="447924F3" w14:textId="77777777" w:rsidR="00D30671" w:rsidRDefault="00D30671">
      <w:pPr>
        <w:rPr>
          <w:rFonts w:hint="eastAsia"/>
        </w:rPr>
      </w:pPr>
      <w:r>
        <w:rPr>
          <w:rFonts w:hint="eastAsia"/>
        </w:rPr>
        <w:tab/>
        <w:t>要准确地发出 "ua" 这个音，首先要理解其构成。它实际上是由两个元音组成的复合元音，先从一个近似于英文单词 "cut" 中的 "u" 开始，然后迅速滑向类似于英文单词 "cat" 中的 "a"。为了练习这个音，可以从模仿开始，听原声录音或跟读老师的发音。接着，可以通过放慢速度来练习每个音素之间的过渡，逐渐加快直到能够流利地说出。重复练习是关键，同时也要注意观察口型的变化，以便更好地掌握发音。</w:t>
      </w:r>
    </w:p>
    <w:p w14:paraId="593F19E6" w14:textId="77777777" w:rsidR="00D30671" w:rsidRDefault="00D30671">
      <w:pPr>
        <w:rPr>
          <w:rFonts w:hint="eastAsia"/>
        </w:rPr>
      </w:pPr>
    </w:p>
    <w:p w14:paraId="52856904" w14:textId="77777777" w:rsidR="00D30671" w:rsidRDefault="00D30671">
      <w:pPr>
        <w:rPr>
          <w:rFonts w:hint="eastAsia"/>
        </w:rPr>
      </w:pPr>
    </w:p>
    <w:p w14:paraId="0DEF8B52" w14:textId="77777777" w:rsidR="00D30671" w:rsidRDefault="00D30671">
      <w:pPr>
        <w:rPr>
          <w:rFonts w:hint="eastAsia"/>
        </w:rPr>
      </w:pPr>
    </w:p>
    <w:p w14:paraId="265B262C" w14:textId="77777777" w:rsidR="00D30671" w:rsidRDefault="00D30671">
      <w:pPr>
        <w:rPr>
          <w:rFonts w:hint="eastAsia"/>
        </w:rPr>
      </w:pPr>
      <w:r>
        <w:rPr>
          <w:rFonts w:hint="eastAsia"/>
        </w:rPr>
        <w:tab/>
        <w:t>在语言学习中的重要性</w:t>
      </w:r>
    </w:p>
    <w:p w14:paraId="1537239F" w14:textId="77777777" w:rsidR="00D30671" w:rsidRDefault="00D30671">
      <w:pPr>
        <w:rPr>
          <w:rFonts w:hint="eastAsia"/>
        </w:rPr>
      </w:pPr>
    </w:p>
    <w:p w14:paraId="6088D92C" w14:textId="77777777" w:rsidR="00D30671" w:rsidRDefault="00D30671">
      <w:pPr>
        <w:rPr>
          <w:rFonts w:hint="eastAsia"/>
        </w:rPr>
      </w:pPr>
    </w:p>
    <w:p w14:paraId="725DF451" w14:textId="77777777" w:rsidR="00D30671" w:rsidRDefault="00D30671">
      <w:pPr>
        <w:rPr>
          <w:rFonts w:hint="eastAsia"/>
        </w:rPr>
      </w:pPr>
      <w:r>
        <w:rPr>
          <w:rFonts w:hint="eastAsia"/>
        </w:rPr>
        <w:tab/>
        <w:t>掌握 "ua" 的正确发音对汉语学习者而言至关重要。由于汉语中有许多同音字，细微的发音差别可能会影响意思的理解。例如，“花”和“华”虽然在书写上不同，但如果发音不准确，可能导致交流上的误解。在诗歌、歌词以及文学作品中，正确的发音有助于保持原有的韵律美感，使读者或听众能更深刻地体会到作者想要传达的情感。因此，无论是为了提高沟通效率还是为了深入体验中华文化，学习 "ua" 的正确发音都是非常有益的。</w:t>
      </w:r>
    </w:p>
    <w:p w14:paraId="63D15844" w14:textId="77777777" w:rsidR="00D30671" w:rsidRDefault="00D30671">
      <w:pPr>
        <w:rPr>
          <w:rFonts w:hint="eastAsia"/>
        </w:rPr>
      </w:pPr>
    </w:p>
    <w:p w14:paraId="7440F56E" w14:textId="77777777" w:rsidR="00D30671" w:rsidRDefault="00D30671">
      <w:pPr>
        <w:rPr>
          <w:rFonts w:hint="eastAsia"/>
        </w:rPr>
      </w:pPr>
    </w:p>
    <w:p w14:paraId="5C7FC117" w14:textId="77777777" w:rsidR="00D30671" w:rsidRDefault="00D30671">
      <w:pPr>
        <w:rPr>
          <w:rFonts w:hint="eastAsia"/>
        </w:rPr>
      </w:pPr>
    </w:p>
    <w:p w14:paraId="4C97AEE3" w14:textId="77777777" w:rsidR="00D30671" w:rsidRDefault="00D30671">
      <w:pPr>
        <w:rPr>
          <w:rFonts w:hint="eastAsia"/>
        </w:rPr>
      </w:pPr>
      <w:r>
        <w:rPr>
          <w:rFonts w:hint="eastAsia"/>
        </w:rPr>
        <w:tab/>
        <w:t>文化视角下的ua</w:t>
      </w:r>
    </w:p>
    <w:p w14:paraId="60E5C2E7" w14:textId="77777777" w:rsidR="00D30671" w:rsidRDefault="00D30671">
      <w:pPr>
        <w:rPr>
          <w:rFonts w:hint="eastAsia"/>
        </w:rPr>
      </w:pPr>
    </w:p>
    <w:p w14:paraId="7C12D5BA" w14:textId="77777777" w:rsidR="00D30671" w:rsidRDefault="00D30671">
      <w:pPr>
        <w:rPr>
          <w:rFonts w:hint="eastAsia"/>
        </w:rPr>
      </w:pPr>
    </w:p>
    <w:p w14:paraId="3CE5F641" w14:textId="77777777" w:rsidR="00D30671" w:rsidRDefault="00D30671">
      <w:pPr>
        <w:rPr>
          <w:rFonts w:hint="eastAsia"/>
        </w:rPr>
      </w:pPr>
      <w:r>
        <w:rPr>
          <w:rFonts w:hint="eastAsia"/>
        </w:rPr>
        <w:tab/>
        <w:t>从文化的视角来看，"ua" 不仅仅是一个简单的发音组合；它还承载着深厚的文化意义。在中国的传统艺术形式中，如京剧、评剧等戏曲表演里，演员们会特别注重每一个字的发音，包括像 "ua" 这样的复合元音。准确而优美的发音不仅是专业素养的表现，也是传承和发展传统文化的一部分。在一些地方方言中，"ua" 的使用频率及其发音方式也有所不同，反映了地域文化的多样性。了解并尊重这些差异，可以帮助我们更加全面地认识中国丰富的语言文化遗产。</w:t>
      </w:r>
    </w:p>
    <w:p w14:paraId="6D061F07" w14:textId="77777777" w:rsidR="00D30671" w:rsidRDefault="00D30671">
      <w:pPr>
        <w:rPr>
          <w:rFonts w:hint="eastAsia"/>
        </w:rPr>
      </w:pPr>
    </w:p>
    <w:p w14:paraId="41B7E6FF" w14:textId="77777777" w:rsidR="00D30671" w:rsidRDefault="00D30671">
      <w:pPr>
        <w:rPr>
          <w:rFonts w:hint="eastAsia"/>
        </w:rPr>
      </w:pPr>
    </w:p>
    <w:p w14:paraId="0AAA8F92" w14:textId="77777777" w:rsidR="00D30671" w:rsidRDefault="00D30671">
      <w:pPr>
        <w:rPr>
          <w:rFonts w:hint="eastAsia"/>
        </w:rPr>
      </w:pPr>
    </w:p>
    <w:p w14:paraId="17226DBD" w14:textId="77777777" w:rsidR="00D30671" w:rsidRDefault="00D3067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7387511" w14:textId="77777777" w:rsidR="00D30671" w:rsidRDefault="00D30671">
      <w:pPr>
        <w:rPr>
          <w:rFonts w:hint="eastAsia"/>
        </w:rPr>
      </w:pPr>
    </w:p>
    <w:p w14:paraId="4FB49CA6" w14:textId="77777777" w:rsidR="00D30671" w:rsidRDefault="00D30671">
      <w:pPr>
        <w:rPr>
          <w:rFonts w:hint="eastAsia"/>
        </w:rPr>
      </w:pPr>
    </w:p>
    <w:p w14:paraId="016840A9" w14:textId="77777777" w:rsidR="00D30671" w:rsidRDefault="00D30671">
      <w:pPr>
        <w:rPr>
          <w:rFonts w:hint="eastAsia"/>
        </w:rPr>
      </w:pPr>
      <w:r>
        <w:rPr>
          <w:rFonts w:hint="eastAsia"/>
        </w:rPr>
        <w:tab/>
        <w:t>"ua" 在汉语拼音体系中占据着不可或缺的位置。它既是汉语学习过程中的一道门槛，也是通向更深入了解中国文化的一座桥梁。通过不断地练习和完善发音技巧，我们可以更好地欣赏汉语的魅力，并在全球化的今天促进不同文化间的相互理解和交流。无论是在日常对话还是正式场合，正确的发音都能让我们更加自信地表达自己，同时也展现出对汉语及背后悠久历史和灿烂文明的敬意。</w:t>
      </w:r>
    </w:p>
    <w:p w14:paraId="6DFFB610" w14:textId="77777777" w:rsidR="00D30671" w:rsidRDefault="00D30671">
      <w:pPr>
        <w:rPr>
          <w:rFonts w:hint="eastAsia"/>
        </w:rPr>
      </w:pPr>
    </w:p>
    <w:p w14:paraId="28708060" w14:textId="77777777" w:rsidR="00D30671" w:rsidRDefault="00D30671">
      <w:pPr>
        <w:rPr>
          <w:rFonts w:hint="eastAsia"/>
        </w:rPr>
      </w:pPr>
    </w:p>
    <w:p w14:paraId="4AE10BA6" w14:textId="77777777" w:rsidR="00D30671" w:rsidRDefault="00D306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3FF632" w14:textId="7EF9A94E" w:rsidR="0069618A" w:rsidRDefault="0069618A"/>
    <w:sectPr w:rsidR="006961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18A"/>
    <w:rsid w:val="0069618A"/>
    <w:rsid w:val="00D30671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07A19B-4467-4B80-A6F6-005981DB8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61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61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61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61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61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61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61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61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61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61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61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61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61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61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61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61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61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61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61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61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61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61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61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61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61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61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61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61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61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2025-01-27T02:12:00Z</dcterms:created>
  <dcterms:modified xsi:type="dcterms:W3CDTF">2025-01-27T02:12:00Z</dcterms:modified>
</cp:coreProperties>
</file>