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D3AC" w14:textId="77777777" w:rsidR="00BA39A5" w:rsidRDefault="00BA39A5">
      <w:pPr>
        <w:rPr>
          <w:rFonts w:hint="eastAsia"/>
        </w:rPr>
      </w:pPr>
      <w:r>
        <w:rPr>
          <w:rFonts w:hint="eastAsia"/>
        </w:rPr>
        <w:t>字母是的拼音吗：探索汉字与拉丁字母的交汇</w:t>
      </w:r>
    </w:p>
    <w:p w14:paraId="220C12FA" w14:textId="77777777" w:rsidR="00BA39A5" w:rsidRDefault="00BA39A5">
      <w:pPr>
        <w:rPr>
          <w:rFonts w:hint="eastAsia"/>
        </w:rPr>
      </w:pPr>
      <w:r>
        <w:rPr>
          <w:rFonts w:hint="eastAsia"/>
        </w:rPr>
        <w:t>当我们谈论“字母是的拼音吗”这个话题时，我们实际上是在探讨汉语拼音系统。汉语拼音是一种基于拉丁字母的语音符号系统，它被用来标注现代标准汉语（普通话）的发音。尽管在中文中，每个汉字都有其独特的形态和意义，但拼音为我们提供了一种便捷的方式，用以学习和理解这些字符背后的读音。</w:t>
      </w:r>
    </w:p>
    <w:p w14:paraId="05370C69" w14:textId="77777777" w:rsidR="00BA39A5" w:rsidRDefault="00BA39A5">
      <w:pPr>
        <w:rPr>
          <w:rFonts w:hint="eastAsia"/>
        </w:rPr>
      </w:pPr>
    </w:p>
    <w:p w14:paraId="5B60D771" w14:textId="77777777" w:rsidR="00BA39A5" w:rsidRDefault="00BA39A5">
      <w:pPr>
        <w:rPr>
          <w:rFonts w:hint="eastAsia"/>
        </w:rPr>
      </w:pPr>
      <w:r>
        <w:rPr>
          <w:rFonts w:hint="eastAsia"/>
        </w:rPr>
        <w:t>拼音的历史背景</w:t>
      </w:r>
    </w:p>
    <w:p w14:paraId="793ED943" w14:textId="77777777" w:rsidR="00BA39A5" w:rsidRDefault="00BA39A5">
      <w:pPr>
        <w:rPr>
          <w:rFonts w:hint="eastAsia"/>
        </w:rPr>
      </w:pPr>
      <w:r>
        <w:rPr>
          <w:rFonts w:hint="eastAsia"/>
        </w:rPr>
        <w:t>汉语拼音方案于1958年由中华人民共和国政府正式公布，并逐渐成为中国大陆地区官方的汉字注音工具。在此之前，中国曾使用过多种不同的罗马化系统，例如国语罗马字、威妥玛拼音等，但它们都没有得到广泛的应用。拼音的出现不仅统一了汉语的罗马化表示法，而且对于扫盲运动、语言教学以及后来的信息技术发展都起到了不可替代的作用。</w:t>
      </w:r>
    </w:p>
    <w:p w14:paraId="5B33C424" w14:textId="77777777" w:rsidR="00BA39A5" w:rsidRDefault="00BA39A5">
      <w:pPr>
        <w:rPr>
          <w:rFonts w:hint="eastAsia"/>
        </w:rPr>
      </w:pPr>
    </w:p>
    <w:p w14:paraId="385450E7" w14:textId="77777777" w:rsidR="00BA39A5" w:rsidRDefault="00BA39A5">
      <w:pPr>
        <w:rPr>
          <w:rFonts w:hint="eastAsia"/>
        </w:rPr>
      </w:pPr>
      <w:r>
        <w:rPr>
          <w:rFonts w:hint="eastAsia"/>
        </w:rPr>
        <w:t>拼音的功能与应用</w:t>
      </w:r>
    </w:p>
    <w:p w14:paraId="2E388777" w14:textId="77777777" w:rsidR="00BA39A5" w:rsidRDefault="00BA39A5">
      <w:pPr>
        <w:rPr>
          <w:rFonts w:hint="eastAsia"/>
        </w:rPr>
      </w:pPr>
      <w:r>
        <w:rPr>
          <w:rFonts w:hint="eastAsia"/>
        </w:rPr>
        <w:t>拼音的主要功能之一是用来辅助学习汉字。通过将复杂的汉字简化为简单的字母组合，初学者可以更容易地掌握正确的发音。在电子设备上输入中文时，拼音输入法是最常见的方法之一。用户只需键入对应的拼音，就能快速找到想要表达的汉字。拼音也被用于人名、地名的国际交流中，使得非汉语母语者能够更准确地称呼中国的城市、人物。</w:t>
      </w:r>
    </w:p>
    <w:p w14:paraId="3D8A8C45" w14:textId="77777777" w:rsidR="00BA39A5" w:rsidRDefault="00BA39A5">
      <w:pPr>
        <w:rPr>
          <w:rFonts w:hint="eastAsia"/>
        </w:rPr>
      </w:pPr>
    </w:p>
    <w:p w14:paraId="723EF931" w14:textId="77777777" w:rsidR="00BA39A5" w:rsidRDefault="00BA39A5">
      <w:pPr>
        <w:rPr>
          <w:rFonts w:hint="eastAsia"/>
        </w:rPr>
      </w:pPr>
      <w:r>
        <w:rPr>
          <w:rFonts w:hint="eastAsia"/>
        </w:rPr>
        <w:t>拼音与汉字的区别</w:t>
      </w:r>
    </w:p>
    <w:p w14:paraId="50D7F363" w14:textId="77777777" w:rsidR="00BA39A5" w:rsidRDefault="00BA39A5">
      <w:pPr>
        <w:rPr>
          <w:rFonts w:hint="eastAsia"/>
        </w:rPr>
      </w:pPr>
      <w:r>
        <w:rPr>
          <w:rFonts w:hint="eastAsia"/>
        </w:rPr>
        <w:t>值得注意的是，虽然拼音可以帮助人们正确发音，但它并不是书写形式上的替代品。汉字承载着丰富的文化内涵和历史信息，而拼音仅仅是帮助理解和传播这些内容的一种手段。一个完整的汉语句子通常由多个汉字组成，每个汉字可能具有独立的意义或与其他汉字结合形成新的词汇。相比之下，拼音只是提供了语音线索，并不能完整传达文字背后的所有含义。</w:t>
      </w:r>
    </w:p>
    <w:p w14:paraId="43F85C37" w14:textId="77777777" w:rsidR="00BA39A5" w:rsidRDefault="00BA39A5">
      <w:pPr>
        <w:rPr>
          <w:rFonts w:hint="eastAsia"/>
        </w:rPr>
      </w:pPr>
    </w:p>
    <w:p w14:paraId="7353C821" w14:textId="77777777" w:rsidR="00BA39A5" w:rsidRDefault="00BA39A5">
      <w:pPr>
        <w:rPr>
          <w:rFonts w:hint="eastAsia"/>
        </w:rPr>
      </w:pPr>
      <w:r>
        <w:rPr>
          <w:rFonts w:hint="eastAsia"/>
        </w:rPr>
        <w:t>拼音的局限性</w:t>
      </w:r>
    </w:p>
    <w:p w14:paraId="1D83D1F0" w14:textId="77777777" w:rsidR="00BA39A5" w:rsidRDefault="00BA39A5">
      <w:pPr>
        <w:rPr>
          <w:rFonts w:hint="eastAsia"/>
        </w:rPr>
      </w:pPr>
      <w:r>
        <w:rPr>
          <w:rFonts w:hint="eastAsia"/>
        </w:rPr>
        <w:t>尽管拼音非常有用，但它也存在一定的局限性。由于汉语中有大量的同音字，即不同含义的汉字有着相同的发音，这可能导致歧义。例如，“shi”这个音节对应着许多不同的汉字，如“是”、“事”、“市”等。因此，在实际交流中，光靠拼音往往不足以明确具体指的是哪一个汉字。方言的存在也给拼音带来挑战，因为各地的发音习惯可能会有所不同，某些地方特有的语音特征无法完全通过标准拼音来表现。</w:t>
      </w:r>
    </w:p>
    <w:p w14:paraId="253D5F81" w14:textId="77777777" w:rsidR="00BA39A5" w:rsidRDefault="00BA39A5">
      <w:pPr>
        <w:rPr>
          <w:rFonts w:hint="eastAsia"/>
        </w:rPr>
      </w:pPr>
    </w:p>
    <w:p w14:paraId="28024EF4" w14:textId="77777777" w:rsidR="00BA39A5" w:rsidRDefault="00BA39A5">
      <w:pPr>
        <w:rPr>
          <w:rFonts w:hint="eastAsia"/>
        </w:rPr>
      </w:pPr>
      <w:r>
        <w:rPr>
          <w:rFonts w:hint="eastAsia"/>
        </w:rPr>
        <w:t>拼音在全球化时代的角色</w:t>
      </w:r>
    </w:p>
    <w:p w14:paraId="5144E66A" w14:textId="77777777" w:rsidR="00BA39A5" w:rsidRDefault="00BA39A5">
      <w:pPr>
        <w:rPr>
          <w:rFonts w:hint="eastAsia"/>
        </w:rPr>
      </w:pPr>
      <w:r>
        <w:rPr>
          <w:rFonts w:hint="eastAsia"/>
        </w:rPr>
        <w:t>随着全球化进程加快，汉语作为一门重要的世界语言正受到越来越多的关注。拼音作为一种易于学习且标准化的工具，在促进汉语国际推广方面扮演着越来越重要的角色。无论是海外华人后代学习祖籍国的语言，还是外国友人对中华文化产生兴趣，拼音都是他们开启汉语大门的一把钥匙。在未来，我们可以期待拼音继续发挥桥梁作用，连接起世界各地的人们与中国文化的深厚渊源。</w:t>
      </w:r>
    </w:p>
    <w:p w14:paraId="7EB5315F" w14:textId="77777777" w:rsidR="00BA39A5" w:rsidRDefault="00BA39A5">
      <w:pPr>
        <w:rPr>
          <w:rFonts w:hint="eastAsia"/>
        </w:rPr>
      </w:pPr>
    </w:p>
    <w:p w14:paraId="50095BC8" w14:textId="77777777" w:rsidR="00BA39A5" w:rsidRDefault="00BA3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C2F9B" w14:textId="08340DFD" w:rsidR="003C6B6C" w:rsidRDefault="003C6B6C"/>
    <w:sectPr w:rsidR="003C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C"/>
    <w:rsid w:val="00230453"/>
    <w:rsid w:val="003C6B6C"/>
    <w:rsid w:val="00B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3D110-C3CD-40D6-828F-A5529093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