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9D72" w14:textId="77777777" w:rsidR="001B391A" w:rsidRDefault="001B391A">
      <w:pPr>
        <w:rPr>
          <w:rFonts w:hint="eastAsia"/>
        </w:rPr>
      </w:pPr>
      <w:r>
        <w:rPr>
          <w:rFonts w:hint="eastAsia"/>
        </w:rPr>
        <w:t>字带的拼音怎么设置：理解基础概念</w:t>
      </w:r>
    </w:p>
    <w:p w14:paraId="7F85C557" w14:textId="77777777" w:rsidR="001B391A" w:rsidRDefault="001B391A">
      <w:pPr>
        <w:rPr>
          <w:rFonts w:hint="eastAsia"/>
        </w:rPr>
      </w:pPr>
      <w:r>
        <w:rPr>
          <w:rFonts w:hint="eastAsia"/>
        </w:rPr>
        <w:t>在中文信息处理中，“字带拼音”指的是为汉字附加其对应的汉语拼音标注，以便于阅读、学习和特殊用途。对于初学者或需要辅助工具的人来说，带有拼音的文字材料是非常有用的。无论是为了教育目的还是个人兴趣，了解如何设置字带拼音是一项很有价值的技能。通常，这种功能可以在文字处理软件、电子书籍阅读器以及各种在线平台中找到。</w:t>
      </w:r>
    </w:p>
    <w:p w14:paraId="309A8FEA" w14:textId="77777777" w:rsidR="001B391A" w:rsidRDefault="001B391A">
      <w:pPr>
        <w:rPr>
          <w:rFonts w:hint="eastAsia"/>
        </w:rPr>
      </w:pPr>
    </w:p>
    <w:p w14:paraId="09F770C8" w14:textId="77777777" w:rsidR="001B391A" w:rsidRDefault="001B391A">
      <w:pPr>
        <w:rPr>
          <w:rFonts w:hint="eastAsia"/>
        </w:rPr>
      </w:pPr>
      <w:r>
        <w:rPr>
          <w:rFonts w:hint="eastAsia"/>
        </w:rPr>
        <w:t>字带的拼音怎么设置：选择合适的工具</w:t>
      </w:r>
    </w:p>
    <w:p w14:paraId="0E4A3459" w14:textId="77777777" w:rsidR="001B391A" w:rsidRDefault="001B391A">
      <w:pPr>
        <w:rPr>
          <w:rFonts w:hint="eastAsia"/>
        </w:rPr>
      </w:pPr>
      <w:r>
        <w:rPr>
          <w:rFonts w:hint="eastAsia"/>
        </w:rPr>
        <w:t>要开始设置字带拼音，首先需要选择一个合适的工具或平台。市面上有许多文字编辑软件支持这一特性，如Microsoft Word、WPS Office等。一些专业的排版软件，例如Adobe InDesign，也提供了对汉字添加拼音的功能。如果您更倾向于在线服务，那么诸如Google Docs这样的云端文档编辑器同样可以满足您的需求。选择时，请考虑您对最终输出格式的要求，因为不同的工具可能会生成不同类型的文件。</w:t>
      </w:r>
    </w:p>
    <w:p w14:paraId="2041717B" w14:textId="77777777" w:rsidR="001B391A" w:rsidRDefault="001B391A">
      <w:pPr>
        <w:rPr>
          <w:rFonts w:hint="eastAsia"/>
        </w:rPr>
      </w:pPr>
    </w:p>
    <w:p w14:paraId="0B84384C" w14:textId="77777777" w:rsidR="001B391A" w:rsidRDefault="001B391A">
      <w:pPr>
        <w:rPr>
          <w:rFonts w:hint="eastAsia"/>
        </w:rPr>
      </w:pPr>
      <w:r>
        <w:rPr>
          <w:rFonts w:hint="eastAsia"/>
        </w:rPr>
        <w:t>字带的拼音怎么设置：具体操作步骤</w:t>
      </w:r>
    </w:p>
    <w:p w14:paraId="140FD5C3" w14:textId="77777777" w:rsidR="001B391A" w:rsidRDefault="001B391A">
      <w:pPr>
        <w:rPr>
          <w:rFonts w:hint="eastAsia"/>
        </w:rPr>
      </w:pPr>
      <w:r>
        <w:rPr>
          <w:rFonts w:hint="eastAsia"/>
        </w:rPr>
        <w:t>以Word为例，当您想要为文本中的汉字添加拼音时，可以通过“插入”菜单下的“符号”选项找到“拼音指南”。点击后，您可以选定要加注拼音的文字，并且调整字体大小、位置等参数，确保拼音与正文协调一致。对于那些希望简化流程的用户来说，还可以利用宏命令或者第三方插件来批量处理文档内的所有汉字。这些方法不仅能节省时间，而且有助于保持文档的一致性和专业性。</w:t>
      </w:r>
    </w:p>
    <w:p w14:paraId="0E0AEE1A" w14:textId="77777777" w:rsidR="001B391A" w:rsidRDefault="001B391A">
      <w:pPr>
        <w:rPr>
          <w:rFonts w:hint="eastAsia"/>
        </w:rPr>
      </w:pPr>
    </w:p>
    <w:p w14:paraId="1101062F" w14:textId="77777777" w:rsidR="001B391A" w:rsidRDefault="001B391A">
      <w:pPr>
        <w:rPr>
          <w:rFonts w:hint="eastAsia"/>
        </w:rPr>
      </w:pPr>
      <w:r>
        <w:rPr>
          <w:rFonts w:hint="eastAsia"/>
        </w:rPr>
        <w:t>字带的拼音怎么设置：探索高级定制</w:t>
      </w:r>
    </w:p>
    <w:p w14:paraId="3D09654E" w14:textId="77777777" w:rsidR="001B391A" w:rsidRDefault="001B391A">
      <w:pPr>
        <w:rPr>
          <w:rFonts w:hint="eastAsia"/>
        </w:rPr>
      </w:pPr>
      <w:r>
        <w:rPr>
          <w:rFonts w:hint="eastAsia"/>
        </w:rPr>
        <w:t>对于追求更高层次自定义的用户而言，深入研究所选软件的手册或官方帮助文档是必不可少的。许多应用程序允许用户通过脚本编程或是使用特定的格式代码来自定义拼音的样式。比如，在某些情况下，您可以指定多音字的不同发音方式；又或者是改变拼音的颜色、字号，甚至是将它们放置在汉字的上方或旁边。这类高级设置能够显著提升文档的表现力和可读性。</w:t>
      </w:r>
    </w:p>
    <w:p w14:paraId="4FB87004" w14:textId="77777777" w:rsidR="001B391A" w:rsidRDefault="001B391A">
      <w:pPr>
        <w:rPr>
          <w:rFonts w:hint="eastAsia"/>
        </w:rPr>
      </w:pPr>
    </w:p>
    <w:p w14:paraId="4394E300" w14:textId="77777777" w:rsidR="001B391A" w:rsidRDefault="001B391A">
      <w:pPr>
        <w:rPr>
          <w:rFonts w:hint="eastAsia"/>
        </w:rPr>
      </w:pPr>
      <w:r>
        <w:rPr>
          <w:rFonts w:hint="eastAsia"/>
        </w:rPr>
        <w:t>字带的拼音怎么设置：注意事项与技巧</w:t>
      </w:r>
    </w:p>
    <w:p w14:paraId="2F741AD0" w14:textId="77777777" w:rsidR="001B391A" w:rsidRDefault="001B391A">
      <w:pPr>
        <w:rPr>
          <w:rFonts w:hint="eastAsia"/>
        </w:rPr>
      </w:pPr>
      <w:r>
        <w:rPr>
          <w:rFonts w:hint="eastAsia"/>
        </w:rPr>
        <w:t>尽管设置字带拼音看似简单，但在实际操作过程中仍需注意几个关键点。首先是准确性问题，确保每个汉字配对正确的拼音非常重要，特别是在教育材料中。其次是兼容性考量，不是所有的设备都能完美显示带拼音的文本，所以在发布前务必检查目标平台的支持情况。最后一点是美观度，合理的布局和设计可以使文档更加吸引人。掌握好这些细节，可以让您的作品既实用又赏心悦目。</w:t>
      </w:r>
    </w:p>
    <w:p w14:paraId="6152462D" w14:textId="77777777" w:rsidR="001B391A" w:rsidRDefault="001B391A">
      <w:pPr>
        <w:rPr>
          <w:rFonts w:hint="eastAsia"/>
        </w:rPr>
      </w:pPr>
    </w:p>
    <w:p w14:paraId="3D2598CC" w14:textId="77777777" w:rsidR="001B391A" w:rsidRDefault="001B391A">
      <w:pPr>
        <w:rPr>
          <w:rFonts w:hint="eastAsia"/>
        </w:rPr>
      </w:pPr>
      <w:r>
        <w:rPr>
          <w:rFonts w:hint="eastAsia"/>
        </w:rPr>
        <w:t>字带的拼音怎么设置：最后的总结与展望</w:t>
      </w:r>
    </w:p>
    <w:p w14:paraId="323FD542" w14:textId="77777777" w:rsidR="001B391A" w:rsidRDefault="001B391A">
      <w:pPr>
        <w:rPr>
          <w:rFonts w:hint="eastAsia"/>
        </w:rPr>
      </w:pPr>
      <w:r>
        <w:rPr>
          <w:rFonts w:hint="eastAsia"/>
        </w:rPr>
        <w:t>设置字带拼音是一项既能提高文档质量又能增强用户体验的任务。随着技术的发展，未来可能会出现更多简便易用的方法来实现这一功能。不论是传统桌面软件还是新兴的移动应用，都在不断进步，力求为用户提供更好的解决方案。因此，持续关注行业动态和技术更新，可以帮助我们更好地应对各种挑战，创造出更加丰富多彩的内容。</w:t>
      </w:r>
    </w:p>
    <w:p w14:paraId="4FEABFF8" w14:textId="77777777" w:rsidR="001B391A" w:rsidRDefault="001B391A">
      <w:pPr>
        <w:rPr>
          <w:rFonts w:hint="eastAsia"/>
        </w:rPr>
      </w:pPr>
    </w:p>
    <w:p w14:paraId="7B6AEA9A" w14:textId="77777777" w:rsidR="001B391A" w:rsidRDefault="001B391A">
      <w:pPr>
        <w:rPr>
          <w:rFonts w:hint="eastAsia"/>
        </w:rPr>
      </w:pPr>
      <w:r>
        <w:rPr>
          <w:rFonts w:hint="eastAsia"/>
        </w:rPr>
        <w:t>本文是由每日作文网(2345lzwz.com)为大家创作</w:t>
      </w:r>
    </w:p>
    <w:p w14:paraId="4EADBC46" w14:textId="7BD37CE2" w:rsidR="00977156" w:rsidRDefault="00977156"/>
    <w:sectPr w:rsidR="00977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56"/>
    <w:rsid w:val="001B391A"/>
    <w:rsid w:val="00230453"/>
    <w:rsid w:val="0097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78623-FDC7-49D0-B3CA-B6E1AA17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1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1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1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1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1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1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1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1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1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1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1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1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156"/>
    <w:rPr>
      <w:rFonts w:cstheme="majorBidi"/>
      <w:color w:val="2F5496" w:themeColor="accent1" w:themeShade="BF"/>
      <w:sz w:val="28"/>
      <w:szCs w:val="28"/>
    </w:rPr>
  </w:style>
  <w:style w:type="character" w:customStyle="1" w:styleId="50">
    <w:name w:val="标题 5 字符"/>
    <w:basedOn w:val="a0"/>
    <w:link w:val="5"/>
    <w:uiPriority w:val="9"/>
    <w:semiHidden/>
    <w:rsid w:val="00977156"/>
    <w:rPr>
      <w:rFonts w:cstheme="majorBidi"/>
      <w:color w:val="2F5496" w:themeColor="accent1" w:themeShade="BF"/>
      <w:sz w:val="24"/>
    </w:rPr>
  </w:style>
  <w:style w:type="character" w:customStyle="1" w:styleId="60">
    <w:name w:val="标题 6 字符"/>
    <w:basedOn w:val="a0"/>
    <w:link w:val="6"/>
    <w:uiPriority w:val="9"/>
    <w:semiHidden/>
    <w:rsid w:val="00977156"/>
    <w:rPr>
      <w:rFonts w:cstheme="majorBidi"/>
      <w:b/>
      <w:bCs/>
      <w:color w:val="2F5496" w:themeColor="accent1" w:themeShade="BF"/>
    </w:rPr>
  </w:style>
  <w:style w:type="character" w:customStyle="1" w:styleId="70">
    <w:name w:val="标题 7 字符"/>
    <w:basedOn w:val="a0"/>
    <w:link w:val="7"/>
    <w:uiPriority w:val="9"/>
    <w:semiHidden/>
    <w:rsid w:val="00977156"/>
    <w:rPr>
      <w:rFonts w:cstheme="majorBidi"/>
      <w:b/>
      <w:bCs/>
      <w:color w:val="595959" w:themeColor="text1" w:themeTint="A6"/>
    </w:rPr>
  </w:style>
  <w:style w:type="character" w:customStyle="1" w:styleId="80">
    <w:name w:val="标题 8 字符"/>
    <w:basedOn w:val="a0"/>
    <w:link w:val="8"/>
    <w:uiPriority w:val="9"/>
    <w:semiHidden/>
    <w:rsid w:val="00977156"/>
    <w:rPr>
      <w:rFonts w:cstheme="majorBidi"/>
      <w:color w:val="595959" w:themeColor="text1" w:themeTint="A6"/>
    </w:rPr>
  </w:style>
  <w:style w:type="character" w:customStyle="1" w:styleId="90">
    <w:name w:val="标题 9 字符"/>
    <w:basedOn w:val="a0"/>
    <w:link w:val="9"/>
    <w:uiPriority w:val="9"/>
    <w:semiHidden/>
    <w:rsid w:val="00977156"/>
    <w:rPr>
      <w:rFonts w:eastAsiaTheme="majorEastAsia" w:cstheme="majorBidi"/>
      <w:color w:val="595959" w:themeColor="text1" w:themeTint="A6"/>
    </w:rPr>
  </w:style>
  <w:style w:type="paragraph" w:styleId="a3">
    <w:name w:val="Title"/>
    <w:basedOn w:val="a"/>
    <w:next w:val="a"/>
    <w:link w:val="a4"/>
    <w:uiPriority w:val="10"/>
    <w:qFormat/>
    <w:rsid w:val="00977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156"/>
    <w:pPr>
      <w:spacing w:before="160"/>
      <w:jc w:val="center"/>
    </w:pPr>
    <w:rPr>
      <w:i/>
      <w:iCs/>
      <w:color w:val="404040" w:themeColor="text1" w:themeTint="BF"/>
    </w:rPr>
  </w:style>
  <w:style w:type="character" w:customStyle="1" w:styleId="a8">
    <w:name w:val="引用 字符"/>
    <w:basedOn w:val="a0"/>
    <w:link w:val="a7"/>
    <w:uiPriority w:val="29"/>
    <w:rsid w:val="00977156"/>
    <w:rPr>
      <w:i/>
      <w:iCs/>
      <w:color w:val="404040" w:themeColor="text1" w:themeTint="BF"/>
    </w:rPr>
  </w:style>
  <w:style w:type="paragraph" w:styleId="a9">
    <w:name w:val="List Paragraph"/>
    <w:basedOn w:val="a"/>
    <w:uiPriority w:val="34"/>
    <w:qFormat/>
    <w:rsid w:val="00977156"/>
    <w:pPr>
      <w:ind w:left="720"/>
      <w:contextualSpacing/>
    </w:pPr>
  </w:style>
  <w:style w:type="character" w:styleId="aa">
    <w:name w:val="Intense Emphasis"/>
    <w:basedOn w:val="a0"/>
    <w:uiPriority w:val="21"/>
    <w:qFormat/>
    <w:rsid w:val="00977156"/>
    <w:rPr>
      <w:i/>
      <w:iCs/>
      <w:color w:val="2F5496" w:themeColor="accent1" w:themeShade="BF"/>
    </w:rPr>
  </w:style>
  <w:style w:type="paragraph" w:styleId="ab">
    <w:name w:val="Intense Quote"/>
    <w:basedOn w:val="a"/>
    <w:next w:val="a"/>
    <w:link w:val="ac"/>
    <w:uiPriority w:val="30"/>
    <w:qFormat/>
    <w:rsid w:val="009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156"/>
    <w:rPr>
      <w:i/>
      <w:iCs/>
      <w:color w:val="2F5496" w:themeColor="accent1" w:themeShade="BF"/>
    </w:rPr>
  </w:style>
  <w:style w:type="character" w:styleId="ad">
    <w:name w:val="Intense Reference"/>
    <w:basedOn w:val="a0"/>
    <w:uiPriority w:val="32"/>
    <w:qFormat/>
    <w:rsid w:val="00977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