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E70D" w14:textId="77777777" w:rsidR="00172BC7" w:rsidRDefault="00172BC7">
      <w:pPr>
        <w:rPr>
          <w:rFonts w:hint="eastAsia"/>
        </w:rPr>
      </w:pPr>
      <w:r>
        <w:rPr>
          <w:rFonts w:hint="eastAsia"/>
        </w:rPr>
        <w:t>字帖的拼音是什么</w:t>
      </w:r>
    </w:p>
    <w:p w14:paraId="1B444152" w14:textId="77777777" w:rsidR="00172BC7" w:rsidRDefault="00172BC7">
      <w:pPr>
        <w:rPr>
          <w:rFonts w:hint="eastAsia"/>
        </w:rPr>
      </w:pPr>
      <w:r>
        <w:rPr>
          <w:rFonts w:hint="eastAsia"/>
        </w:rPr>
        <w:t>在汉语的学习与书写中，字帖扮演着不可或缺的角色。"字帖"的拼音是 "zì tiè"。它不仅是一个简单的词汇，更是一种文化传承和艺术表达的重要形式。对于书法爱好者来说，字帖是他们临摹学习、提升技艺的蓝本；对于普通学习者而言，则是练习正确笔画顺序、掌握汉字书写的工具。</w:t>
      </w:r>
    </w:p>
    <w:p w14:paraId="7366FEB8" w14:textId="77777777" w:rsidR="00172BC7" w:rsidRDefault="00172BC7">
      <w:pPr>
        <w:rPr>
          <w:rFonts w:hint="eastAsia"/>
        </w:rPr>
      </w:pPr>
    </w:p>
    <w:p w14:paraId="239A4EC9" w14:textId="77777777" w:rsidR="00172BC7" w:rsidRDefault="00172BC7">
      <w:pPr>
        <w:rPr>
          <w:rFonts w:hint="eastAsia"/>
        </w:rPr>
      </w:pPr>
      <w:r>
        <w:rPr>
          <w:rFonts w:hint="eastAsia"/>
        </w:rPr>
        <w:t>字帖的历史渊源</w:t>
      </w:r>
    </w:p>
    <w:p w14:paraId="3CD79CCF" w14:textId="77777777" w:rsidR="00172BC7" w:rsidRDefault="00172BC7">
      <w:pPr>
        <w:rPr>
          <w:rFonts w:hint="eastAsia"/>
        </w:rPr>
      </w:pPr>
      <w:r>
        <w:rPr>
          <w:rFonts w:hint="eastAsia"/>
        </w:rPr>
        <w:t>追溯历史，中国书法有着悠久的传统，而字帖作为书法学习的主要媒介之一，其历史同样久远。早在东汉时期，随着纸张的发明，人们开始将优秀的书法作品复制下来，制成字帖供后人学习。到了唐代，雕版印刷术的发展使得字帖的传播更为广泛，许多著名书法家如颜真卿、柳公权等人的作品被大量刻印成帖，流传至今。这些古老的字帖不仅是书法艺术的瑰宝，也是研究古代文字演变和文化交流的重要资料。</w:t>
      </w:r>
    </w:p>
    <w:p w14:paraId="52A80629" w14:textId="77777777" w:rsidR="00172BC7" w:rsidRDefault="00172BC7">
      <w:pPr>
        <w:rPr>
          <w:rFonts w:hint="eastAsia"/>
        </w:rPr>
      </w:pPr>
    </w:p>
    <w:p w14:paraId="2FEFD087" w14:textId="77777777" w:rsidR="00172BC7" w:rsidRDefault="00172BC7">
      <w:pPr>
        <w:rPr>
          <w:rFonts w:hint="eastAsia"/>
        </w:rPr>
      </w:pPr>
      <w:r>
        <w:rPr>
          <w:rFonts w:hint="eastAsia"/>
        </w:rPr>
        <w:t>字帖的种类繁多</w:t>
      </w:r>
    </w:p>
    <w:p w14:paraId="3FDCDA13" w14:textId="77777777" w:rsidR="00172BC7" w:rsidRDefault="00172BC7">
      <w:pPr>
        <w:rPr>
          <w:rFonts w:hint="eastAsia"/>
        </w:rPr>
      </w:pPr>
      <w:r>
        <w:rPr>
          <w:rFonts w:hint="eastAsia"/>
        </w:rPr>
        <w:t>从内容上看，字帖可以分为楷书、行书、草书、隶书、篆书等多种字体类别，每一种都有其独特的风格特点。除了按照字体分类，还可以根据用途来划分，例如有专门为儿童设计的基础汉字练习帖，也有为书法进阶者准备的经典碑帖临摹本。随着时代的发展，现代字帖还融入了更多创新元素，如结合卡通形象或流行语句，以吸引不同年龄段的人群参与到书法学习中来。</w:t>
      </w:r>
    </w:p>
    <w:p w14:paraId="1B3D8339" w14:textId="77777777" w:rsidR="00172BC7" w:rsidRDefault="00172BC7">
      <w:pPr>
        <w:rPr>
          <w:rFonts w:hint="eastAsia"/>
        </w:rPr>
      </w:pPr>
    </w:p>
    <w:p w14:paraId="23600DE7" w14:textId="77777777" w:rsidR="00172BC7" w:rsidRDefault="00172BC7">
      <w:pPr>
        <w:rPr>
          <w:rFonts w:hint="eastAsia"/>
        </w:rPr>
      </w:pPr>
      <w:r>
        <w:rPr>
          <w:rFonts w:hint="eastAsia"/>
        </w:rPr>
        <w:t>如何选择适合自己的字帖</w:t>
      </w:r>
    </w:p>
    <w:p w14:paraId="66D97964" w14:textId="77777777" w:rsidR="00172BC7" w:rsidRDefault="00172BC7">
      <w:pPr>
        <w:rPr>
          <w:rFonts w:hint="eastAsia"/>
        </w:rPr>
      </w:pPr>
      <w:r>
        <w:rPr>
          <w:rFonts w:hint="eastAsia"/>
        </w:rPr>
        <w:t>面对琳琅满目的字帖市场，初学者可能会感到眼花缭乱。实际上，选择一本合适的字帖应该基于个人的兴趣爱好以及学习目标。如果你对某位书法家的作品情有独钟，那么可以选择该书法家的字帖进行深入研究；如果目的是提高日常书写水平，则建议挑选一些规范性强、易于上手的基础字帖。考虑到纸质书与电子资源各有优劣，也可以根据实际情况灵活选用。</w:t>
      </w:r>
    </w:p>
    <w:p w14:paraId="315B84FE" w14:textId="77777777" w:rsidR="00172BC7" w:rsidRDefault="00172BC7">
      <w:pPr>
        <w:rPr>
          <w:rFonts w:hint="eastAsia"/>
        </w:rPr>
      </w:pPr>
    </w:p>
    <w:p w14:paraId="59024B8D" w14:textId="77777777" w:rsidR="00172BC7" w:rsidRDefault="00172BC7">
      <w:pPr>
        <w:rPr>
          <w:rFonts w:hint="eastAsia"/>
        </w:rPr>
      </w:pPr>
      <w:r>
        <w:rPr>
          <w:rFonts w:hint="eastAsia"/>
        </w:rPr>
        <w:t>字帖在当代的意义</w:t>
      </w:r>
    </w:p>
    <w:p w14:paraId="687E98A8" w14:textId="77777777" w:rsidR="00172BC7" w:rsidRDefault="00172BC7">
      <w:pPr>
        <w:rPr>
          <w:rFonts w:hint="eastAsia"/>
        </w:rPr>
      </w:pPr>
      <w:r>
        <w:rPr>
          <w:rFonts w:hint="eastAsia"/>
        </w:rPr>
        <w:t>尽管当今社会数字化程度越来越高，但字帖的价值并未因此减弱。相反，在快节奏的生活方式下，越来越多的人渴望通过书写找到内心的宁静。字帖提供了一个静心练字的空间，让人们能够在一笔一划间感受传统文化的魅力。不仅如此，借助互联网平台，现在还能轻松获取各种类型的字帖资源，并且可以通过在线课程等形式获得专业指导，大大降低了学习门槛。</w:t>
      </w:r>
    </w:p>
    <w:p w14:paraId="083D4EA4" w14:textId="77777777" w:rsidR="00172BC7" w:rsidRDefault="00172BC7">
      <w:pPr>
        <w:rPr>
          <w:rFonts w:hint="eastAsia"/>
        </w:rPr>
      </w:pPr>
    </w:p>
    <w:p w14:paraId="6ECD3D62" w14:textId="77777777" w:rsidR="00172BC7" w:rsidRDefault="00172BC7">
      <w:pPr>
        <w:rPr>
          <w:rFonts w:hint="eastAsia"/>
        </w:rPr>
      </w:pPr>
      <w:r>
        <w:rPr>
          <w:rFonts w:hint="eastAsia"/>
        </w:rPr>
        <w:t>最后的总结</w:t>
      </w:r>
    </w:p>
    <w:p w14:paraId="14F5701B" w14:textId="77777777" w:rsidR="00172BC7" w:rsidRDefault="00172BC7">
      <w:pPr>
        <w:rPr>
          <w:rFonts w:hint="eastAsia"/>
        </w:rPr>
      </w:pPr>
      <w:r>
        <w:rPr>
          <w:rFonts w:hint="eastAsia"/>
        </w:rPr>
        <w:t>“zì tiè”不仅仅是指向那些承载着无数先辈智慧结晶的纸页，更象征着连接过去与未来、沟通心灵与艺术的桥梁。无论你是想要成为专业的书法家还是仅仅想改善自己的书写习惯，都可以从一本好的字帖开始你的旅程。</w:t>
      </w:r>
    </w:p>
    <w:p w14:paraId="2595AD90" w14:textId="77777777" w:rsidR="00172BC7" w:rsidRDefault="00172BC7">
      <w:pPr>
        <w:rPr>
          <w:rFonts w:hint="eastAsia"/>
        </w:rPr>
      </w:pPr>
    </w:p>
    <w:p w14:paraId="2723EBFE" w14:textId="77777777" w:rsidR="00172BC7" w:rsidRDefault="00172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0E2F1" w14:textId="77777777" w:rsidR="00172BC7" w:rsidRDefault="00172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1AEB1" w14:textId="28212B25" w:rsidR="00810C8B" w:rsidRDefault="00810C8B"/>
    <w:sectPr w:rsidR="0081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8B"/>
    <w:rsid w:val="00172BC7"/>
    <w:rsid w:val="00230453"/>
    <w:rsid w:val="0081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7B317-67D6-4252-9DBE-B0218D35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