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E8F4" w14:textId="77777777" w:rsidR="00E4737F" w:rsidRDefault="00E4737F">
      <w:pPr>
        <w:rPr>
          <w:rFonts w:hint="eastAsia"/>
        </w:rPr>
      </w:pPr>
      <w:r>
        <w:rPr>
          <w:rFonts w:hint="eastAsia"/>
        </w:rPr>
        <w:t>字典的拼音怎么写：探索汉字与拼音的关系</w:t>
      </w:r>
    </w:p>
    <w:p w14:paraId="73DCA1D1" w14:textId="77777777" w:rsidR="00E4737F" w:rsidRDefault="00E4737F">
      <w:pPr>
        <w:rPr>
          <w:rFonts w:hint="eastAsia"/>
        </w:rPr>
      </w:pPr>
      <w:r>
        <w:rPr>
          <w:rFonts w:hint="eastAsia"/>
        </w:rPr>
        <w:t>在汉语的语言学习中，拼音扮演着桥梁的角色。它是一种辅助工具，帮助我们理解和发音汉字。对于许多人来说，尤其是初学者和儿童，了解“字典的拼音怎么写”是掌握汉语的重要一步。拼音系统是根据拉丁字母设计的，用于表示汉字的读音。每一个汉字都有其对应的拼音形式，这使得即使不认得某个字，也能够正确地发出它的声音。</w:t>
      </w:r>
    </w:p>
    <w:p w14:paraId="07D97D77" w14:textId="77777777" w:rsidR="00E4737F" w:rsidRDefault="00E4737F">
      <w:pPr>
        <w:rPr>
          <w:rFonts w:hint="eastAsia"/>
        </w:rPr>
      </w:pPr>
    </w:p>
    <w:p w14:paraId="7A170E75" w14:textId="77777777" w:rsidR="00E4737F" w:rsidRDefault="00E4737F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32A20495" w14:textId="77777777" w:rsidR="00E4737F" w:rsidRDefault="00E4737F">
      <w:pPr>
        <w:rPr>
          <w:rFonts w:hint="eastAsia"/>
        </w:rPr>
      </w:pPr>
      <w:r>
        <w:rPr>
          <w:rFonts w:hint="eastAsia"/>
        </w:rPr>
        <w:t>拼音系统的发展可以追溯到16世纪末期，当时西方传教士开始尝试用拉丁字母来记录汉语发音。直到1958年，中华人民共和国政府正式公布了《汉语拼音方案》，作为一套官方的汉字注音方法。这个方案不仅简化了汉字学习的过程，而且促进了普通话的推广。从那时起，拼音成为了教育体系的一部分，也被广泛应用于计算机输入法和其他技术领域。</w:t>
      </w:r>
    </w:p>
    <w:p w14:paraId="0A93EFFA" w14:textId="77777777" w:rsidR="00E4737F" w:rsidRDefault="00E4737F">
      <w:pPr>
        <w:rPr>
          <w:rFonts w:hint="eastAsia"/>
        </w:rPr>
      </w:pPr>
    </w:p>
    <w:p w14:paraId="4355733B" w14:textId="77777777" w:rsidR="00E4737F" w:rsidRDefault="00E4737F">
      <w:pPr>
        <w:rPr>
          <w:rFonts w:hint="eastAsia"/>
        </w:rPr>
      </w:pPr>
      <w:r>
        <w:rPr>
          <w:rFonts w:hint="eastAsia"/>
        </w:rPr>
        <w:t>如何查找字典中的拼音</w:t>
      </w:r>
    </w:p>
    <w:p w14:paraId="417D63F8" w14:textId="77777777" w:rsidR="00E4737F" w:rsidRDefault="00E4737F">
      <w:pPr>
        <w:rPr>
          <w:rFonts w:hint="eastAsia"/>
        </w:rPr>
      </w:pPr>
      <w:r>
        <w:rPr>
          <w:rFonts w:hint="eastAsia"/>
        </w:rPr>
        <w:t>要找到一个汉字的拼音，最直接的方法就是查阅汉语词典或使用在线词典服务。传统纸质版的汉语词典通常会在每个条目的开头列出该字的拼音。对于那些带有多种读音的多音字，词典会分别列出不同的拼音，并提供相应的例子以说明它们在不同语境下的使用。而在数字时代，电子词典和手机应用程序让查询过程变得更加便捷，只需输入汉字或者扫描文字，即可迅速得到详细的拼音信息。</w:t>
      </w:r>
    </w:p>
    <w:p w14:paraId="4157CB84" w14:textId="77777777" w:rsidR="00E4737F" w:rsidRDefault="00E4737F">
      <w:pPr>
        <w:rPr>
          <w:rFonts w:hint="eastAsia"/>
        </w:rPr>
      </w:pPr>
    </w:p>
    <w:p w14:paraId="625A2D2D" w14:textId="77777777" w:rsidR="00E4737F" w:rsidRDefault="00E4737F">
      <w:pPr>
        <w:rPr>
          <w:rFonts w:hint="eastAsia"/>
        </w:rPr>
      </w:pPr>
      <w:r>
        <w:rPr>
          <w:rFonts w:hint="eastAsia"/>
        </w:rPr>
        <w:t>字典中拼音标注的规则</w:t>
      </w:r>
    </w:p>
    <w:p w14:paraId="3D043F5B" w14:textId="77777777" w:rsidR="00E4737F" w:rsidRDefault="00E4737F">
      <w:pPr>
        <w:rPr>
          <w:rFonts w:hint="eastAsia"/>
        </w:rPr>
      </w:pPr>
      <w:r>
        <w:rPr>
          <w:rFonts w:hint="eastAsia"/>
        </w:rPr>
        <w:t>在字典里，拼音的标注遵循特定的规则。例如，声调符号会被加在元音上，用来区分四个主要的声调以及轻声。当一个词语由多个汉字组成时，各个字的拼音之间会用空格隔开。如果是连写的外来词或是缩略词，则拼音可能不会分开。对于一些特殊的词汇，如专有名词、地名等，可能会采用特定的拼写方式，这需要用户在实际应用中加以注意。</w:t>
      </w:r>
    </w:p>
    <w:p w14:paraId="6B208DFA" w14:textId="77777777" w:rsidR="00E4737F" w:rsidRDefault="00E4737F">
      <w:pPr>
        <w:rPr>
          <w:rFonts w:hint="eastAsia"/>
        </w:rPr>
      </w:pPr>
    </w:p>
    <w:p w14:paraId="51DA062B" w14:textId="77777777" w:rsidR="00E4737F" w:rsidRDefault="00E4737F">
      <w:pPr>
        <w:rPr>
          <w:rFonts w:hint="eastAsia"/>
        </w:rPr>
      </w:pPr>
      <w:r>
        <w:rPr>
          <w:rFonts w:hint="eastAsia"/>
        </w:rPr>
        <w:t>拼音在字典学习中的作用</w:t>
      </w:r>
    </w:p>
    <w:p w14:paraId="57045D64" w14:textId="77777777" w:rsidR="00E4737F" w:rsidRDefault="00E4737F">
      <w:pPr>
        <w:rPr>
          <w:rFonts w:hint="eastAsia"/>
        </w:rPr>
      </w:pPr>
      <w:r>
        <w:rPr>
          <w:rFonts w:hint="eastAsia"/>
        </w:rPr>
        <w:t>拼音在汉语学习过程中有着不可替代的作用。它为学习者提供了准确的发音指导，帮助他们克服汉字视觉上的复杂性。通过练习拼音，学习者可以更好地理解汉语的语音结构，提高口语表达能力。掌握拼音也有助于提升阅读速度和准确性，因为能够快速识别出陌生字词的发音。对于非母语人士而言，拼音是打开汉语世界大门的一把钥匙，使他们能够在没有完全记住所有汉字的情况下进行交流。</w:t>
      </w:r>
    </w:p>
    <w:p w14:paraId="07CFDAD8" w14:textId="77777777" w:rsidR="00E4737F" w:rsidRDefault="00E4737F">
      <w:pPr>
        <w:rPr>
          <w:rFonts w:hint="eastAsia"/>
        </w:rPr>
      </w:pPr>
    </w:p>
    <w:p w14:paraId="669F3391" w14:textId="77777777" w:rsidR="00E4737F" w:rsidRDefault="00E4737F">
      <w:pPr>
        <w:rPr>
          <w:rFonts w:hint="eastAsia"/>
        </w:rPr>
      </w:pPr>
      <w:r>
        <w:rPr>
          <w:rFonts w:hint="eastAsia"/>
        </w:rPr>
        <w:t>最后的总结</w:t>
      </w:r>
    </w:p>
    <w:p w14:paraId="45D7B461" w14:textId="77777777" w:rsidR="00E4737F" w:rsidRDefault="00E4737F">
      <w:pPr>
        <w:rPr>
          <w:rFonts w:hint="eastAsia"/>
        </w:rPr>
      </w:pPr>
      <w:r>
        <w:rPr>
          <w:rFonts w:hint="eastAsia"/>
        </w:rPr>
        <w:t>“字典的拼音怎么写”不仅仅是关于如何在字典中找到正确的拼音注释，更是关乎如何利用拼音这一工具来加深对汉语的理解。无论是作为学习资源还是交流媒介，拼音都在不断地促进汉语的学习和发展。随着时代的变化和技术的进步，拼音的应用场景也会越来越广泛，继续发挥其重要的语言学功能。</w:t>
      </w:r>
    </w:p>
    <w:p w14:paraId="64997718" w14:textId="77777777" w:rsidR="00E4737F" w:rsidRDefault="00E4737F">
      <w:pPr>
        <w:rPr>
          <w:rFonts w:hint="eastAsia"/>
        </w:rPr>
      </w:pPr>
    </w:p>
    <w:p w14:paraId="7685F468" w14:textId="77777777" w:rsidR="00E4737F" w:rsidRDefault="00E47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9C9F0" w14:textId="6E7AC289" w:rsidR="00DC366D" w:rsidRDefault="00DC366D"/>
    <w:sectPr w:rsidR="00DC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6D"/>
    <w:rsid w:val="00230453"/>
    <w:rsid w:val="00DC366D"/>
    <w:rsid w:val="00E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F5855-ACC9-4817-80F0-4FB29314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