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1213" w14:textId="77777777" w:rsidR="00BF1D2D" w:rsidRDefault="00BF1D2D">
      <w:pPr>
        <w:rPr>
          <w:rFonts w:hint="eastAsia"/>
        </w:rPr>
      </w:pPr>
      <w:r>
        <w:rPr>
          <w:rFonts w:hint="eastAsia"/>
        </w:rPr>
        <w:t>字上有的拼音的输入法怎么弄：简介</w:t>
      </w:r>
    </w:p>
    <w:p w14:paraId="025F50B2" w14:textId="77777777" w:rsidR="00BF1D2D" w:rsidRDefault="00BF1D2D">
      <w:pPr>
        <w:rPr>
          <w:rFonts w:hint="eastAsia"/>
        </w:rPr>
      </w:pPr>
      <w:r>
        <w:rPr>
          <w:rFonts w:hint="eastAsia"/>
        </w:rPr>
        <w:t>在中文信息处理和交流日益频繁的今天，拼音输入法已经成为人们生活中不可或缺的一部分。它不仅简化了汉字输入的过程，还提高了效率。对于那些想要学习汉语或提高自己打字速度的人来说，掌握一种好的拼音输入法是至关重要的。本文将详细介绍如何设置和使用带拼音标注的输入法，以及一些流行的输入法软件。</w:t>
      </w:r>
    </w:p>
    <w:p w14:paraId="391BE28F" w14:textId="77777777" w:rsidR="00BF1D2D" w:rsidRDefault="00BF1D2D">
      <w:pPr>
        <w:rPr>
          <w:rFonts w:hint="eastAsia"/>
        </w:rPr>
      </w:pPr>
    </w:p>
    <w:p w14:paraId="1615A902" w14:textId="77777777" w:rsidR="00BF1D2D" w:rsidRDefault="00BF1D2D">
      <w:pPr>
        <w:rPr>
          <w:rFonts w:hint="eastAsia"/>
        </w:rPr>
      </w:pPr>
      <w:r>
        <w:rPr>
          <w:rFonts w:hint="eastAsia"/>
        </w:rPr>
        <w:t>选择适合的拼音输入法</w:t>
      </w:r>
    </w:p>
    <w:p w14:paraId="237320D6" w14:textId="77777777" w:rsidR="00BF1D2D" w:rsidRDefault="00BF1D2D">
      <w:pPr>
        <w:rPr>
          <w:rFonts w:hint="eastAsia"/>
        </w:rPr>
      </w:pPr>
      <w:r>
        <w:rPr>
          <w:rFonts w:hint="eastAsia"/>
        </w:rPr>
        <w:t>市面上存在多种不同类型的拼音输入法，每种都有其特点。例如，搜狗拼音、百度输入法、QQ拼音等都是用户基数庞大的拼音输入法。这些输入法通常都支持候选词预测、智能联想、个性化词库等功能，大大提升了输入体验。如果你需要的是能够在输入时显示拼音标注的输入法，那么你可能需要寻找带有此功能的特定版本或者插件。某些教育类软件或应用程序也可能会自带这种特性，专门为了帮助学生学习汉字而设计。</w:t>
      </w:r>
    </w:p>
    <w:p w14:paraId="57581BF3" w14:textId="77777777" w:rsidR="00BF1D2D" w:rsidRDefault="00BF1D2D">
      <w:pPr>
        <w:rPr>
          <w:rFonts w:hint="eastAsia"/>
        </w:rPr>
      </w:pPr>
    </w:p>
    <w:p w14:paraId="126A4938" w14:textId="77777777" w:rsidR="00BF1D2D" w:rsidRDefault="00BF1D2D">
      <w:pPr>
        <w:rPr>
          <w:rFonts w:hint="eastAsia"/>
        </w:rPr>
      </w:pPr>
      <w:r>
        <w:rPr>
          <w:rFonts w:hint="eastAsia"/>
        </w:rPr>
        <w:t>安装与配置拼音输入法</w:t>
      </w:r>
    </w:p>
    <w:p w14:paraId="52D75E26" w14:textId="77777777" w:rsidR="00BF1D2D" w:rsidRDefault="00BF1D2D">
      <w:pPr>
        <w:rPr>
          <w:rFonts w:hint="eastAsia"/>
        </w:rPr>
      </w:pPr>
      <w:r>
        <w:rPr>
          <w:rFonts w:hint="eastAsia"/>
        </w:rPr>
        <w:t>安装拼音输入法相对简单，大多数情况下只需下载官方提供的安装程序并按照提示操作即可。安装完成后，你需要在系统的语言设置中添加新的输入法，并将其设为默认或常用选项之一。对于Windows操作系统来说，可以通过“控制面板”中的“区域和语言”选项进行设置；而在Mac OS X中，则可以在“系统偏好设置”的“键盘”下找到相关选项。完成设置后，你可以通过快捷键（如Ctrl+Space）切换到所选的拼音输入法。</w:t>
      </w:r>
    </w:p>
    <w:p w14:paraId="5F25570F" w14:textId="77777777" w:rsidR="00BF1D2D" w:rsidRDefault="00BF1D2D">
      <w:pPr>
        <w:rPr>
          <w:rFonts w:hint="eastAsia"/>
        </w:rPr>
      </w:pPr>
    </w:p>
    <w:p w14:paraId="5FDB5E41" w14:textId="77777777" w:rsidR="00BF1D2D" w:rsidRDefault="00BF1D2D">
      <w:pPr>
        <w:rPr>
          <w:rFonts w:hint="eastAsia"/>
        </w:rPr>
      </w:pPr>
      <w:r>
        <w:rPr>
          <w:rFonts w:hint="eastAsia"/>
        </w:rPr>
        <w:t>启用拼音标注功能</w:t>
      </w:r>
    </w:p>
    <w:p w14:paraId="296DB9A3" w14:textId="77777777" w:rsidR="00BF1D2D" w:rsidRDefault="00BF1D2D">
      <w:pPr>
        <w:rPr>
          <w:rFonts w:hint="eastAsia"/>
        </w:rPr>
      </w:pPr>
      <w:r>
        <w:rPr>
          <w:rFonts w:hint="eastAsia"/>
        </w:rPr>
        <w:t>要使输入法能够显示拼音标注，通常需要进入输入法的设置界面来开启这一特性。以搜狗拼音为例，在输入法状态栏点击右键，选择“属性”，然后找到“高级”选项卡，这里可以看到是否启用了“显示拼音”功能。如果未开启，勾选相应的复选框并保存更改。部分输入法允许用户自定义拼音的字体大小、颜色及位置，以便更好地适应个人需求。</w:t>
      </w:r>
    </w:p>
    <w:p w14:paraId="0E9185C3" w14:textId="77777777" w:rsidR="00BF1D2D" w:rsidRDefault="00BF1D2D">
      <w:pPr>
        <w:rPr>
          <w:rFonts w:hint="eastAsia"/>
        </w:rPr>
      </w:pPr>
    </w:p>
    <w:p w14:paraId="4F690018" w14:textId="77777777" w:rsidR="00BF1D2D" w:rsidRDefault="00BF1D2D">
      <w:pPr>
        <w:rPr>
          <w:rFonts w:hint="eastAsia"/>
        </w:rPr>
      </w:pPr>
      <w:r>
        <w:rPr>
          <w:rFonts w:hint="eastAsia"/>
        </w:rPr>
        <w:t>优化拼音输入体验</w:t>
      </w:r>
    </w:p>
    <w:p w14:paraId="14F6F638" w14:textId="77777777" w:rsidR="00BF1D2D" w:rsidRDefault="00BF1D2D">
      <w:pPr>
        <w:rPr>
          <w:rFonts w:hint="eastAsia"/>
        </w:rPr>
      </w:pPr>
      <w:r>
        <w:rPr>
          <w:rFonts w:hint="eastAsia"/>
        </w:rPr>
        <w:t>除了基本的拼音标注外，一个好的输入法还会提供一系列辅助工具来增强用户体验。比如，语音输入功能可以让你直接说出想写的文字，而无需手动输入；手写板则适用于那些不太熟悉键盘布局的人群。定期更新词库也是保持输入流畅的关键，这有助于捕捉最新的网络用语和社会热点词汇。不要忘了探索输入法提供的其他实用小工具，如表情符号、截图翻译等，它们都能让沟通变得更加有趣。</w:t>
      </w:r>
    </w:p>
    <w:p w14:paraId="670CA7BA" w14:textId="77777777" w:rsidR="00BF1D2D" w:rsidRDefault="00BF1D2D">
      <w:pPr>
        <w:rPr>
          <w:rFonts w:hint="eastAsia"/>
        </w:rPr>
      </w:pPr>
    </w:p>
    <w:p w14:paraId="5F556DC5" w14:textId="77777777" w:rsidR="00BF1D2D" w:rsidRDefault="00BF1D2D">
      <w:pPr>
        <w:rPr>
          <w:rFonts w:hint="eastAsia"/>
        </w:rPr>
      </w:pPr>
      <w:r>
        <w:rPr>
          <w:rFonts w:hint="eastAsia"/>
        </w:rPr>
        <w:t>最后的总结</w:t>
      </w:r>
    </w:p>
    <w:p w14:paraId="0DD05782" w14:textId="77777777" w:rsidR="00BF1D2D" w:rsidRDefault="00BF1D2D">
      <w:pPr>
        <w:rPr>
          <w:rFonts w:hint="eastAsia"/>
        </w:rPr>
      </w:pPr>
      <w:r>
        <w:rPr>
          <w:rFonts w:hint="eastAsia"/>
        </w:rPr>
        <w:t>要实现字上有拼音的输入效果并不复杂，关键在于选择合适的输入法并正确地进行配置。随着技术的发展，未来的拼音输入法可能会集成更多智能化元素，进一步提升用户的输入效率和准确性。无论你是初学者还是经验丰富的用户，花一点时间去了解和调整自己的输入法设置，都将为你带来意想不到的便利。</w:t>
      </w:r>
    </w:p>
    <w:p w14:paraId="50C355CF" w14:textId="77777777" w:rsidR="00BF1D2D" w:rsidRDefault="00BF1D2D">
      <w:pPr>
        <w:rPr>
          <w:rFonts w:hint="eastAsia"/>
        </w:rPr>
      </w:pPr>
    </w:p>
    <w:p w14:paraId="08426548" w14:textId="77777777" w:rsidR="00BF1D2D" w:rsidRDefault="00BF1D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57B82" w14:textId="70BFC701" w:rsidR="00E40D1C" w:rsidRDefault="00E40D1C"/>
    <w:sectPr w:rsidR="00E40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1C"/>
    <w:rsid w:val="00230453"/>
    <w:rsid w:val="00BF1D2D"/>
    <w:rsid w:val="00E4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629F3-E6C0-494D-901A-63D7CDAE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