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0487D" w14:textId="77777777" w:rsidR="00C50B1E" w:rsidRDefault="00C50B1E">
      <w:pPr>
        <w:rPr>
          <w:rFonts w:hint="eastAsia"/>
        </w:rPr>
      </w:pPr>
    </w:p>
    <w:p w14:paraId="26F597AC" w14:textId="77777777" w:rsidR="00C50B1E" w:rsidRDefault="00C50B1E">
      <w:pPr>
        <w:rPr>
          <w:rFonts w:hint="eastAsia"/>
        </w:rPr>
      </w:pPr>
      <w:r>
        <w:rPr>
          <w:rFonts w:hint="eastAsia"/>
        </w:rPr>
        <w:tab/>
        <w:t>孔雀的拼音和部首</w:t>
      </w:r>
    </w:p>
    <w:p w14:paraId="3F7B8703" w14:textId="77777777" w:rsidR="00C50B1E" w:rsidRDefault="00C50B1E">
      <w:pPr>
        <w:rPr>
          <w:rFonts w:hint="eastAsia"/>
        </w:rPr>
      </w:pPr>
    </w:p>
    <w:p w14:paraId="2BF23743" w14:textId="77777777" w:rsidR="00C50B1E" w:rsidRDefault="00C50B1E">
      <w:pPr>
        <w:rPr>
          <w:rFonts w:hint="eastAsia"/>
        </w:rPr>
      </w:pPr>
    </w:p>
    <w:p w14:paraId="35919E8C" w14:textId="77777777" w:rsidR="00C50B1E" w:rsidRDefault="00C50B1E">
      <w:pPr>
        <w:rPr>
          <w:rFonts w:hint="eastAsia"/>
        </w:rPr>
      </w:pPr>
      <w:r>
        <w:rPr>
          <w:rFonts w:hint="eastAsia"/>
        </w:rPr>
        <w:tab/>
        <w:t>在中国文化中，孔雀（拼音：kǒng què）是一种充满魅力与象征意义的鸟类。根据汉语拼音系统，“孔”字的拼音为 kǒng，“雀”字的拼音为 què。在汉字构造上，“孔”字属于子部，而“雀”字则归于隹部。这两个字结合在一起，生动地描绘了这种拥有绚丽羽毛、能够展开美丽尾羽屏风的大型鸟类。</w:t>
      </w:r>
    </w:p>
    <w:p w14:paraId="6F815F9C" w14:textId="77777777" w:rsidR="00C50B1E" w:rsidRDefault="00C50B1E">
      <w:pPr>
        <w:rPr>
          <w:rFonts w:hint="eastAsia"/>
        </w:rPr>
      </w:pPr>
    </w:p>
    <w:p w14:paraId="4E9B1747" w14:textId="77777777" w:rsidR="00C50B1E" w:rsidRDefault="00C50B1E">
      <w:pPr>
        <w:rPr>
          <w:rFonts w:hint="eastAsia"/>
        </w:rPr>
      </w:pPr>
    </w:p>
    <w:p w14:paraId="4EDEFD53" w14:textId="77777777" w:rsidR="00C50B1E" w:rsidRDefault="00C50B1E">
      <w:pPr>
        <w:rPr>
          <w:rFonts w:hint="eastAsia"/>
        </w:rPr>
      </w:pPr>
    </w:p>
    <w:p w14:paraId="08AB02B2" w14:textId="77777777" w:rsidR="00C50B1E" w:rsidRDefault="00C50B1E">
      <w:pPr>
        <w:rPr>
          <w:rFonts w:hint="eastAsia"/>
        </w:rPr>
      </w:pPr>
      <w:r>
        <w:rPr>
          <w:rFonts w:hint="eastAsia"/>
        </w:rPr>
        <w:tab/>
        <w:t>关于“孔”的探讨</w:t>
      </w:r>
    </w:p>
    <w:p w14:paraId="5BC39B3E" w14:textId="77777777" w:rsidR="00C50B1E" w:rsidRDefault="00C50B1E">
      <w:pPr>
        <w:rPr>
          <w:rFonts w:hint="eastAsia"/>
        </w:rPr>
      </w:pPr>
    </w:p>
    <w:p w14:paraId="5884114E" w14:textId="77777777" w:rsidR="00C50B1E" w:rsidRDefault="00C50B1E">
      <w:pPr>
        <w:rPr>
          <w:rFonts w:hint="eastAsia"/>
        </w:rPr>
      </w:pPr>
    </w:p>
    <w:p w14:paraId="1CD0E991" w14:textId="77777777" w:rsidR="00C50B1E" w:rsidRDefault="00C50B1E">
      <w:pPr>
        <w:rPr>
          <w:rFonts w:hint="eastAsia"/>
        </w:rPr>
      </w:pPr>
      <w:r>
        <w:rPr>
          <w:rFonts w:hint="eastAsia"/>
        </w:rPr>
        <w:tab/>
        <w:t>“孔”这个字不仅用于指代孔雀中的“孔”，它还具有多种含义。从古至今，“孔”可以表示洞穴或孔隙，也可以用来形容非常大或重要的事物，例如孔子，他是中国古代伟大的思想家和教育家。在构成方面，“孔”字上面是“宀”(mián)，意为屋顶，下面是“子”，这或许暗示了家庭或者居住的概念。不过，在这里我们主要关注的是作为鸟名一部分的“孔”。</w:t>
      </w:r>
    </w:p>
    <w:p w14:paraId="48DD0F58" w14:textId="77777777" w:rsidR="00C50B1E" w:rsidRDefault="00C50B1E">
      <w:pPr>
        <w:rPr>
          <w:rFonts w:hint="eastAsia"/>
        </w:rPr>
      </w:pPr>
    </w:p>
    <w:p w14:paraId="6C8F37E0" w14:textId="77777777" w:rsidR="00C50B1E" w:rsidRDefault="00C50B1E">
      <w:pPr>
        <w:rPr>
          <w:rFonts w:hint="eastAsia"/>
        </w:rPr>
      </w:pPr>
    </w:p>
    <w:p w14:paraId="64CF0507" w14:textId="77777777" w:rsidR="00C50B1E" w:rsidRDefault="00C50B1E">
      <w:pPr>
        <w:rPr>
          <w:rFonts w:hint="eastAsia"/>
        </w:rPr>
      </w:pPr>
    </w:p>
    <w:p w14:paraId="38A48F79" w14:textId="77777777" w:rsidR="00C50B1E" w:rsidRDefault="00C50B1E">
      <w:pPr>
        <w:rPr>
          <w:rFonts w:hint="eastAsia"/>
        </w:rPr>
      </w:pPr>
      <w:r>
        <w:rPr>
          <w:rFonts w:hint="eastAsia"/>
        </w:rPr>
        <w:tab/>
        <w:t>深入理解“雀”字</w:t>
      </w:r>
    </w:p>
    <w:p w14:paraId="32C14476" w14:textId="77777777" w:rsidR="00C50B1E" w:rsidRDefault="00C50B1E">
      <w:pPr>
        <w:rPr>
          <w:rFonts w:hint="eastAsia"/>
        </w:rPr>
      </w:pPr>
    </w:p>
    <w:p w14:paraId="3F25E2AC" w14:textId="77777777" w:rsidR="00C50B1E" w:rsidRDefault="00C50B1E">
      <w:pPr>
        <w:rPr>
          <w:rFonts w:hint="eastAsia"/>
        </w:rPr>
      </w:pPr>
    </w:p>
    <w:p w14:paraId="5E0C98BD" w14:textId="77777777" w:rsidR="00C50B1E" w:rsidRDefault="00C50B1E">
      <w:pPr>
        <w:rPr>
          <w:rFonts w:hint="eastAsia"/>
        </w:rPr>
      </w:pPr>
      <w:r>
        <w:rPr>
          <w:rFonts w:hint="eastAsia"/>
        </w:rPr>
        <w:tab/>
        <w:t>“雀”字由“隹”和“小”组成，其中“隹”是指短尾鸟的统称，而“小”可能代表了小巧的意思。因此，“雀”字形象地描述了一种体型较小且尾巴较短的鸟类。然而，当与“孔”相连时，它特指那种身姿优雅、色彩斑斓并且尾羽长长的孔雀。在古代文献中，人们常用“雀”来形容活泼好动的小鸟，但对孔雀而言，这个词却带有一种特别的尊贵感。</w:t>
      </w:r>
    </w:p>
    <w:p w14:paraId="221FCF85" w14:textId="77777777" w:rsidR="00C50B1E" w:rsidRDefault="00C50B1E">
      <w:pPr>
        <w:rPr>
          <w:rFonts w:hint="eastAsia"/>
        </w:rPr>
      </w:pPr>
    </w:p>
    <w:p w14:paraId="066A7967" w14:textId="77777777" w:rsidR="00C50B1E" w:rsidRDefault="00C50B1E">
      <w:pPr>
        <w:rPr>
          <w:rFonts w:hint="eastAsia"/>
        </w:rPr>
      </w:pPr>
    </w:p>
    <w:p w14:paraId="0F446824" w14:textId="77777777" w:rsidR="00C50B1E" w:rsidRDefault="00C50B1E">
      <w:pPr>
        <w:rPr>
          <w:rFonts w:hint="eastAsia"/>
        </w:rPr>
      </w:pPr>
    </w:p>
    <w:p w14:paraId="356C3D23" w14:textId="77777777" w:rsidR="00C50B1E" w:rsidRDefault="00C50B1E">
      <w:pPr>
        <w:rPr>
          <w:rFonts w:hint="eastAsia"/>
        </w:rPr>
      </w:pPr>
      <w:r>
        <w:rPr>
          <w:rFonts w:hint="eastAsia"/>
        </w:rPr>
        <w:tab/>
        <w:t>孔雀的文化意义</w:t>
      </w:r>
    </w:p>
    <w:p w14:paraId="7F802849" w14:textId="77777777" w:rsidR="00C50B1E" w:rsidRDefault="00C50B1E">
      <w:pPr>
        <w:rPr>
          <w:rFonts w:hint="eastAsia"/>
        </w:rPr>
      </w:pPr>
    </w:p>
    <w:p w14:paraId="13DB495A" w14:textId="77777777" w:rsidR="00C50B1E" w:rsidRDefault="00C50B1E">
      <w:pPr>
        <w:rPr>
          <w:rFonts w:hint="eastAsia"/>
        </w:rPr>
      </w:pPr>
    </w:p>
    <w:p w14:paraId="4938711F" w14:textId="77777777" w:rsidR="00C50B1E" w:rsidRDefault="00C50B1E">
      <w:pPr>
        <w:rPr>
          <w:rFonts w:hint="eastAsia"/>
        </w:rPr>
      </w:pPr>
      <w:r>
        <w:rPr>
          <w:rFonts w:hint="eastAsia"/>
        </w:rPr>
        <w:tab/>
        <w:t>孔雀在中国乃至亚洲其他地区都有着深远的文化影响。它们被视为吉祥、美丽以及高贵的象征。传说中，孔雀能驱邪避灾，并且其羽毛上的眼状图案被认为是智慧之眼，代表着洞察力和保护力量。在佛教艺术里，孔雀常常被描绘成佛祖身边的神兽，进一步增强了它们神圣不可侵犯的形象。</w:t>
      </w:r>
    </w:p>
    <w:p w14:paraId="03147B53" w14:textId="77777777" w:rsidR="00C50B1E" w:rsidRDefault="00C50B1E">
      <w:pPr>
        <w:rPr>
          <w:rFonts w:hint="eastAsia"/>
        </w:rPr>
      </w:pPr>
    </w:p>
    <w:p w14:paraId="7EA3ED6A" w14:textId="77777777" w:rsidR="00C50B1E" w:rsidRDefault="00C50B1E">
      <w:pPr>
        <w:rPr>
          <w:rFonts w:hint="eastAsia"/>
        </w:rPr>
      </w:pPr>
    </w:p>
    <w:p w14:paraId="07D75050" w14:textId="77777777" w:rsidR="00C50B1E" w:rsidRDefault="00C50B1E">
      <w:pPr>
        <w:rPr>
          <w:rFonts w:hint="eastAsia"/>
        </w:rPr>
      </w:pPr>
    </w:p>
    <w:p w14:paraId="68C7DD4A" w14:textId="77777777" w:rsidR="00C50B1E" w:rsidRDefault="00C50B1E">
      <w:pPr>
        <w:rPr>
          <w:rFonts w:hint="eastAsia"/>
        </w:rPr>
      </w:pPr>
      <w:r>
        <w:rPr>
          <w:rFonts w:hint="eastAsia"/>
        </w:rPr>
        <w:tab/>
        <w:t>自然界的孔雀</w:t>
      </w:r>
    </w:p>
    <w:p w14:paraId="39536011" w14:textId="77777777" w:rsidR="00C50B1E" w:rsidRDefault="00C50B1E">
      <w:pPr>
        <w:rPr>
          <w:rFonts w:hint="eastAsia"/>
        </w:rPr>
      </w:pPr>
    </w:p>
    <w:p w14:paraId="669BF618" w14:textId="77777777" w:rsidR="00C50B1E" w:rsidRDefault="00C50B1E">
      <w:pPr>
        <w:rPr>
          <w:rFonts w:hint="eastAsia"/>
        </w:rPr>
      </w:pPr>
    </w:p>
    <w:p w14:paraId="4C65A14F" w14:textId="77777777" w:rsidR="00C50B1E" w:rsidRDefault="00C50B1E">
      <w:pPr>
        <w:rPr>
          <w:rFonts w:hint="eastAsia"/>
        </w:rPr>
      </w:pPr>
      <w:r>
        <w:rPr>
          <w:rFonts w:hint="eastAsia"/>
        </w:rPr>
        <w:tab/>
        <w:t>从生物学角度来看，孔雀属于雉科动物，主要分布在南亚和东南亚地区。雄性孔雀以其壮观的尾羽闻名，这些尾羽可以在求偶季节完全展开，形成一个扇形的展示面，上面布满了耀眼的颜色和复杂的眼斑图案。雌性孔雀相对朴素得多，没有那么华丽的外表，但同样重要，因为它们负责孵化后代并教导幼崽生存技能。孔雀不仅是自然界中最美丽的生物之一，也是许多文化和信仰体系中不可或缺的一部分。</w:t>
      </w:r>
    </w:p>
    <w:p w14:paraId="3F99FC0A" w14:textId="77777777" w:rsidR="00C50B1E" w:rsidRDefault="00C50B1E">
      <w:pPr>
        <w:rPr>
          <w:rFonts w:hint="eastAsia"/>
        </w:rPr>
      </w:pPr>
    </w:p>
    <w:p w14:paraId="31A0FA19" w14:textId="77777777" w:rsidR="00C50B1E" w:rsidRDefault="00C50B1E">
      <w:pPr>
        <w:rPr>
          <w:rFonts w:hint="eastAsia"/>
        </w:rPr>
      </w:pPr>
    </w:p>
    <w:p w14:paraId="3BB53D4E" w14:textId="77777777" w:rsidR="00C50B1E" w:rsidRDefault="00C50B1E">
      <w:pPr>
        <w:rPr>
          <w:rFonts w:hint="eastAsia"/>
        </w:rPr>
      </w:pPr>
    </w:p>
    <w:p w14:paraId="4911DF8E" w14:textId="77777777" w:rsidR="00C50B1E" w:rsidRDefault="00C50B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873618" w14:textId="77777777" w:rsidR="00C50B1E" w:rsidRDefault="00C50B1E">
      <w:pPr>
        <w:rPr>
          <w:rFonts w:hint="eastAsia"/>
        </w:rPr>
      </w:pPr>
    </w:p>
    <w:p w14:paraId="6D08A1EA" w14:textId="77777777" w:rsidR="00C50B1E" w:rsidRDefault="00C50B1E">
      <w:pPr>
        <w:rPr>
          <w:rFonts w:hint="eastAsia"/>
        </w:rPr>
      </w:pPr>
    </w:p>
    <w:p w14:paraId="32C69810" w14:textId="77777777" w:rsidR="00C50B1E" w:rsidRDefault="00C50B1E">
      <w:pPr>
        <w:rPr>
          <w:rFonts w:hint="eastAsia"/>
        </w:rPr>
      </w:pPr>
      <w:r>
        <w:rPr>
          <w:rFonts w:hint="eastAsia"/>
        </w:rPr>
        <w:tab/>
        <w:t>“孔雀”的拼音是 kǒng què，而“孔”属于子部，“雀”则归于隹部。这两个汉字组合起来，不仅准确地描述了这种令人惊叹的鸟类，而且承载着丰富的文化内涵。无论是从语言学还是文化角度出发，研究“孔雀”都能为我们打开一扇了解中国传统文化及自然奇观的新窗口。</w:t>
      </w:r>
    </w:p>
    <w:p w14:paraId="18098984" w14:textId="77777777" w:rsidR="00C50B1E" w:rsidRDefault="00C50B1E">
      <w:pPr>
        <w:rPr>
          <w:rFonts w:hint="eastAsia"/>
        </w:rPr>
      </w:pPr>
    </w:p>
    <w:p w14:paraId="67CAD945" w14:textId="77777777" w:rsidR="00C50B1E" w:rsidRDefault="00C50B1E">
      <w:pPr>
        <w:rPr>
          <w:rFonts w:hint="eastAsia"/>
        </w:rPr>
      </w:pPr>
    </w:p>
    <w:p w14:paraId="0EFB3B81" w14:textId="77777777" w:rsidR="00C50B1E" w:rsidRDefault="00C50B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01C3EC" w14:textId="6BFE1F14" w:rsidR="00D516F7" w:rsidRDefault="00D516F7"/>
    <w:sectPr w:rsidR="00D51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F7"/>
    <w:rsid w:val="00C50B1E"/>
    <w:rsid w:val="00D516F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3AE1C-CEAE-4FCC-809C-5F1D8C1C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