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2E93" w14:textId="77777777" w:rsidR="00941D3A" w:rsidRDefault="00941D3A">
      <w:pPr>
        <w:rPr>
          <w:rFonts w:hint="eastAsia"/>
        </w:rPr>
      </w:pPr>
      <w:r>
        <w:rPr>
          <w:rFonts w:hint="eastAsia"/>
        </w:rPr>
        <w:t>ZI</w:t>
      </w:r>
    </w:p>
    <w:p w14:paraId="792A9D03" w14:textId="77777777" w:rsidR="00941D3A" w:rsidRDefault="00941D3A">
      <w:pPr>
        <w:rPr>
          <w:rFonts w:hint="eastAsia"/>
        </w:rPr>
      </w:pPr>
      <w:r>
        <w:rPr>
          <w:rFonts w:hint="eastAsia"/>
        </w:rPr>
        <w:t>“子”字在中文里有着丰富的含义，它既是汉字也是汉语拼音中的一个声母。作为汉字，“子”的原始意义指的是婴儿或小孩，后引申为子女、子孙等意思，也用来表示某人的门生、弟子或是对男性的尊称。在中国传统文化中，“子”往往与智慧和教育联系在一起，如孔子、老子这样的大思想家的名字中都含有“子”，象征着他们被尊敬的地位。</w:t>
      </w:r>
    </w:p>
    <w:p w14:paraId="286586B0" w14:textId="77777777" w:rsidR="00941D3A" w:rsidRDefault="00941D3A">
      <w:pPr>
        <w:rPr>
          <w:rFonts w:hint="eastAsia"/>
        </w:rPr>
      </w:pPr>
    </w:p>
    <w:p w14:paraId="6F2B9E7B" w14:textId="77777777" w:rsidR="00941D3A" w:rsidRDefault="00941D3A">
      <w:pPr>
        <w:rPr>
          <w:rFonts w:hint="eastAsia"/>
        </w:rPr>
      </w:pPr>
      <w:r>
        <w:rPr>
          <w:rFonts w:hint="eastAsia"/>
        </w:rPr>
        <w:t>文化内涵</w:t>
      </w:r>
    </w:p>
    <w:p w14:paraId="44FC84D4" w14:textId="77777777" w:rsidR="00941D3A" w:rsidRDefault="00941D3A">
      <w:pPr>
        <w:rPr>
          <w:rFonts w:hint="eastAsia"/>
        </w:rPr>
      </w:pPr>
      <w:r>
        <w:rPr>
          <w:rFonts w:hint="eastAsia"/>
        </w:rPr>
        <w:t>从文化的角度来看，“子”这个字承载了深厚的儒家思想精髓。在《论语》中，孔子经常使用“君子”一词来描述理想的道德人格。“君子”即是有德行的人，是人们应当效仿的榜样。“子”还出现在许多成语和俗语中，例如“孝子贤孙”强调家庭伦理中的孝道；“以子之矛攻子之盾”则是一种逻辑上的悖论表达。这些都体现了“子”在中华文化传承中的重要性。</w:t>
      </w:r>
    </w:p>
    <w:p w14:paraId="2E85E21C" w14:textId="77777777" w:rsidR="00941D3A" w:rsidRDefault="00941D3A">
      <w:pPr>
        <w:rPr>
          <w:rFonts w:hint="eastAsia"/>
        </w:rPr>
      </w:pPr>
    </w:p>
    <w:p w14:paraId="738F2350" w14:textId="77777777" w:rsidR="00941D3A" w:rsidRDefault="00941D3A">
      <w:pPr>
        <w:rPr>
          <w:rFonts w:hint="eastAsia"/>
        </w:rPr>
      </w:pPr>
      <w:r>
        <w:rPr>
          <w:rFonts w:hint="eastAsia"/>
        </w:rPr>
        <w:t>社会角色</w:t>
      </w:r>
    </w:p>
    <w:p w14:paraId="2C7137C8" w14:textId="77777777" w:rsidR="00941D3A" w:rsidRDefault="00941D3A">
      <w:pPr>
        <w:rPr>
          <w:rFonts w:hint="eastAsia"/>
        </w:rPr>
      </w:pPr>
      <w:r>
        <w:rPr>
          <w:rFonts w:hint="eastAsia"/>
        </w:rPr>
        <w:t>在传统社会结构中，“子”所代表的社会角色非常明确，它不仅是家族延续的希望，更是维系社会秩序和谐稳定的关键因素之一。古代中国实行严格的宗法制度，长幼有序，“子”必须遵循长辈的教诲，承担起对家庭的责任。随着时代的发展变迁，现代社会中的“子”虽然不再受制于古代礼教的束缚，但尊重父母、关爱家人依然是中华民族的传统美德。</w:t>
      </w:r>
    </w:p>
    <w:p w14:paraId="55D84FA6" w14:textId="77777777" w:rsidR="00941D3A" w:rsidRDefault="00941D3A">
      <w:pPr>
        <w:rPr>
          <w:rFonts w:hint="eastAsia"/>
        </w:rPr>
      </w:pPr>
    </w:p>
    <w:p w14:paraId="1B3899DE" w14:textId="77777777" w:rsidR="00941D3A" w:rsidRDefault="00941D3A">
      <w:pPr>
        <w:rPr>
          <w:rFonts w:hint="eastAsia"/>
        </w:rPr>
      </w:pPr>
      <w:r>
        <w:rPr>
          <w:rFonts w:hint="eastAsia"/>
        </w:rPr>
        <w:t>教育意义</w:t>
      </w:r>
    </w:p>
    <w:p w14:paraId="0C32E735" w14:textId="77777777" w:rsidR="00941D3A" w:rsidRDefault="00941D3A">
      <w:pPr>
        <w:rPr>
          <w:rFonts w:hint="eastAsia"/>
        </w:rPr>
      </w:pPr>
      <w:r>
        <w:rPr>
          <w:rFonts w:hint="eastAsia"/>
        </w:rPr>
        <w:t>提到“子”，就不得不谈及其在教育领域的深远影响。自古以来，中国人重视教育，而“子”作为知识传递的重要媒介，在培养后代方面发挥了不可替代的作用。无论是私塾里的启蒙教学还是现代学校里的素质教育，“子”始终扮演着承上启下的桥梁角色，连接过去与未来。通过学习经典著作以及前人的智慧结晶，新一代能够站在巨人的肩膀上看世界。</w:t>
      </w:r>
    </w:p>
    <w:p w14:paraId="04BEFC62" w14:textId="77777777" w:rsidR="00941D3A" w:rsidRDefault="00941D3A">
      <w:pPr>
        <w:rPr>
          <w:rFonts w:hint="eastAsia"/>
        </w:rPr>
      </w:pPr>
    </w:p>
    <w:p w14:paraId="43B1988F" w14:textId="77777777" w:rsidR="00941D3A" w:rsidRDefault="00941D3A">
      <w:pPr>
        <w:rPr>
          <w:rFonts w:hint="eastAsia"/>
        </w:rPr>
      </w:pPr>
      <w:r>
        <w:rPr>
          <w:rFonts w:hint="eastAsia"/>
        </w:rPr>
        <w:t>艺术表现</w:t>
      </w:r>
    </w:p>
    <w:p w14:paraId="4836927F" w14:textId="77777777" w:rsidR="00941D3A" w:rsidRDefault="00941D3A">
      <w:pPr>
        <w:rPr>
          <w:rFonts w:hint="eastAsia"/>
        </w:rPr>
      </w:pPr>
      <w:r>
        <w:rPr>
          <w:rFonts w:hint="eastAsia"/>
        </w:rPr>
        <w:t>文学艺术作品中，“子”也是一个常见的主题。诗词歌赋里不乏描写亲子之情、师生情谊的美好篇章。绘画雕塑等形式的艺术创作同样喜爱选取包含“子”的场景作为素材，用以展现人间温情脉脉的一面。比如齐白石老人笔下的《虾戏图》，画中有几只活泼的小虾围聚在一只较大的母虾周围，这幅画不仅展示了自然界的生动画面，更隐喻了母爱的伟大以及生命的延续。</w:t>
      </w:r>
    </w:p>
    <w:p w14:paraId="1DF4AECB" w14:textId="77777777" w:rsidR="00941D3A" w:rsidRDefault="00941D3A">
      <w:pPr>
        <w:rPr>
          <w:rFonts w:hint="eastAsia"/>
        </w:rPr>
      </w:pPr>
    </w:p>
    <w:p w14:paraId="5EA3DE15" w14:textId="77777777" w:rsidR="00941D3A" w:rsidRDefault="00941D3A">
      <w:pPr>
        <w:rPr>
          <w:rFonts w:hint="eastAsia"/>
        </w:rPr>
      </w:pPr>
      <w:r>
        <w:rPr>
          <w:rFonts w:hint="eastAsia"/>
        </w:rPr>
        <w:t>最后的总结</w:t>
      </w:r>
    </w:p>
    <w:p w14:paraId="3B4C3EC9" w14:textId="77777777" w:rsidR="00941D3A" w:rsidRDefault="00941D3A">
      <w:pPr>
        <w:rPr>
          <w:rFonts w:hint="eastAsia"/>
        </w:rPr>
      </w:pPr>
      <w:r>
        <w:rPr>
          <w:rFonts w:hint="eastAsia"/>
        </w:rPr>
        <w:t>“子”不仅仅是一个简单的汉字，它是中华文化的一个缩影，蕴含着深厚的历史积淀和社会价值。无论是在家庭教育、个人修养还是文化艺术等方面，“子”都占据着举足轻重的位置。随着时间推移，“子”的概念也在不断发展演变，但它所代表的核心价值观却始终未变——那就是对生命、对知识、对亲情和友情的尊重与珍视。</w:t>
      </w:r>
    </w:p>
    <w:p w14:paraId="71E3F621" w14:textId="77777777" w:rsidR="00941D3A" w:rsidRDefault="00941D3A">
      <w:pPr>
        <w:rPr>
          <w:rFonts w:hint="eastAsia"/>
        </w:rPr>
      </w:pPr>
    </w:p>
    <w:p w14:paraId="5D1F398C" w14:textId="77777777" w:rsidR="00941D3A" w:rsidRDefault="00941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69A94" w14:textId="51665031" w:rsidR="00806EF8" w:rsidRDefault="00806EF8"/>
    <w:sectPr w:rsidR="0080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8"/>
    <w:rsid w:val="00230453"/>
    <w:rsid w:val="00806EF8"/>
    <w:rsid w:val="0094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64BA-8B17-4F29-A72B-616ACBF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