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0D79" w14:textId="77777777" w:rsidR="008555F5" w:rsidRDefault="008555F5">
      <w:pPr>
        <w:rPr>
          <w:rFonts w:hint="eastAsia"/>
        </w:rPr>
      </w:pPr>
      <w:r>
        <w:rPr>
          <w:rFonts w:hint="eastAsia"/>
        </w:rPr>
        <w:t>子曰譬如为山未成一篑的拼音：zǐ yuē pì rú wéi shān wèi chéng yī kuì</w:t>
      </w:r>
    </w:p>
    <w:p w14:paraId="05AC0F58" w14:textId="77777777" w:rsidR="008555F5" w:rsidRDefault="008555F5">
      <w:pPr>
        <w:rPr>
          <w:rFonts w:hint="eastAsia"/>
        </w:rPr>
      </w:pPr>
      <w:r>
        <w:rPr>
          <w:rFonts w:hint="eastAsia"/>
        </w:rPr>
        <w:t>孔子，这位中国古代伟大的思想家、教育家，在《论语》中留下了许多充满智慧的话语。其中一句“譬如为山，未成一篑”，意指在成就大事的过程中，哪怕最后一点努力也至关重要，不可轻视任何细节和最后的努力。这句话不仅体现了儒家重视实践和积累的思想，也揭示了做事情需要持之以恒，直到最后才能功成的道理。</w:t>
      </w:r>
    </w:p>
    <w:p w14:paraId="759359E8" w14:textId="77777777" w:rsidR="008555F5" w:rsidRDefault="008555F5">
      <w:pPr>
        <w:rPr>
          <w:rFonts w:hint="eastAsia"/>
        </w:rPr>
      </w:pPr>
    </w:p>
    <w:p w14:paraId="0ED88B2F" w14:textId="77777777" w:rsidR="008555F5" w:rsidRDefault="008555F5">
      <w:pPr>
        <w:rPr>
          <w:rFonts w:hint="eastAsia"/>
        </w:rPr>
      </w:pPr>
      <w:r>
        <w:rPr>
          <w:rFonts w:hint="eastAsia"/>
        </w:rPr>
        <w:t>古人的智慧与现代生活的启示</w:t>
      </w:r>
    </w:p>
    <w:p w14:paraId="04124084" w14:textId="77777777" w:rsidR="008555F5" w:rsidRDefault="008555F5">
      <w:pPr>
        <w:rPr>
          <w:rFonts w:hint="eastAsia"/>
        </w:rPr>
      </w:pPr>
      <w:r>
        <w:rPr>
          <w:rFonts w:hint="eastAsia"/>
        </w:rPr>
        <w:t>在现代社会，人们追求快速成功，往往忽略了过程中的点滴积累。“譬如为山，未成一篑”的教诲提醒我们，无论是在个人成长、事业发展还是学术研究方面，每一步都是不可或缺的。它鼓励我们要有耐心，不要因为暂时看不到成果而放弃。每一个小小的进步，每一次克服困难的经历，都是构建成功的基石。正如古人云：“不积跬步，无以至千里；不积小流，无以成江海。”这与孔子的观点相得益彰，强调了持续努力的重要性。</w:t>
      </w:r>
    </w:p>
    <w:p w14:paraId="325BCCAC" w14:textId="77777777" w:rsidR="008555F5" w:rsidRDefault="008555F5">
      <w:pPr>
        <w:rPr>
          <w:rFonts w:hint="eastAsia"/>
        </w:rPr>
      </w:pPr>
    </w:p>
    <w:p w14:paraId="3396FB9B" w14:textId="77777777" w:rsidR="008555F5" w:rsidRDefault="008555F5">
      <w:pPr>
        <w:rPr>
          <w:rFonts w:hint="eastAsia"/>
        </w:rPr>
      </w:pPr>
      <w:r>
        <w:rPr>
          <w:rFonts w:hint="eastAsia"/>
        </w:rPr>
        <w:t>从失败到成功的转折点</w:t>
      </w:r>
    </w:p>
    <w:p w14:paraId="57A0A2D5" w14:textId="77777777" w:rsidR="008555F5" w:rsidRDefault="008555F5">
      <w:pPr>
        <w:rPr>
          <w:rFonts w:hint="eastAsia"/>
        </w:rPr>
      </w:pPr>
      <w:r>
        <w:rPr>
          <w:rFonts w:hint="eastAsia"/>
        </w:rPr>
        <w:t>历史上的许多成功人士，如科学家爱迪生，在发明电灯时经历了无数次失败，但他从未停止尝试。最终，正是那最后一试让他成为了照亮世界的人。这样的故事告诉我们，“未完成的一筐土”可能就是通向成功的钥匙。面对挫折，我们应该像古人一样保持坚韧不拔的精神，不断反思改进，直至达到目标。因此，“譬如为山，未成一篑”不仅是对古代哲学思想的最后的总结，更是激励我们在生活中勇往直前的动力源泉。</w:t>
      </w:r>
    </w:p>
    <w:p w14:paraId="66C525AC" w14:textId="77777777" w:rsidR="008555F5" w:rsidRDefault="008555F5">
      <w:pPr>
        <w:rPr>
          <w:rFonts w:hint="eastAsia"/>
        </w:rPr>
      </w:pPr>
    </w:p>
    <w:p w14:paraId="0DF37832" w14:textId="77777777" w:rsidR="008555F5" w:rsidRDefault="008555F5">
      <w:pPr>
        <w:rPr>
          <w:rFonts w:hint="eastAsia"/>
        </w:rPr>
      </w:pPr>
      <w:r>
        <w:rPr>
          <w:rFonts w:hint="eastAsia"/>
        </w:rPr>
        <w:t>教育的意义在于培养持久的努力精神</w:t>
      </w:r>
    </w:p>
    <w:p w14:paraId="6AE11208" w14:textId="77777777" w:rsidR="008555F5" w:rsidRDefault="008555F5">
      <w:pPr>
        <w:rPr>
          <w:rFonts w:hint="eastAsia"/>
        </w:rPr>
      </w:pPr>
      <w:r>
        <w:rPr>
          <w:rFonts w:hint="eastAsia"/>
        </w:rPr>
        <w:t>在教育领域，“譬如为山，未成一篑”也有着深刻的意义。教师应当教导学生珍惜每一次学习的机会，明白即使是最微小的进步也是通往伟大成就的一部分。通过讲述历史上那些坚持不懈的人物故事，可以帮助学生建立正确的价值观，认识到只有通过长期不懈的努力，才能真正实现自己的梦想。学校还可以组织各种实践活动，让学生亲身体验坚持到底的乐趣和价值，从而养成良好的习惯，受益终身。</w:t>
      </w:r>
    </w:p>
    <w:p w14:paraId="0BC18476" w14:textId="77777777" w:rsidR="008555F5" w:rsidRDefault="008555F5">
      <w:pPr>
        <w:rPr>
          <w:rFonts w:hint="eastAsia"/>
        </w:rPr>
      </w:pPr>
    </w:p>
    <w:p w14:paraId="0B793223" w14:textId="77777777" w:rsidR="008555F5" w:rsidRDefault="008555F5">
      <w:pPr>
        <w:rPr>
          <w:rFonts w:hint="eastAsia"/>
        </w:rPr>
      </w:pPr>
      <w:r>
        <w:rPr>
          <w:rFonts w:hint="eastAsia"/>
        </w:rPr>
        <w:t>最后的总结</w:t>
      </w:r>
    </w:p>
    <w:p w14:paraId="6699DE52" w14:textId="77777777" w:rsidR="008555F5" w:rsidRDefault="008555F5">
      <w:pPr>
        <w:rPr>
          <w:rFonts w:hint="eastAsia"/>
        </w:rPr>
      </w:pPr>
      <w:r>
        <w:rPr>
          <w:rFonts w:hint="eastAsia"/>
        </w:rPr>
        <w:t>“譬如为山，未成一篑”的教义不仅仅是一句古老的谚语，它是跨越时空的智慧结晶，为我们提供了宝贵的指导原则。无论是个人发展还是社会进步，都离不开这种持之以恒的精神。让我们铭记这一教诲，在各自的人生道路上坚定信念，勇往直前，直到完成最后一筐土，见证属于自己的山峰屹立于世。</w:t>
      </w:r>
    </w:p>
    <w:p w14:paraId="7C8C24D9" w14:textId="77777777" w:rsidR="008555F5" w:rsidRDefault="008555F5">
      <w:pPr>
        <w:rPr>
          <w:rFonts w:hint="eastAsia"/>
        </w:rPr>
      </w:pPr>
    </w:p>
    <w:p w14:paraId="5A19D2C5" w14:textId="77777777" w:rsidR="008555F5" w:rsidRDefault="00855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1C23F" w14:textId="276EA0C1" w:rsidR="00B8086E" w:rsidRDefault="00B8086E"/>
    <w:sectPr w:rsidR="00B8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6E"/>
    <w:rsid w:val="00230453"/>
    <w:rsid w:val="008555F5"/>
    <w:rsid w:val="00B8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530C3-D3CA-42CE-B37B-587DAFEB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