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0903" w14:textId="77777777" w:rsidR="001407CC" w:rsidRDefault="001407CC">
      <w:pPr>
        <w:rPr>
          <w:rFonts w:hint="eastAsia"/>
        </w:rPr>
      </w:pPr>
      <w:r>
        <w:rPr>
          <w:rFonts w:hint="eastAsia"/>
        </w:rPr>
        <w:t>子怒的拼音怎么写</w:t>
      </w:r>
    </w:p>
    <w:p w14:paraId="6D5D7DF8" w14:textId="77777777" w:rsidR="001407CC" w:rsidRDefault="001407CC">
      <w:pPr>
        <w:rPr>
          <w:rFonts w:hint="eastAsia"/>
        </w:rPr>
      </w:pPr>
      <w:r>
        <w:rPr>
          <w:rFonts w:hint="eastAsia"/>
        </w:rPr>
        <w:t>“子怒”这个词在汉语中并不常见，可能是因为它并非日常交流中的常用词汇。按照汉语拼音的标准，“子”的拼音是“zǐ”，而“怒”的拼音则是“nù”。因此，“子怒”的拼音写作“zǐ nù”。为了更深入地探讨这个词语以及与之相关的知识，我们可以从几个方面来解析。</w:t>
      </w:r>
    </w:p>
    <w:p w14:paraId="1224400E" w14:textId="77777777" w:rsidR="001407CC" w:rsidRDefault="001407CC">
      <w:pPr>
        <w:rPr>
          <w:rFonts w:hint="eastAsia"/>
        </w:rPr>
      </w:pPr>
    </w:p>
    <w:p w14:paraId="62756E03" w14:textId="77777777" w:rsidR="001407CC" w:rsidRDefault="001407CC">
      <w:pPr>
        <w:rPr>
          <w:rFonts w:hint="eastAsia"/>
        </w:rPr>
      </w:pPr>
      <w:r>
        <w:rPr>
          <w:rFonts w:hint="eastAsia"/>
        </w:rPr>
        <w:t>汉字拼音的基本规则</w:t>
      </w:r>
    </w:p>
    <w:p w14:paraId="07D842F3" w14:textId="77777777" w:rsidR="001407CC" w:rsidRDefault="001407CC">
      <w:pPr>
        <w:rPr>
          <w:rFonts w:hint="eastAsia"/>
        </w:rPr>
      </w:pPr>
      <w:r>
        <w:rPr>
          <w:rFonts w:hint="eastAsia"/>
        </w:rPr>
        <w:t>拼音是根据汉字的发音制定的一套标注系统，用于表示汉字的标准读音。汉语拼音方案是中华人民共和国的法定拼音标准，广泛应用于教育、出版和信息技术等领域。每个汉字都有其对应的拼音，由声母、韵母和声调组成。例如，“子”字的声母是“z”，韵母是“i”，声调为第三声，所以拼音是“zǐ”；“怒”字的声母是“n”，韵母是“u”，声调同样为第四声，因此拼音为“nù”。</w:t>
      </w:r>
    </w:p>
    <w:p w14:paraId="537F33AF" w14:textId="77777777" w:rsidR="001407CC" w:rsidRDefault="001407CC">
      <w:pPr>
        <w:rPr>
          <w:rFonts w:hint="eastAsia"/>
        </w:rPr>
      </w:pPr>
    </w:p>
    <w:p w14:paraId="4B8F5032" w14:textId="77777777" w:rsidR="001407CC" w:rsidRDefault="001407CC">
      <w:pPr>
        <w:rPr>
          <w:rFonts w:hint="eastAsia"/>
        </w:rPr>
      </w:pPr>
      <w:r>
        <w:rPr>
          <w:rFonts w:hint="eastAsia"/>
        </w:rPr>
        <w:t>关于“子”的多义性</w:t>
      </w:r>
    </w:p>
    <w:p w14:paraId="46845224" w14:textId="77777777" w:rsidR="001407CC" w:rsidRDefault="001407CC">
      <w:pPr>
        <w:rPr>
          <w:rFonts w:hint="eastAsia"/>
        </w:rPr>
      </w:pPr>
      <w:r>
        <w:rPr>
          <w:rFonts w:hint="eastAsia"/>
        </w:rPr>
        <w:t>“子”是一个非常通用且意义丰富的汉字，在不同的语境下有不同的含义。它可以指儿子、孩子，也可以作为对男子的尊称或后缀使用，比如孔子、老子等。当“子”与其他字组合成词时，它的意思会随之变化，如“子女”、“子弟”等。由于“子”字的广泛应用，了解它的多种用法对于学习汉语非常重要。</w:t>
      </w:r>
    </w:p>
    <w:p w14:paraId="629B2F3B" w14:textId="77777777" w:rsidR="001407CC" w:rsidRDefault="001407CC">
      <w:pPr>
        <w:rPr>
          <w:rFonts w:hint="eastAsia"/>
        </w:rPr>
      </w:pPr>
    </w:p>
    <w:p w14:paraId="3B926308" w14:textId="77777777" w:rsidR="001407CC" w:rsidRDefault="001407CC">
      <w:pPr>
        <w:rPr>
          <w:rFonts w:hint="eastAsia"/>
        </w:rPr>
      </w:pPr>
      <w:r>
        <w:rPr>
          <w:rFonts w:hint="eastAsia"/>
        </w:rPr>
        <w:t>理解“怒”的情感表达</w:t>
      </w:r>
    </w:p>
    <w:p w14:paraId="4DA92D4A" w14:textId="77777777" w:rsidR="001407CC" w:rsidRDefault="001407CC">
      <w:pPr>
        <w:rPr>
          <w:rFonts w:hint="eastAsia"/>
        </w:rPr>
      </w:pPr>
      <w:r>
        <w:rPr>
          <w:rFonts w:hint="eastAsia"/>
        </w:rPr>
        <w:t>“怒”这个字用来描述一种强烈的情绪反应——愤怒。人们可能会因为各种原因感到生气，这种情绪可以通过面部表情、言语甚至肢体动作表现出来。“怒”不仅是一个描述情绪的词汇，也经常出现在成语和惯用语中，如“怒发冲冠”、“怒不可遏”等，这些表达都反映了不同情境下的愤怒程度。</w:t>
      </w:r>
    </w:p>
    <w:p w14:paraId="727CBBE7" w14:textId="77777777" w:rsidR="001407CC" w:rsidRDefault="001407CC">
      <w:pPr>
        <w:rPr>
          <w:rFonts w:hint="eastAsia"/>
        </w:rPr>
      </w:pPr>
    </w:p>
    <w:p w14:paraId="0BB2F14E" w14:textId="77777777" w:rsidR="001407CC" w:rsidRDefault="001407CC">
      <w:pPr>
        <w:rPr>
          <w:rFonts w:hint="eastAsia"/>
        </w:rPr>
      </w:pPr>
      <w:r>
        <w:rPr>
          <w:rFonts w:hint="eastAsia"/>
        </w:rPr>
        <w:t>“子怒”一词的应用场景</w:t>
      </w:r>
    </w:p>
    <w:p w14:paraId="2803E499" w14:textId="77777777" w:rsidR="001407CC" w:rsidRDefault="001407CC">
      <w:pPr>
        <w:rPr>
          <w:rFonts w:hint="eastAsia"/>
        </w:rPr>
      </w:pPr>
      <w:r>
        <w:rPr>
          <w:rFonts w:hint="eastAsia"/>
        </w:rPr>
        <w:t>尽管“子怒”不是常用的汉语词汇，但在某些文学作品或者特定的情景对话中，它可能被用来描绘一个儿子或年轻人表现出愤怒的情形。这样的表达可以增加语言的表现力，让读者或听众更深刻地感受到人物的情感状态。不过，在实际生活中，我们更常听到的是像“生气了”、“不高兴”这样通俗易懂的说法。</w:t>
      </w:r>
    </w:p>
    <w:p w14:paraId="27DB2B87" w14:textId="77777777" w:rsidR="001407CC" w:rsidRDefault="001407CC">
      <w:pPr>
        <w:rPr>
          <w:rFonts w:hint="eastAsia"/>
        </w:rPr>
      </w:pPr>
    </w:p>
    <w:p w14:paraId="0B2D373D" w14:textId="77777777" w:rsidR="001407CC" w:rsidRDefault="001407CC">
      <w:pPr>
        <w:rPr>
          <w:rFonts w:hint="eastAsia"/>
        </w:rPr>
      </w:pPr>
      <w:r>
        <w:rPr>
          <w:rFonts w:hint="eastAsia"/>
        </w:rPr>
        <w:t>最后的总结</w:t>
      </w:r>
    </w:p>
    <w:p w14:paraId="60D1AC1E" w14:textId="77777777" w:rsidR="001407CC" w:rsidRDefault="001407CC">
      <w:pPr>
        <w:rPr>
          <w:rFonts w:hint="eastAsia"/>
        </w:rPr>
      </w:pPr>
      <w:r>
        <w:rPr>
          <w:rFonts w:hint="eastAsia"/>
        </w:rPr>
        <w:t>“子怒”的拼音是“zǐ nù”。通过分析汉字拼音的构成规则、探讨“子”和“怒”两字的含义及其应用场景，我们不仅了解了这两个字的读音，还加深了对它们背后文化含义的理解。汉语是一门博大精深的语言，每一个字词都有着独特的魅力和价值，值得我们不断去探索和学习。</w:t>
      </w:r>
    </w:p>
    <w:p w14:paraId="2C01DBB7" w14:textId="77777777" w:rsidR="001407CC" w:rsidRDefault="001407CC">
      <w:pPr>
        <w:rPr>
          <w:rFonts w:hint="eastAsia"/>
        </w:rPr>
      </w:pPr>
    </w:p>
    <w:p w14:paraId="43D8213F" w14:textId="77777777" w:rsidR="001407CC" w:rsidRDefault="00140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C71BE" w14:textId="5E56D28C" w:rsidR="001F6A8A" w:rsidRDefault="001F6A8A"/>
    <w:sectPr w:rsidR="001F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8A"/>
    <w:rsid w:val="001407CC"/>
    <w:rsid w:val="001F6A8A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0A0D0-2B59-430E-89EC-6FDF303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