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62C0" w14:textId="77777777" w:rsidR="004B4D26" w:rsidRDefault="004B4D26">
      <w:pPr>
        <w:rPr>
          <w:rFonts w:hint="eastAsia"/>
        </w:rPr>
      </w:pPr>
      <w:r>
        <w:rPr>
          <w:rFonts w:hint="eastAsia"/>
        </w:rPr>
        <w:t>子怎么的拼音：一个汉字的多面性</w:t>
      </w:r>
    </w:p>
    <w:p w14:paraId="7A706099" w14:textId="77777777" w:rsidR="004B4D26" w:rsidRDefault="004B4D26">
      <w:pPr>
        <w:rPr>
          <w:rFonts w:hint="eastAsia"/>
        </w:rPr>
      </w:pPr>
      <w:r>
        <w:rPr>
          <w:rFonts w:hint="eastAsia"/>
        </w:rPr>
        <w:t>“子”字在汉语中是一个非常有趣且多功能的字符，它不仅仅代表了生物学上的后代，也象征着哲学、文化以及日常生活中不可或缺的一部分。在拼音系统中，“子”被标注为“zǐ”，其声调根据不同的语境和含义会有所变化。这个简单的音节背后，承载着丰富的语言学意义和历史故事。</w:t>
      </w:r>
    </w:p>
    <w:p w14:paraId="0384A0BC" w14:textId="77777777" w:rsidR="004B4D26" w:rsidRDefault="004B4D26">
      <w:pPr>
        <w:rPr>
          <w:rFonts w:hint="eastAsia"/>
        </w:rPr>
      </w:pPr>
    </w:p>
    <w:p w14:paraId="1978A86C" w14:textId="77777777" w:rsidR="004B4D26" w:rsidRDefault="004B4D26">
      <w:pPr>
        <w:rPr>
          <w:rFonts w:hint="eastAsia"/>
        </w:rPr>
      </w:pPr>
      <w:r>
        <w:rPr>
          <w:rFonts w:hint="eastAsia"/>
        </w:rPr>
        <w:t>从古代到现代：“子”的演变</w:t>
      </w:r>
    </w:p>
    <w:p w14:paraId="69411B59" w14:textId="77777777" w:rsidR="004B4D26" w:rsidRDefault="004B4D26">
      <w:pPr>
        <w:rPr>
          <w:rFonts w:hint="eastAsia"/>
        </w:rPr>
      </w:pPr>
      <w:r>
        <w:rPr>
          <w:rFonts w:hint="eastAsia"/>
        </w:rPr>
        <w:t>追溯到远古时期，“子”最初的形象与婴儿有关，甲骨文中的形态仿佛是一个襁褓中的孩子。随着时间的推移，它的形式逐渐简化，但含义却日益丰富起来。到了今天，“子”不仅指代儿子或女儿，在很多情况下还用来表示对年轻男性的尊称，比如“公子”、“少爷”。“子”也是中国传统文化中诸多伟大思想家的名字后缀，如孔子、老子等，这些名字体现了古人对于智慧和学问的崇敬之情。</w:t>
      </w:r>
    </w:p>
    <w:p w14:paraId="31E93F77" w14:textId="77777777" w:rsidR="004B4D26" w:rsidRDefault="004B4D26">
      <w:pPr>
        <w:rPr>
          <w:rFonts w:hint="eastAsia"/>
        </w:rPr>
      </w:pPr>
    </w:p>
    <w:p w14:paraId="6802A324" w14:textId="77777777" w:rsidR="004B4D26" w:rsidRDefault="004B4D26">
      <w:pPr>
        <w:rPr>
          <w:rFonts w:hint="eastAsia"/>
        </w:rPr>
      </w:pPr>
      <w:r>
        <w:rPr>
          <w:rFonts w:hint="eastAsia"/>
        </w:rPr>
        <w:t>“子”的多样性：不只是一个人</w:t>
      </w:r>
    </w:p>
    <w:p w14:paraId="655E25A1" w14:textId="77777777" w:rsidR="004B4D26" w:rsidRDefault="004B4D26">
      <w:pPr>
        <w:rPr>
          <w:rFonts w:hint="eastAsia"/>
        </w:rPr>
      </w:pPr>
      <w:r>
        <w:rPr>
          <w:rFonts w:hint="eastAsia"/>
        </w:rPr>
        <w:t>除了作为人称之外，“子”还可以是物质名词，例如种子、棋子；也可以是抽象概念，如分子、粒子。在一些方言里，“子”甚至可以作为一个语气词出现在句子末尾，增加了表达的情感色彩。“子”还经常出现在成语和俗语之中，像“望子成龙”、“骑驴找驴”等等，这些短语反映了中国人传统的价值观和社会风俗。</w:t>
      </w:r>
    </w:p>
    <w:p w14:paraId="28CEDC75" w14:textId="77777777" w:rsidR="004B4D26" w:rsidRDefault="004B4D26">
      <w:pPr>
        <w:rPr>
          <w:rFonts w:hint="eastAsia"/>
        </w:rPr>
      </w:pPr>
    </w:p>
    <w:p w14:paraId="5930F512" w14:textId="77777777" w:rsidR="004B4D26" w:rsidRDefault="004B4D26">
      <w:pPr>
        <w:rPr>
          <w:rFonts w:hint="eastAsia"/>
        </w:rPr>
      </w:pPr>
      <w:r>
        <w:rPr>
          <w:rFonts w:hint="eastAsia"/>
        </w:rPr>
        <w:t>声调的重要性：区分意义的关键</w:t>
      </w:r>
    </w:p>
    <w:p w14:paraId="21561045" w14:textId="77777777" w:rsidR="004B4D26" w:rsidRDefault="004B4D26">
      <w:pPr>
        <w:rPr>
          <w:rFonts w:hint="eastAsia"/>
        </w:rPr>
      </w:pPr>
      <w:r>
        <w:rPr>
          <w:rFonts w:hint="eastAsia"/>
        </w:rPr>
        <w:t>在普通话中，“子”的发音虽然固定为“zǐ”，但是当它与其他汉字组合成词语时，声调的变化能够显著影响整个词汇的意义。例如，“桌子”（zhuō zǐ）指的是家具，“子弹”（zǐ dàn）则是武器装备的一部分。正确掌握每个词组的声调对于准确理解和使用汉语至关重要。而且，在诗歌创作中，平仄规则要求诗人精确控制每个字的声调，以达到和谐优美的效果。</w:t>
      </w:r>
    </w:p>
    <w:p w14:paraId="08C5A57A" w14:textId="77777777" w:rsidR="004B4D26" w:rsidRDefault="004B4D26">
      <w:pPr>
        <w:rPr>
          <w:rFonts w:hint="eastAsia"/>
        </w:rPr>
      </w:pPr>
    </w:p>
    <w:p w14:paraId="7701A78A" w14:textId="77777777" w:rsidR="004B4D26" w:rsidRDefault="004B4D26">
      <w:pPr>
        <w:rPr>
          <w:rFonts w:hint="eastAsia"/>
        </w:rPr>
      </w:pPr>
      <w:r>
        <w:rPr>
          <w:rFonts w:hint="eastAsia"/>
        </w:rPr>
        <w:t>文化的传承：“子”字背后的深意</w:t>
      </w:r>
    </w:p>
    <w:p w14:paraId="17E51AFA" w14:textId="77777777" w:rsidR="004B4D26" w:rsidRDefault="004B4D26">
      <w:pPr>
        <w:rPr>
          <w:rFonts w:hint="eastAsia"/>
        </w:rPr>
      </w:pPr>
      <w:r>
        <w:rPr>
          <w:rFonts w:hint="eastAsia"/>
        </w:rPr>
        <w:t>在中国文化里，“子”不仅仅是一个普通的汉字，它更像是一座桥梁，连接着过去与现在，传统与创新。通过学习“子”的不同用法及其背后的故事，我们可以更好地理解中华民族悠久的历史和灿烂的文化。无论是家庭教育还是社会教育，“子”都扮演着重要角色，传递着一代又一代人的期望与梦想。“子”的存在使我们的语言更加丰富多彩，也为中华文明增添了一抹独特的亮色。</w:t>
      </w:r>
    </w:p>
    <w:p w14:paraId="3FFC2F1A" w14:textId="77777777" w:rsidR="004B4D26" w:rsidRDefault="004B4D26">
      <w:pPr>
        <w:rPr>
          <w:rFonts w:hint="eastAsia"/>
        </w:rPr>
      </w:pPr>
    </w:p>
    <w:p w14:paraId="6B0137C1" w14:textId="77777777" w:rsidR="004B4D26" w:rsidRDefault="004B4D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FEFBB" w14:textId="48A7DE1F" w:rsidR="00B664E6" w:rsidRDefault="00B664E6"/>
    <w:sectPr w:rsidR="00B66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6"/>
    <w:rsid w:val="00230453"/>
    <w:rsid w:val="004B4D26"/>
    <w:rsid w:val="00B6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CEDCD-5502-406A-926A-59A84DA9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