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2886" w14:textId="77777777" w:rsidR="00C33C1E" w:rsidRDefault="00C33C1E">
      <w:pPr>
        <w:rPr>
          <w:rFonts w:hint="eastAsia"/>
        </w:rPr>
      </w:pPr>
    </w:p>
    <w:p w14:paraId="4DAEAF85" w14:textId="77777777" w:rsidR="00C33C1E" w:rsidRDefault="00C33C1E">
      <w:pPr>
        <w:rPr>
          <w:rFonts w:hint="eastAsia"/>
        </w:rPr>
      </w:pPr>
      <w:r>
        <w:rPr>
          <w:rFonts w:hint="eastAsia"/>
        </w:rPr>
        <w:tab/>
        <w:t>嫘祖拼音</w:t>
      </w:r>
    </w:p>
    <w:p w14:paraId="5AC67689" w14:textId="77777777" w:rsidR="00C33C1E" w:rsidRDefault="00C33C1E">
      <w:pPr>
        <w:rPr>
          <w:rFonts w:hint="eastAsia"/>
        </w:rPr>
      </w:pPr>
    </w:p>
    <w:p w14:paraId="442740F8" w14:textId="77777777" w:rsidR="00C33C1E" w:rsidRDefault="00C33C1E">
      <w:pPr>
        <w:rPr>
          <w:rFonts w:hint="eastAsia"/>
        </w:rPr>
      </w:pPr>
    </w:p>
    <w:p w14:paraId="22E53BC5" w14:textId="77777777" w:rsidR="00C33C1E" w:rsidRDefault="00C33C1E">
      <w:pPr>
        <w:rPr>
          <w:rFonts w:hint="eastAsia"/>
        </w:rPr>
      </w:pPr>
      <w:r>
        <w:rPr>
          <w:rFonts w:hint="eastAsia"/>
        </w:rPr>
        <w:tab/>
        <w:t>嫘祖（Léi Zǔ），是中国古代传说中的人物，被认为是黄帝的正妃。在汉语拼音中，“嫘”读作“léi”，而“祖”则读作“zǔ”。嫘祖的名字在中文里通常用来指代这位传说中的女性祖先，她在中国文化与历史中占有非常重要的地位。</w:t>
      </w:r>
    </w:p>
    <w:p w14:paraId="68034188" w14:textId="77777777" w:rsidR="00C33C1E" w:rsidRDefault="00C33C1E">
      <w:pPr>
        <w:rPr>
          <w:rFonts w:hint="eastAsia"/>
        </w:rPr>
      </w:pPr>
    </w:p>
    <w:p w14:paraId="7AF91B0E" w14:textId="77777777" w:rsidR="00C33C1E" w:rsidRDefault="00C33C1E">
      <w:pPr>
        <w:rPr>
          <w:rFonts w:hint="eastAsia"/>
        </w:rPr>
      </w:pPr>
    </w:p>
    <w:p w14:paraId="4A368063" w14:textId="77777777" w:rsidR="00C33C1E" w:rsidRDefault="00C33C1E">
      <w:pPr>
        <w:rPr>
          <w:rFonts w:hint="eastAsia"/>
        </w:rPr>
      </w:pPr>
    </w:p>
    <w:p w14:paraId="14B7BE65" w14:textId="77777777" w:rsidR="00C33C1E" w:rsidRDefault="00C33C1E">
      <w:pPr>
        <w:rPr>
          <w:rFonts w:hint="eastAsia"/>
        </w:rPr>
      </w:pPr>
      <w:r>
        <w:rPr>
          <w:rFonts w:hint="eastAsia"/>
        </w:rPr>
        <w:tab/>
        <w:t>嫘祖的历史背景</w:t>
      </w:r>
    </w:p>
    <w:p w14:paraId="446704D1" w14:textId="77777777" w:rsidR="00C33C1E" w:rsidRDefault="00C33C1E">
      <w:pPr>
        <w:rPr>
          <w:rFonts w:hint="eastAsia"/>
        </w:rPr>
      </w:pPr>
    </w:p>
    <w:p w14:paraId="491480DD" w14:textId="77777777" w:rsidR="00C33C1E" w:rsidRDefault="00C33C1E">
      <w:pPr>
        <w:rPr>
          <w:rFonts w:hint="eastAsia"/>
        </w:rPr>
      </w:pPr>
    </w:p>
    <w:p w14:paraId="524F883C" w14:textId="77777777" w:rsidR="00C33C1E" w:rsidRDefault="00C33C1E">
      <w:pPr>
        <w:rPr>
          <w:rFonts w:hint="eastAsia"/>
        </w:rPr>
      </w:pPr>
      <w:r>
        <w:rPr>
          <w:rFonts w:hint="eastAsia"/>
        </w:rPr>
        <w:tab/>
        <w:t>根据中国古籍记载，嫘祖生活在约公元前27世纪左右的华夏部落联盟时期。她是轩辕黄帝的妻子，也被认为是丝绸的发明者，因此在中国民间有“先蚕圣母”的美誉。虽然关于她的很多故事都带有神话色彩，但这些故事体现了古代人民对智慧、勤劳和创造力的崇拜。</w:t>
      </w:r>
    </w:p>
    <w:p w14:paraId="00A438B5" w14:textId="77777777" w:rsidR="00C33C1E" w:rsidRDefault="00C33C1E">
      <w:pPr>
        <w:rPr>
          <w:rFonts w:hint="eastAsia"/>
        </w:rPr>
      </w:pPr>
    </w:p>
    <w:p w14:paraId="6A3B102E" w14:textId="77777777" w:rsidR="00C33C1E" w:rsidRDefault="00C33C1E">
      <w:pPr>
        <w:rPr>
          <w:rFonts w:hint="eastAsia"/>
        </w:rPr>
      </w:pPr>
    </w:p>
    <w:p w14:paraId="5512ED7A" w14:textId="77777777" w:rsidR="00C33C1E" w:rsidRDefault="00C33C1E">
      <w:pPr>
        <w:rPr>
          <w:rFonts w:hint="eastAsia"/>
        </w:rPr>
      </w:pPr>
    </w:p>
    <w:p w14:paraId="2D855715" w14:textId="77777777" w:rsidR="00C33C1E" w:rsidRDefault="00C33C1E">
      <w:pPr>
        <w:rPr>
          <w:rFonts w:hint="eastAsia"/>
        </w:rPr>
      </w:pPr>
      <w:r>
        <w:rPr>
          <w:rFonts w:hint="eastAsia"/>
        </w:rPr>
        <w:tab/>
        <w:t>嫘贵的地位</w:t>
      </w:r>
    </w:p>
    <w:p w14:paraId="6775821C" w14:textId="77777777" w:rsidR="00C33C1E" w:rsidRDefault="00C33C1E">
      <w:pPr>
        <w:rPr>
          <w:rFonts w:hint="eastAsia"/>
        </w:rPr>
      </w:pPr>
    </w:p>
    <w:p w14:paraId="74491B7B" w14:textId="77777777" w:rsidR="00C33C1E" w:rsidRDefault="00C33C1E">
      <w:pPr>
        <w:rPr>
          <w:rFonts w:hint="eastAsia"/>
        </w:rPr>
      </w:pPr>
    </w:p>
    <w:p w14:paraId="0943563C" w14:textId="77777777" w:rsidR="00C33C1E" w:rsidRDefault="00C33C1E">
      <w:pPr>
        <w:rPr>
          <w:rFonts w:hint="eastAsia"/>
        </w:rPr>
      </w:pPr>
      <w:r>
        <w:rPr>
          <w:rFonts w:hint="eastAsia"/>
        </w:rPr>
        <w:tab/>
        <w:t>嫘祖不仅因为其个人贡献被人们铭记，在中国文化中还象征着女性的智慧与力量。作为黄帝之妻，她参与了多项重要决策，并且教育后代重视道德修养和社会责任。通过嫘祖的形象，我们可以看到中国古代社会对于理想女性角色的一种期待——即不仅要具备家庭美德，同时也应拥有治理国家的能力。</w:t>
      </w:r>
    </w:p>
    <w:p w14:paraId="52476ED5" w14:textId="77777777" w:rsidR="00C33C1E" w:rsidRDefault="00C33C1E">
      <w:pPr>
        <w:rPr>
          <w:rFonts w:hint="eastAsia"/>
        </w:rPr>
      </w:pPr>
    </w:p>
    <w:p w14:paraId="07CB260E" w14:textId="77777777" w:rsidR="00C33C1E" w:rsidRDefault="00C33C1E">
      <w:pPr>
        <w:rPr>
          <w:rFonts w:hint="eastAsia"/>
        </w:rPr>
      </w:pPr>
    </w:p>
    <w:p w14:paraId="14792213" w14:textId="77777777" w:rsidR="00C33C1E" w:rsidRDefault="00C33C1E">
      <w:pPr>
        <w:rPr>
          <w:rFonts w:hint="eastAsia"/>
        </w:rPr>
      </w:pPr>
    </w:p>
    <w:p w14:paraId="1FDB5099" w14:textId="77777777" w:rsidR="00C33C1E" w:rsidRDefault="00C33C1E">
      <w:pPr>
        <w:rPr>
          <w:rFonts w:hint="eastAsia"/>
        </w:rPr>
      </w:pPr>
      <w:r>
        <w:rPr>
          <w:rFonts w:hint="eastAsia"/>
        </w:rPr>
        <w:tab/>
        <w:t>丝绸文明的起源</w:t>
      </w:r>
    </w:p>
    <w:p w14:paraId="62B7699D" w14:textId="77777777" w:rsidR="00C33C1E" w:rsidRDefault="00C33C1E">
      <w:pPr>
        <w:rPr>
          <w:rFonts w:hint="eastAsia"/>
        </w:rPr>
      </w:pPr>
    </w:p>
    <w:p w14:paraId="21539B38" w14:textId="77777777" w:rsidR="00C33C1E" w:rsidRDefault="00C33C1E">
      <w:pPr>
        <w:rPr>
          <w:rFonts w:hint="eastAsia"/>
        </w:rPr>
      </w:pPr>
    </w:p>
    <w:p w14:paraId="638B416B" w14:textId="77777777" w:rsidR="00C33C1E" w:rsidRDefault="00C33C1E">
      <w:pPr>
        <w:rPr>
          <w:rFonts w:hint="eastAsia"/>
        </w:rPr>
      </w:pPr>
      <w:r>
        <w:rPr>
          <w:rFonts w:hint="eastAsia"/>
        </w:rPr>
        <w:tab/>
        <w:t>据传嫘祖发现了养蚕抽丝的方法，并将其传授给族人，开启了中国乃至世界丝绸生产的历史。这项技术的发展极大地促进了当时的社会经济发展，使得中国成为世界上最早掌握完整丝绸制造工艺的国家之一。直到今天，“丝绸之路”仍然是连接东西方文化交流的重要桥梁。</w:t>
      </w:r>
    </w:p>
    <w:p w14:paraId="377938C7" w14:textId="77777777" w:rsidR="00C33C1E" w:rsidRDefault="00C33C1E">
      <w:pPr>
        <w:rPr>
          <w:rFonts w:hint="eastAsia"/>
        </w:rPr>
      </w:pPr>
    </w:p>
    <w:p w14:paraId="221E2F5B" w14:textId="77777777" w:rsidR="00C33C1E" w:rsidRDefault="00C33C1E">
      <w:pPr>
        <w:rPr>
          <w:rFonts w:hint="eastAsia"/>
        </w:rPr>
      </w:pPr>
    </w:p>
    <w:p w14:paraId="020FE519" w14:textId="77777777" w:rsidR="00C33C1E" w:rsidRDefault="00C33C1E">
      <w:pPr>
        <w:rPr>
          <w:rFonts w:hint="eastAsia"/>
        </w:rPr>
      </w:pPr>
    </w:p>
    <w:p w14:paraId="16377AC4" w14:textId="77777777" w:rsidR="00C33C1E" w:rsidRDefault="00C33C1E">
      <w:pPr>
        <w:rPr>
          <w:rFonts w:hint="eastAsia"/>
        </w:rPr>
      </w:pPr>
      <w:r>
        <w:rPr>
          <w:rFonts w:hint="eastAsia"/>
        </w:rPr>
        <w:tab/>
        <w:t>文化遗产与纪念活动</w:t>
      </w:r>
    </w:p>
    <w:p w14:paraId="24E19734" w14:textId="77777777" w:rsidR="00C33C1E" w:rsidRDefault="00C33C1E">
      <w:pPr>
        <w:rPr>
          <w:rFonts w:hint="eastAsia"/>
        </w:rPr>
      </w:pPr>
    </w:p>
    <w:p w14:paraId="2A4235A3" w14:textId="77777777" w:rsidR="00C33C1E" w:rsidRDefault="00C33C1E">
      <w:pPr>
        <w:rPr>
          <w:rFonts w:hint="eastAsia"/>
        </w:rPr>
      </w:pPr>
    </w:p>
    <w:p w14:paraId="170A37BF" w14:textId="77777777" w:rsidR="00C33C1E" w:rsidRDefault="00C33C1E">
      <w:pPr>
        <w:rPr>
          <w:rFonts w:hint="eastAsia"/>
        </w:rPr>
      </w:pPr>
      <w:r>
        <w:rPr>
          <w:rFonts w:hint="eastAsia"/>
        </w:rPr>
        <w:tab/>
        <w:t>为了纪念嫘祖对中国乃至全世界纺织业的巨大贡献，每年在中国的一些地方都会举行相关的祭祀活动或文化节庆。比如四川省盐亭县就有专门供奉嫘祖的庙宇，并定期举办相关仪式来表达后人对她伟大成就的敬仰之情。许多学校也会组织学生学习有关嫘祖的故事，以此激发青少年探索科学奥秘的兴趣以及培养他们的创新精神。</w:t>
      </w:r>
    </w:p>
    <w:p w14:paraId="4A1339E2" w14:textId="77777777" w:rsidR="00C33C1E" w:rsidRDefault="00C33C1E">
      <w:pPr>
        <w:rPr>
          <w:rFonts w:hint="eastAsia"/>
        </w:rPr>
      </w:pPr>
    </w:p>
    <w:p w14:paraId="4ADF3277" w14:textId="77777777" w:rsidR="00C33C1E" w:rsidRDefault="00C33C1E">
      <w:pPr>
        <w:rPr>
          <w:rFonts w:hint="eastAsia"/>
        </w:rPr>
      </w:pPr>
    </w:p>
    <w:p w14:paraId="625D18F3" w14:textId="77777777" w:rsidR="00C33C1E" w:rsidRDefault="00C33C1E">
      <w:pPr>
        <w:rPr>
          <w:rFonts w:hint="eastAsia"/>
        </w:rPr>
      </w:pPr>
    </w:p>
    <w:p w14:paraId="2E51295C" w14:textId="77777777" w:rsidR="00C33C1E" w:rsidRDefault="00C33C1E">
      <w:pPr>
        <w:rPr>
          <w:rFonts w:hint="eastAsia"/>
        </w:rPr>
      </w:pPr>
      <w:r>
        <w:rPr>
          <w:rFonts w:hint="eastAsia"/>
        </w:rPr>
        <w:tab/>
        <w:t>最后的总结</w:t>
      </w:r>
    </w:p>
    <w:p w14:paraId="44C9A87B" w14:textId="77777777" w:rsidR="00C33C1E" w:rsidRDefault="00C33C1E">
      <w:pPr>
        <w:rPr>
          <w:rFonts w:hint="eastAsia"/>
        </w:rPr>
      </w:pPr>
    </w:p>
    <w:p w14:paraId="5728E3BA" w14:textId="77777777" w:rsidR="00C33C1E" w:rsidRDefault="00C33C1E">
      <w:pPr>
        <w:rPr>
          <w:rFonts w:hint="eastAsia"/>
        </w:rPr>
      </w:pPr>
    </w:p>
    <w:p w14:paraId="6F561B3B" w14:textId="77777777" w:rsidR="00C33C1E" w:rsidRDefault="00C33C1E">
      <w:pPr>
        <w:rPr>
          <w:rFonts w:hint="eastAsia"/>
        </w:rPr>
      </w:pPr>
      <w:r>
        <w:rPr>
          <w:rFonts w:hint="eastAsia"/>
        </w:rPr>
        <w:tab/>
        <w:t>嫘祖不仅仅是一个名字或者一个历史人物那么简单；她代表着中华民族悠久灿烂的文化传统之一——丝绸艺术。从嫘祖身上我们能够感受到古人勇于探索未知世界的勇气以及坚持不懈追求美好生活的精神风貌。今天当我们穿着柔软舒适的丝绸衣物时，或许可以稍微停下来思考一下：这一切美好背后所蕴含着怎样的人文价值呢？</w:t>
      </w:r>
    </w:p>
    <w:p w14:paraId="4D7AF2A7" w14:textId="77777777" w:rsidR="00C33C1E" w:rsidRDefault="00C33C1E">
      <w:pPr>
        <w:rPr>
          <w:rFonts w:hint="eastAsia"/>
        </w:rPr>
      </w:pPr>
    </w:p>
    <w:p w14:paraId="2D02C823" w14:textId="555F8B97" w:rsidR="00577650" w:rsidRDefault="00577650"/>
    <w:sectPr w:rsidR="00577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50"/>
    <w:rsid w:val="00332454"/>
    <w:rsid w:val="00577650"/>
    <w:rsid w:val="00C3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E34B5-E18B-4465-AFEE-438E7923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76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76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76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76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76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76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76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76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76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76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76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76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7650"/>
    <w:rPr>
      <w:rFonts w:cstheme="majorBidi"/>
      <w:color w:val="2F5496" w:themeColor="accent1" w:themeShade="BF"/>
      <w:sz w:val="28"/>
      <w:szCs w:val="28"/>
    </w:rPr>
  </w:style>
  <w:style w:type="character" w:customStyle="1" w:styleId="50">
    <w:name w:val="标题 5 字符"/>
    <w:basedOn w:val="a0"/>
    <w:link w:val="5"/>
    <w:uiPriority w:val="9"/>
    <w:semiHidden/>
    <w:rsid w:val="00577650"/>
    <w:rPr>
      <w:rFonts w:cstheme="majorBidi"/>
      <w:color w:val="2F5496" w:themeColor="accent1" w:themeShade="BF"/>
      <w:sz w:val="24"/>
    </w:rPr>
  </w:style>
  <w:style w:type="character" w:customStyle="1" w:styleId="60">
    <w:name w:val="标题 6 字符"/>
    <w:basedOn w:val="a0"/>
    <w:link w:val="6"/>
    <w:uiPriority w:val="9"/>
    <w:semiHidden/>
    <w:rsid w:val="00577650"/>
    <w:rPr>
      <w:rFonts w:cstheme="majorBidi"/>
      <w:b/>
      <w:bCs/>
      <w:color w:val="2F5496" w:themeColor="accent1" w:themeShade="BF"/>
    </w:rPr>
  </w:style>
  <w:style w:type="character" w:customStyle="1" w:styleId="70">
    <w:name w:val="标题 7 字符"/>
    <w:basedOn w:val="a0"/>
    <w:link w:val="7"/>
    <w:uiPriority w:val="9"/>
    <w:semiHidden/>
    <w:rsid w:val="00577650"/>
    <w:rPr>
      <w:rFonts w:cstheme="majorBidi"/>
      <w:b/>
      <w:bCs/>
      <w:color w:val="595959" w:themeColor="text1" w:themeTint="A6"/>
    </w:rPr>
  </w:style>
  <w:style w:type="character" w:customStyle="1" w:styleId="80">
    <w:name w:val="标题 8 字符"/>
    <w:basedOn w:val="a0"/>
    <w:link w:val="8"/>
    <w:uiPriority w:val="9"/>
    <w:semiHidden/>
    <w:rsid w:val="00577650"/>
    <w:rPr>
      <w:rFonts w:cstheme="majorBidi"/>
      <w:color w:val="595959" w:themeColor="text1" w:themeTint="A6"/>
    </w:rPr>
  </w:style>
  <w:style w:type="character" w:customStyle="1" w:styleId="90">
    <w:name w:val="标题 9 字符"/>
    <w:basedOn w:val="a0"/>
    <w:link w:val="9"/>
    <w:uiPriority w:val="9"/>
    <w:semiHidden/>
    <w:rsid w:val="00577650"/>
    <w:rPr>
      <w:rFonts w:eastAsiaTheme="majorEastAsia" w:cstheme="majorBidi"/>
      <w:color w:val="595959" w:themeColor="text1" w:themeTint="A6"/>
    </w:rPr>
  </w:style>
  <w:style w:type="paragraph" w:styleId="a3">
    <w:name w:val="Title"/>
    <w:basedOn w:val="a"/>
    <w:next w:val="a"/>
    <w:link w:val="a4"/>
    <w:uiPriority w:val="10"/>
    <w:qFormat/>
    <w:rsid w:val="005776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7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6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76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650"/>
    <w:pPr>
      <w:spacing w:before="160"/>
      <w:jc w:val="center"/>
    </w:pPr>
    <w:rPr>
      <w:i/>
      <w:iCs/>
      <w:color w:val="404040" w:themeColor="text1" w:themeTint="BF"/>
    </w:rPr>
  </w:style>
  <w:style w:type="character" w:customStyle="1" w:styleId="a8">
    <w:name w:val="引用 字符"/>
    <w:basedOn w:val="a0"/>
    <w:link w:val="a7"/>
    <w:uiPriority w:val="29"/>
    <w:rsid w:val="00577650"/>
    <w:rPr>
      <w:i/>
      <w:iCs/>
      <w:color w:val="404040" w:themeColor="text1" w:themeTint="BF"/>
    </w:rPr>
  </w:style>
  <w:style w:type="paragraph" w:styleId="a9">
    <w:name w:val="List Paragraph"/>
    <w:basedOn w:val="a"/>
    <w:uiPriority w:val="34"/>
    <w:qFormat/>
    <w:rsid w:val="00577650"/>
    <w:pPr>
      <w:ind w:left="720"/>
      <w:contextualSpacing/>
    </w:pPr>
  </w:style>
  <w:style w:type="character" w:styleId="aa">
    <w:name w:val="Intense Emphasis"/>
    <w:basedOn w:val="a0"/>
    <w:uiPriority w:val="21"/>
    <w:qFormat/>
    <w:rsid w:val="00577650"/>
    <w:rPr>
      <w:i/>
      <w:iCs/>
      <w:color w:val="2F5496" w:themeColor="accent1" w:themeShade="BF"/>
    </w:rPr>
  </w:style>
  <w:style w:type="paragraph" w:styleId="ab">
    <w:name w:val="Intense Quote"/>
    <w:basedOn w:val="a"/>
    <w:next w:val="a"/>
    <w:link w:val="ac"/>
    <w:uiPriority w:val="30"/>
    <w:qFormat/>
    <w:rsid w:val="00577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7650"/>
    <w:rPr>
      <w:i/>
      <w:iCs/>
      <w:color w:val="2F5496" w:themeColor="accent1" w:themeShade="BF"/>
    </w:rPr>
  </w:style>
  <w:style w:type="character" w:styleId="ad">
    <w:name w:val="Intense Reference"/>
    <w:basedOn w:val="a0"/>
    <w:uiPriority w:val="32"/>
    <w:qFormat/>
    <w:rsid w:val="005776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