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CA4B" w14:textId="77777777" w:rsidR="00C363A8" w:rsidRDefault="00C363A8">
      <w:pPr>
        <w:rPr>
          <w:rFonts w:hint="eastAsia"/>
        </w:rPr>
      </w:pPr>
    </w:p>
    <w:p w14:paraId="2693B65C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M</w:t>
      </w:r>
    </w:p>
    <w:p w14:paraId="07375112" w14:textId="77777777" w:rsidR="00C363A8" w:rsidRDefault="00C363A8">
      <w:pPr>
        <w:rPr>
          <w:rFonts w:hint="eastAsia"/>
        </w:rPr>
      </w:pPr>
    </w:p>
    <w:p w14:paraId="28D71432" w14:textId="77777777" w:rsidR="00C363A8" w:rsidRDefault="00C363A8">
      <w:pPr>
        <w:rPr>
          <w:rFonts w:hint="eastAsia"/>
        </w:rPr>
      </w:pPr>
    </w:p>
    <w:p w14:paraId="3B7A372D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在人类文明的长河中，M这个字母承载着无数的故事与意义。从古至今，它如同一座桥梁，连接着过去和现在，也预示着未来的无限可能。M不仅是数学(Mathematics)世界里那把开启智慧大门的钥匙，也是音乐(Music)这一艺术形式的灵魂符号。它代表了母亲(Mother)，那无私奉献、孕育生命的伟大形象；也象征着男性(Male)，在社会结构中扮演的重要角色。M更代表着一种力量，这种力量可以在管理(Management)、市场(Marketing)等众多领域找到它的身影。</w:t>
      </w:r>
    </w:p>
    <w:p w14:paraId="4FABB19C" w14:textId="77777777" w:rsidR="00C363A8" w:rsidRDefault="00C363A8">
      <w:pPr>
        <w:rPr>
          <w:rFonts w:hint="eastAsia"/>
        </w:rPr>
      </w:pPr>
    </w:p>
    <w:p w14:paraId="37A26FC7" w14:textId="77777777" w:rsidR="00C363A8" w:rsidRDefault="00C363A8">
      <w:pPr>
        <w:rPr>
          <w:rFonts w:hint="eastAsia"/>
        </w:rPr>
      </w:pPr>
    </w:p>
    <w:p w14:paraId="3A574FDF" w14:textId="77777777" w:rsidR="00C363A8" w:rsidRDefault="00C363A8">
      <w:pPr>
        <w:rPr>
          <w:rFonts w:hint="eastAsia"/>
        </w:rPr>
      </w:pPr>
    </w:p>
    <w:p w14:paraId="0A39E2CF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E</w:t>
      </w:r>
    </w:p>
    <w:p w14:paraId="56A55F8A" w14:textId="77777777" w:rsidR="00C363A8" w:rsidRDefault="00C363A8">
      <w:pPr>
        <w:rPr>
          <w:rFonts w:hint="eastAsia"/>
        </w:rPr>
      </w:pPr>
    </w:p>
    <w:p w14:paraId="7105BCE2" w14:textId="77777777" w:rsidR="00C363A8" w:rsidRDefault="00C363A8">
      <w:pPr>
        <w:rPr>
          <w:rFonts w:hint="eastAsia"/>
        </w:rPr>
      </w:pPr>
    </w:p>
    <w:p w14:paraId="327B062D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当我们谈论E时，我们触及的是能量(Energy)的本质，是电能(Electricity)为现代社会带来的变革。E是教育(Education)的缩影，它不仅仅是知识传递的过程，更是启发思考、塑造人格的基石。E还指向了经济(Economy)，一个国家或地区繁荣与否的关键指标。电子商务(E-commerce)的兴起改变了人们的购物习惯，使世界变成了一个地球村。E也体现了环境(Environment)的重要性，在全球变暖的背景下，保护自然环境成为每个人的责任。E也让人联想到探险(Exploration)，无论是对未知世界的探索还是个人内心深处的发现之旅。</w:t>
      </w:r>
    </w:p>
    <w:p w14:paraId="495D95E5" w14:textId="77777777" w:rsidR="00C363A8" w:rsidRDefault="00C363A8">
      <w:pPr>
        <w:rPr>
          <w:rFonts w:hint="eastAsia"/>
        </w:rPr>
      </w:pPr>
    </w:p>
    <w:p w14:paraId="57D70309" w14:textId="77777777" w:rsidR="00C363A8" w:rsidRDefault="00C363A8">
      <w:pPr>
        <w:rPr>
          <w:rFonts w:hint="eastAsia"/>
        </w:rPr>
      </w:pPr>
    </w:p>
    <w:p w14:paraId="7CFF03E7" w14:textId="77777777" w:rsidR="00C363A8" w:rsidRDefault="00C363A8">
      <w:pPr>
        <w:rPr>
          <w:rFonts w:hint="eastAsia"/>
        </w:rPr>
      </w:pPr>
    </w:p>
    <w:p w14:paraId="2FB02123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I</w:t>
      </w:r>
    </w:p>
    <w:p w14:paraId="3511C69E" w14:textId="77777777" w:rsidR="00C363A8" w:rsidRDefault="00C363A8">
      <w:pPr>
        <w:rPr>
          <w:rFonts w:hint="eastAsia"/>
        </w:rPr>
      </w:pPr>
    </w:p>
    <w:p w14:paraId="669321D3" w14:textId="77777777" w:rsidR="00C363A8" w:rsidRDefault="00C363A8">
      <w:pPr>
        <w:rPr>
          <w:rFonts w:hint="eastAsia"/>
        </w:rPr>
      </w:pPr>
    </w:p>
    <w:p w14:paraId="49250E22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说到I，首先浮现在脑海中的或许是互联网(Internet)，这个将全世界紧密相连的信息网络。I同样意味着创新(Innovation)，这是推动社会进步的动力源泉。个体(Individual)的价值也在I中得到体现，强调每个独立灵魂的独特性和不可替代性。在商业世界里，投资(Investment)是企业成长和个人财富积累的重要途径。I也象征着理想(Ideal)，那些指引人们前行的灯塔。而在人际关系中，I表达了亲密(Intimacy)，人与人之间深厚情感联系的纽带。I提醒我们要保持好奇心和探究精神(Inquiry)，不断追求真理。</w:t>
      </w:r>
    </w:p>
    <w:p w14:paraId="57A23E13" w14:textId="77777777" w:rsidR="00C363A8" w:rsidRDefault="00C363A8">
      <w:pPr>
        <w:rPr>
          <w:rFonts w:hint="eastAsia"/>
        </w:rPr>
      </w:pPr>
    </w:p>
    <w:p w14:paraId="1BB9AAFA" w14:textId="77777777" w:rsidR="00C363A8" w:rsidRDefault="00C363A8">
      <w:pPr>
        <w:rPr>
          <w:rFonts w:hint="eastAsia"/>
        </w:rPr>
      </w:pPr>
    </w:p>
    <w:p w14:paraId="1B0CBA56" w14:textId="77777777" w:rsidR="00C363A8" w:rsidRDefault="00C363A8">
      <w:pPr>
        <w:rPr>
          <w:rFonts w:hint="eastAsia"/>
        </w:rPr>
      </w:pPr>
    </w:p>
    <w:p w14:paraId="2AF34AE4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特别说明</w:t>
      </w:r>
    </w:p>
    <w:p w14:paraId="02D03BEB" w14:textId="77777777" w:rsidR="00C363A8" w:rsidRDefault="00C363A8">
      <w:pPr>
        <w:rPr>
          <w:rFonts w:hint="eastAsia"/>
        </w:rPr>
      </w:pPr>
    </w:p>
    <w:p w14:paraId="0D05BB07" w14:textId="77777777" w:rsidR="00C363A8" w:rsidRDefault="00C363A8">
      <w:pPr>
        <w:rPr>
          <w:rFonts w:hint="eastAsia"/>
        </w:rPr>
      </w:pPr>
    </w:p>
    <w:p w14:paraId="75DB08D1" w14:textId="77777777" w:rsidR="00C363A8" w:rsidRDefault="00C363A8">
      <w:pPr>
        <w:rPr>
          <w:rFonts w:hint="eastAsia"/>
        </w:rPr>
      </w:pPr>
      <w:r>
        <w:rPr>
          <w:rFonts w:hint="eastAsia"/>
        </w:rPr>
        <w:tab/>
        <w:t>需要注意的是，上述内容是以汉语拼音“媒”的拼音字母（Méi）为基础展开的描述，其中选取了三个英文字母M、E、I作为标题来构建文章，并非直接对应“媒”字的具体含义。在中文语境下，“媒”通常关联到媒介、媒体或者古代的婚姻介绍人等概念，而这里则是创造性的借用了其拼音首字母来进行主题发散式的讨论。因此，读者应理解这里的解释并非严格意义上的“媒”字解析，而是基于字母联想的一种文学创作手法。</w:t>
      </w:r>
    </w:p>
    <w:p w14:paraId="431F2269" w14:textId="77777777" w:rsidR="00C363A8" w:rsidRDefault="00C363A8">
      <w:pPr>
        <w:rPr>
          <w:rFonts w:hint="eastAsia"/>
        </w:rPr>
      </w:pPr>
    </w:p>
    <w:p w14:paraId="3E83BC23" w14:textId="77777777" w:rsidR="00C363A8" w:rsidRDefault="00C363A8">
      <w:pPr>
        <w:rPr>
          <w:rFonts w:hint="eastAsia"/>
        </w:rPr>
      </w:pPr>
    </w:p>
    <w:p w14:paraId="408C109B" w14:textId="77777777" w:rsidR="00C363A8" w:rsidRDefault="00C36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942104" w14:textId="38CD8C4C" w:rsidR="005208A9" w:rsidRDefault="005208A9"/>
    <w:sectPr w:rsidR="005208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A9"/>
    <w:rsid w:val="005208A9"/>
    <w:rsid w:val="00C363A8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3C3C9-0594-4473-AD97-EBFE8517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8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8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8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8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8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8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8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8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08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0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08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08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08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08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08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08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08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0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8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08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08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8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08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08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08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08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