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E5E79" w14:textId="77777777" w:rsidR="00BA2575" w:rsidRDefault="00BA2575">
      <w:pPr>
        <w:rPr>
          <w:rFonts w:hint="eastAsia"/>
        </w:rPr>
      </w:pPr>
      <w:r>
        <w:rPr>
          <w:rFonts w:hint="eastAsia"/>
        </w:rPr>
        <w:t>婷婷的拼音：Tíng Tíng</w:t>
      </w:r>
    </w:p>
    <w:p w14:paraId="351D86F4" w14:textId="77777777" w:rsidR="00BA2575" w:rsidRDefault="00BA2575">
      <w:pPr>
        <w:rPr>
          <w:rFonts w:hint="eastAsia"/>
        </w:rPr>
      </w:pPr>
      <w:r>
        <w:rPr>
          <w:rFonts w:hint="eastAsia"/>
        </w:rPr>
        <w:t>在汉语的世界里，每一个字都有其独特的发音和意义，而“婷”这个字则是一个充满美感与诗意的选择。拼音为Tíng，它不仅仅是一种声音的表达，更是一段旋律、一种情感的传递。当我们将两个“婷”字连在一起，变成“婷婷”，这种美感便加倍地展现出来，仿佛是一位婀娜多姿的女子正向我们走来。</w:t>
      </w:r>
    </w:p>
    <w:p w14:paraId="48C33CB2" w14:textId="77777777" w:rsidR="00BA2575" w:rsidRDefault="00BA2575">
      <w:pPr>
        <w:rPr>
          <w:rFonts w:hint="eastAsia"/>
        </w:rPr>
      </w:pPr>
    </w:p>
    <w:p w14:paraId="5FF5C506" w14:textId="77777777" w:rsidR="00BA2575" w:rsidRDefault="00BA2575">
      <w:pPr>
        <w:rPr>
          <w:rFonts w:hint="eastAsia"/>
        </w:rPr>
      </w:pPr>
      <w:r>
        <w:rPr>
          <w:rFonts w:hint="eastAsia"/>
        </w:rPr>
        <w:t>名字背后的故事</w:t>
      </w:r>
    </w:p>
    <w:p w14:paraId="2E1070EE" w14:textId="77777777" w:rsidR="00BA2575" w:rsidRDefault="00BA2575">
      <w:pPr>
        <w:rPr>
          <w:rFonts w:hint="eastAsia"/>
        </w:rPr>
      </w:pPr>
      <w:r>
        <w:rPr>
          <w:rFonts w:hint="eastAsia"/>
        </w:rPr>
        <w:t>在中国的传统中，给新生儿取名是一件非常慎重的事情，父母往往会花费大量时间去挑选最合适的字词，以寄托他们对孩子的美好愿望。“婷”这个字，常用来形容女性体态轻盈优美、举止文雅大方。如果一个女孩被赋予了“婷婷”这个名字，那么她的父母无疑是希望她能成长为一位既温柔又坚强，同时兼具内在美与外在美的优秀女性。而且，“婷婷”听起来也十分悦耳动听，容易让人留下深刻印象。</w:t>
      </w:r>
    </w:p>
    <w:p w14:paraId="0D021E7C" w14:textId="77777777" w:rsidR="00BA2575" w:rsidRDefault="00BA2575">
      <w:pPr>
        <w:rPr>
          <w:rFonts w:hint="eastAsia"/>
        </w:rPr>
      </w:pPr>
    </w:p>
    <w:p w14:paraId="431D3AEE" w14:textId="77777777" w:rsidR="00BA2575" w:rsidRDefault="00BA2575">
      <w:pPr>
        <w:rPr>
          <w:rFonts w:hint="eastAsia"/>
        </w:rPr>
      </w:pPr>
      <w:r>
        <w:rPr>
          <w:rFonts w:hint="eastAsia"/>
        </w:rPr>
        <w:t>文学作品中的婷婷形象</w:t>
      </w:r>
    </w:p>
    <w:p w14:paraId="04B37529" w14:textId="77777777" w:rsidR="00BA2575" w:rsidRDefault="00BA2575">
      <w:pPr>
        <w:rPr>
          <w:rFonts w:hint="eastAsia"/>
        </w:rPr>
      </w:pPr>
      <w:r>
        <w:rPr>
          <w:rFonts w:hint="eastAsia"/>
        </w:rPr>
        <w:t>从古至今，在无数的诗歌、小说等文学作品中都可以找到关于“婷婷”的描述。例如，在古代诗词里，诗人常常会用“婷婷玉立”来形容年轻女子亭亭玉立的姿态；而在现代小说中，“婷婷”也可能成为主角的名字之一，代表着故事里那个勇敢追梦的女孩。无论是哪种形式的表现，“婷婷”总是能够带给读者一种清新脱俗的感觉，让人们不禁联想到那些美好的事物。</w:t>
      </w:r>
    </w:p>
    <w:p w14:paraId="34BEB508" w14:textId="77777777" w:rsidR="00BA2575" w:rsidRDefault="00BA2575">
      <w:pPr>
        <w:rPr>
          <w:rFonts w:hint="eastAsia"/>
        </w:rPr>
      </w:pPr>
    </w:p>
    <w:p w14:paraId="4454F679" w14:textId="77777777" w:rsidR="00BA2575" w:rsidRDefault="00BA2575">
      <w:pPr>
        <w:rPr>
          <w:rFonts w:hint="eastAsia"/>
        </w:rPr>
      </w:pPr>
      <w:r>
        <w:rPr>
          <w:rFonts w:hint="eastAsia"/>
        </w:rPr>
        <w:t>文化象征与寓意</w:t>
      </w:r>
    </w:p>
    <w:p w14:paraId="7ABC64DD" w14:textId="77777777" w:rsidR="00BA2575" w:rsidRDefault="00BA2575">
      <w:pPr>
        <w:rPr>
          <w:rFonts w:hint="eastAsia"/>
        </w:rPr>
      </w:pPr>
      <w:r>
        <w:rPr>
          <w:rFonts w:hint="eastAsia"/>
        </w:rPr>
        <w:t>除了作为个人的名字之外，“婷婷”还承载着丰富的文化内涵和社会价值。在中国传统文化观念里，女性应该具备贤良淑德的品质，而“婷”所代表的那种优雅端庄正是这些优良特质的具体体现。因此，当人们听到或看到“婷婷”这个词时，往往会自然而然地联想到理想中的完美女性形象——不仅外表出众，更重要的是内心善良、富有智慧。“婷婷”还可以象征着青春活力以及对未来充满希望的态度。</w:t>
      </w:r>
    </w:p>
    <w:p w14:paraId="5FE29BE2" w14:textId="77777777" w:rsidR="00BA2575" w:rsidRDefault="00BA2575">
      <w:pPr>
        <w:rPr>
          <w:rFonts w:hint="eastAsia"/>
        </w:rPr>
      </w:pPr>
    </w:p>
    <w:p w14:paraId="28939059" w14:textId="77777777" w:rsidR="00BA2575" w:rsidRDefault="00BA2575">
      <w:pPr>
        <w:rPr>
          <w:rFonts w:hint="eastAsia"/>
        </w:rPr>
      </w:pPr>
      <w:r>
        <w:rPr>
          <w:rFonts w:hint="eastAsia"/>
        </w:rPr>
        <w:t>最后的总结</w:t>
      </w:r>
    </w:p>
    <w:p w14:paraId="30BBDD7F" w14:textId="77777777" w:rsidR="00BA2575" w:rsidRDefault="00BA2575">
      <w:pPr>
        <w:rPr>
          <w:rFonts w:hint="eastAsia"/>
        </w:rPr>
      </w:pPr>
      <w:r>
        <w:rPr>
          <w:rFonts w:hint="eastAsia"/>
        </w:rPr>
        <w:t>“婷婷”不仅仅只是一个简单的词汇组合，它背后蕴含着深厚的文化底蕴和个人情感寄托。对于拥有这个名字的人来说，“婷婷”是连接过去与现在的桥梁，也是指引未来方向的一盏明灯。无论是在日常生活中还是文学创作领域，“婷婷”都以其独特的魅力吸引着人们的目光，成为了美丽、智慧和勇气的代名词。</w:t>
      </w:r>
    </w:p>
    <w:p w14:paraId="0597FB62" w14:textId="77777777" w:rsidR="00BA2575" w:rsidRDefault="00BA2575">
      <w:pPr>
        <w:rPr>
          <w:rFonts w:hint="eastAsia"/>
        </w:rPr>
      </w:pPr>
    </w:p>
    <w:p w14:paraId="6001F5D6" w14:textId="77777777" w:rsidR="00BA2575" w:rsidRDefault="00BA25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2857BD" w14:textId="3293827E" w:rsidR="00734D57" w:rsidRDefault="00734D57"/>
    <w:sectPr w:rsidR="00734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D57"/>
    <w:rsid w:val="00734D57"/>
    <w:rsid w:val="009442F6"/>
    <w:rsid w:val="00BA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9DB9ED-3E48-43B9-9F62-DF9452312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4D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D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D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4D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4D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4D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4D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4D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4D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4D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4D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4D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4D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4D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4D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4D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4D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4D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4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4D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4D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4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4D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4D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4D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4D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4D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4D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