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E93E" w14:textId="77777777" w:rsidR="001C2F8A" w:rsidRDefault="001C2F8A">
      <w:pPr>
        <w:rPr>
          <w:rFonts w:hint="eastAsia"/>
        </w:rPr>
      </w:pPr>
    </w:p>
    <w:p w14:paraId="20E6322C" w14:textId="77777777" w:rsidR="001C2F8A" w:rsidRDefault="001C2F8A">
      <w:pPr>
        <w:rPr>
          <w:rFonts w:hint="eastAsia"/>
        </w:rPr>
      </w:pPr>
      <w:r>
        <w:rPr>
          <w:rFonts w:hint="eastAsia"/>
        </w:rPr>
        <w:tab/>
        <w:t>婚的组词和的拼音</w:t>
      </w:r>
    </w:p>
    <w:p w14:paraId="659EEDE1" w14:textId="77777777" w:rsidR="001C2F8A" w:rsidRDefault="001C2F8A">
      <w:pPr>
        <w:rPr>
          <w:rFonts w:hint="eastAsia"/>
        </w:rPr>
      </w:pPr>
    </w:p>
    <w:p w14:paraId="5A2055B9" w14:textId="77777777" w:rsidR="001C2F8A" w:rsidRDefault="001C2F8A">
      <w:pPr>
        <w:rPr>
          <w:rFonts w:hint="eastAsia"/>
        </w:rPr>
      </w:pPr>
    </w:p>
    <w:p w14:paraId="0FAA1507" w14:textId="77777777" w:rsidR="001C2F8A" w:rsidRDefault="001C2F8A">
      <w:pPr>
        <w:rPr>
          <w:rFonts w:hint="eastAsia"/>
        </w:rPr>
      </w:pPr>
      <w:r>
        <w:rPr>
          <w:rFonts w:hint="eastAsia"/>
        </w:rPr>
        <w:tab/>
        <w:t>在汉语中，“婚”字具有丰富的文化内涵，它不仅是组成家庭的法律基础，也象征着两个人之间的承诺与爱。根据《现代汉语词典》的记载，“婚”的拼音为 hūn，而与“婚”相关的词汇众多，它们反映了中国社会对婚姻制度以及相关习俗的理解和重视。</w:t>
      </w:r>
    </w:p>
    <w:p w14:paraId="0612E667" w14:textId="77777777" w:rsidR="001C2F8A" w:rsidRDefault="001C2F8A">
      <w:pPr>
        <w:rPr>
          <w:rFonts w:hint="eastAsia"/>
        </w:rPr>
      </w:pPr>
    </w:p>
    <w:p w14:paraId="724C278D" w14:textId="77777777" w:rsidR="001C2F8A" w:rsidRDefault="001C2F8A">
      <w:pPr>
        <w:rPr>
          <w:rFonts w:hint="eastAsia"/>
        </w:rPr>
      </w:pPr>
    </w:p>
    <w:p w14:paraId="180177B5" w14:textId="77777777" w:rsidR="001C2F8A" w:rsidRDefault="001C2F8A">
      <w:pPr>
        <w:rPr>
          <w:rFonts w:hint="eastAsia"/>
        </w:rPr>
      </w:pPr>
    </w:p>
    <w:p w14:paraId="1BC65DBE" w14:textId="77777777" w:rsidR="001C2F8A" w:rsidRDefault="001C2F8A">
      <w:pPr>
        <w:rPr>
          <w:rFonts w:hint="eastAsia"/>
        </w:rPr>
      </w:pPr>
      <w:r>
        <w:rPr>
          <w:rFonts w:hint="eastAsia"/>
        </w:rPr>
        <w:tab/>
        <w:t>婚姻的基本概念</w:t>
      </w:r>
    </w:p>
    <w:p w14:paraId="3B976F11" w14:textId="77777777" w:rsidR="001C2F8A" w:rsidRDefault="001C2F8A">
      <w:pPr>
        <w:rPr>
          <w:rFonts w:hint="eastAsia"/>
        </w:rPr>
      </w:pPr>
    </w:p>
    <w:p w14:paraId="2057E37D" w14:textId="77777777" w:rsidR="001C2F8A" w:rsidRDefault="001C2F8A">
      <w:pPr>
        <w:rPr>
          <w:rFonts w:hint="eastAsia"/>
        </w:rPr>
      </w:pPr>
    </w:p>
    <w:p w14:paraId="32D2175F" w14:textId="77777777" w:rsidR="001C2F8A" w:rsidRDefault="001C2F8A">
      <w:pPr>
        <w:rPr>
          <w:rFonts w:hint="eastAsia"/>
        </w:rPr>
      </w:pPr>
      <w:r>
        <w:rPr>
          <w:rFonts w:hint="eastAsia"/>
        </w:rPr>
        <w:tab/>
        <w:t>“婚姻”（hūnyīn）是两个成年人之间建立的一种正式关系，通常涉及法律、社会、情感和经济等多个层面。在中国传统文化里，婚姻不仅仅是两个人的事情，更是两个家庭乃至家族的结合。因此，筹备婚礼时往往需要考虑双方家庭的意见，并遵循一定的传统礼仪。</w:t>
      </w:r>
    </w:p>
    <w:p w14:paraId="21DCD59F" w14:textId="77777777" w:rsidR="001C2F8A" w:rsidRDefault="001C2F8A">
      <w:pPr>
        <w:rPr>
          <w:rFonts w:hint="eastAsia"/>
        </w:rPr>
      </w:pPr>
    </w:p>
    <w:p w14:paraId="729B2932" w14:textId="77777777" w:rsidR="001C2F8A" w:rsidRDefault="001C2F8A">
      <w:pPr>
        <w:rPr>
          <w:rFonts w:hint="eastAsia"/>
        </w:rPr>
      </w:pPr>
    </w:p>
    <w:p w14:paraId="1822EF52" w14:textId="77777777" w:rsidR="001C2F8A" w:rsidRDefault="001C2F8A">
      <w:pPr>
        <w:rPr>
          <w:rFonts w:hint="eastAsia"/>
        </w:rPr>
      </w:pPr>
    </w:p>
    <w:p w14:paraId="39292066" w14:textId="77777777" w:rsidR="001C2F8A" w:rsidRDefault="001C2F8A">
      <w:pPr>
        <w:rPr>
          <w:rFonts w:hint="eastAsia"/>
        </w:rPr>
      </w:pPr>
      <w:r>
        <w:rPr>
          <w:rFonts w:hint="eastAsia"/>
        </w:rPr>
        <w:tab/>
        <w:t>婚配的传统观念</w:t>
      </w:r>
    </w:p>
    <w:p w14:paraId="3FB0F91D" w14:textId="77777777" w:rsidR="001C2F8A" w:rsidRDefault="001C2F8A">
      <w:pPr>
        <w:rPr>
          <w:rFonts w:hint="eastAsia"/>
        </w:rPr>
      </w:pPr>
    </w:p>
    <w:p w14:paraId="6DD6E7D2" w14:textId="77777777" w:rsidR="001C2F8A" w:rsidRDefault="001C2F8A">
      <w:pPr>
        <w:rPr>
          <w:rFonts w:hint="eastAsia"/>
        </w:rPr>
      </w:pPr>
    </w:p>
    <w:p w14:paraId="52948A80" w14:textId="77777777" w:rsidR="001C2F8A" w:rsidRDefault="001C2F8A">
      <w:pPr>
        <w:rPr>
          <w:rFonts w:hint="eastAsia"/>
        </w:rPr>
      </w:pPr>
      <w:r>
        <w:rPr>
          <w:rFonts w:hint="eastAsia"/>
        </w:rPr>
        <w:tab/>
        <w:t>“婚配”（hūnpèi）指的是男女双方结为夫妻的过程，在古代，这通常由父母或媒人安排，强调门当户对。随着时代变迁，现代社会中的婚配更加注重个人意愿，年轻人更倾向于自主选择伴侣，但家庭背景和个人条件仍然是重要的考量因素。</w:t>
      </w:r>
    </w:p>
    <w:p w14:paraId="2EFEAB4D" w14:textId="77777777" w:rsidR="001C2F8A" w:rsidRDefault="001C2F8A">
      <w:pPr>
        <w:rPr>
          <w:rFonts w:hint="eastAsia"/>
        </w:rPr>
      </w:pPr>
    </w:p>
    <w:p w14:paraId="1140937D" w14:textId="77777777" w:rsidR="001C2F8A" w:rsidRDefault="001C2F8A">
      <w:pPr>
        <w:rPr>
          <w:rFonts w:hint="eastAsia"/>
        </w:rPr>
      </w:pPr>
    </w:p>
    <w:p w14:paraId="04703F6B" w14:textId="77777777" w:rsidR="001C2F8A" w:rsidRDefault="001C2F8A">
      <w:pPr>
        <w:rPr>
          <w:rFonts w:hint="eastAsia"/>
        </w:rPr>
      </w:pPr>
    </w:p>
    <w:p w14:paraId="135373CD" w14:textId="77777777" w:rsidR="001C2F8A" w:rsidRDefault="001C2F8A">
      <w:pPr>
        <w:rPr>
          <w:rFonts w:hint="eastAsia"/>
        </w:rPr>
      </w:pPr>
      <w:r>
        <w:rPr>
          <w:rFonts w:hint="eastAsia"/>
        </w:rPr>
        <w:tab/>
        <w:t>婚庆活动的重要性</w:t>
      </w:r>
    </w:p>
    <w:p w14:paraId="02F4928E" w14:textId="77777777" w:rsidR="001C2F8A" w:rsidRDefault="001C2F8A">
      <w:pPr>
        <w:rPr>
          <w:rFonts w:hint="eastAsia"/>
        </w:rPr>
      </w:pPr>
    </w:p>
    <w:p w14:paraId="50C210C3" w14:textId="77777777" w:rsidR="001C2F8A" w:rsidRDefault="001C2F8A">
      <w:pPr>
        <w:rPr>
          <w:rFonts w:hint="eastAsia"/>
        </w:rPr>
      </w:pPr>
    </w:p>
    <w:p w14:paraId="753A6F77" w14:textId="77777777" w:rsidR="001C2F8A" w:rsidRDefault="001C2F8A">
      <w:pPr>
        <w:rPr>
          <w:rFonts w:hint="eastAsia"/>
        </w:rPr>
      </w:pPr>
      <w:r>
        <w:rPr>
          <w:rFonts w:hint="eastAsia"/>
        </w:rPr>
        <w:tab/>
        <w:t>“婚庆”（hūnqìng）是指庆祝新人结婚的一系列活动，包括但不限于婚礼仪式、婚宴等。对于中国人来说，举办一场热闹喜庆的婚礼是对新人美好未来的祝福。近年来，婚庆产业蓬勃发展，从婚纱摄影到主题派对，各种创新形式层出不穷，满足了不同消费者的需求。</w:t>
      </w:r>
    </w:p>
    <w:p w14:paraId="08E29ABA" w14:textId="77777777" w:rsidR="001C2F8A" w:rsidRDefault="001C2F8A">
      <w:pPr>
        <w:rPr>
          <w:rFonts w:hint="eastAsia"/>
        </w:rPr>
      </w:pPr>
    </w:p>
    <w:p w14:paraId="2B3503C8" w14:textId="77777777" w:rsidR="001C2F8A" w:rsidRDefault="001C2F8A">
      <w:pPr>
        <w:rPr>
          <w:rFonts w:hint="eastAsia"/>
        </w:rPr>
      </w:pPr>
    </w:p>
    <w:p w14:paraId="1FA55659" w14:textId="77777777" w:rsidR="001C2F8A" w:rsidRDefault="001C2F8A">
      <w:pPr>
        <w:rPr>
          <w:rFonts w:hint="eastAsia"/>
        </w:rPr>
      </w:pPr>
    </w:p>
    <w:p w14:paraId="675EFE2D" w14:textId="77777777" w:rsidR="001C2F8A" w:rsidRDefault="001C2F8A">
      <w:pPr>
        <w:rPr>
          <w:rFonts w:hint="eastAsia"/>
        </w:rPr>
      </w:pPr>
      <w:r>
        <w:rPr>
          <w:rFonts w:hint="eastAsia"/>
        </w:rPr>
        <w:tab/>
        <w:t>婚恋市场的现状</w:t>
      </w:r>
    </w:p>
    <w:p w14:paraId="28D1D29C" w14:textId="77777777" w:rsidR="001C2F8A" w:rsidRDefault="001C2F8A">
      <w:pPr>
        <w:rPr>
          <w:rFonts w:hint="eastAsia"/>
        </w:rPr>
      </w:pPr>
    </w:p>
    <w:p w14:paraId="76A295D1" w14:textId="77777777" w:rsidR="001C2F8A" w:rsidRDefault="001C2F8A">
      <w:pPr>
        <w:rPr>
          <w:rFonts w:hint="eastAsia"/>
        </w:rPr>
      </w:pPr>
    </w:p>
    <w:p w14:paraId="650B613C" w14:textId="77777777" w:rsidR="001C2F8A" w:rsidRDefault="001C2F8A">
      <w:pPr>
        <w:rPr>
          <w:rFonts w:hint="eastAsia"/>
        </w:rPr>
      </w:pPr>
      <w:r>
        <w:rPr>
          <w:rFonts w:hint="eastAsia"/>
        </w:rPr>
        <w:tab/>
        <w:t>“婚恋”（hūnliàn）一词涵盖了恋爱交友直至步入婚姻殿堂的全过程。随着互联网技术的发展，线上交友平台如雨后春笋般涌现，极大地改变了人们的交友模式。单身经济也成为热门话题，反映出当代社会中越来越多的人选择延迟结婚甚至不婚的现象。</w:t>
      </w:r>
    </w:p>
    <w:p w14:paraId="507E29DA" w14:textId="77777777" w:rsidR="001C2F8A" w:rsidRDefault="001C2F8A">
      <w:pPr>
        <w:rPr>
          <w:rFonts w:hint="eastAsia"/>
        </w:rPr>
      </w:pPr>
    </w:p>
    <w:p w14:paraId="2E322FAB" w14:textId="77777777" w:rsidR="001C2F8A" w:rsidRDefault="001C2F8A">
      <w:pPr>
        <w:rPr>
          <w:rFonts w:hint="eastAsia"/>
        </w:rPr>
      </w:pPr>
    </w:p>
    <w:p w14:paraId="10E54EEC" w14:textId="77777777" w:rsidR="001C2F8A" w:rsidRDefault="001C2F8A">
      <w:pPr>
        <w:rPr>
          <w:rFonts w:hint="eastAsia"/>
        </w:rPr>
      </w:pPr>
    </w:p>
    <w:p w14:paraId="5FE7C652" w14:textId="77777777" w:rsidR="001C2F8A" w:rsidRDefault="001C2F8A">
      <w:pPr>
        <w:rPr>
          <w:rFonts w:hint="eastAsia"/>
        </w:rPr>
      </w:pPr>
      <w:r>
        <w:rPr>
          <w:rFonts w:hint="eastAsia"/>
        </w:rPr>
        <w:tab/>
        <w:t>婚俗文化的传承与发展</w:t>
      </w:r>
    </w:p>
    <w:p w14:paraId="54DA458D" w14:textId="77777777" w:rsidR="001C2F8A" w:rsidRDefault="001C2F8A">
      <w:pPr>
        <w:rPr>
          <w:rFonts w:hint="eastAsia"/>
        </w:rPr>
      </w:pPr>
    </w:p>
    <w:p w14:paraId="451C63E4" w14:textId="77777777" w:rsidR="001C2F8A" w:rsidRDefault="001C2F8A">
      <w:pPr>
        <w:rPr>
          <w:rFonts w:hint="eastAsia"/>
        </w:rPr>
      </w:pPr>
    </w:p>
    <w:p w14:paraId="23092F8E" w14:textId="77777777" w:rsidR="001C2F8A" w:rsidRDefault="001C2F8A">
      <w:pPr>
        <w:rPr>
          <w:rFonts w:hint="eastAsia"/>
        </w:rPr>
      </w:pPr>
      <w:r>
        <w:rPr>
          <w:rFonts w:hint="eastAsia"/>
        </w:rPr>
        <w:tab/>
        <w:t>“婚俗”（hūnsú）即指各地关于婚姻的传统习惯和风俗。尽管现代社会快速变化，许多古老的婚俗仍然被保留下来，成为连接过去与现在的纽带。比如迎亲当天新娘要穿红嫁衣、佩戴凤冠霞帔；新郎则需通过一系列考验才能见到新娘。这些习俗不仅增添了婚礼的乐趣，也是中华文化的重要组成部分。</w:t>
      </w:r>
    </w:p>
    <w:p w14:paraId="5C786EA6" w14:textId="77777777" w:rsidR="001C2F8A" w:rsidRDefault="001C2F8A">
      <w:pPr>
        <w:rPr>
          <w:rFonts w:hint="eastAsia"/>
        </w:rPr>
      </w:pPr>
    </w:p>
    <w:p w14:paraId="26E53017" w14:textId="77777777" w:rsidR="001C2F8A" w:rsidRDefault="001C2F8A">
      <w:pPr>
        <w:rPr>
          <w:rFonts w:hint="eastAsia"/>
        </w:rPr>
      </w:pPr>
    </w:p>
    <w:p w14:paraId="668E5FA8" w14:textId="77777777" w:rsidR="001C2F8A" w:rsidRDefault="001C2F8A">
      <w:pPr>
        <w:rPr>
          <w:rFonts w:hint="eastAsia"/>
        </w:rPr>
      </w:pPr>
    </w:p>
    <w:p w14:paraId="2415306A" w14:textId="77777777" w:rsidR="001C2F8A" w:rsidRDefault="001C2F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216214" w14:textId="77777777" w:rsidR="001C2F8A" w:rsidRDefault="001C2F8A">
      <w:pPr>
        <w:rPr>
          <w:rFonts w:hint="eastAsia"/>
        </w:rPr>
      </w:pPr>
    </w:p>
    <w:p w14:paraId="06C34017" w14:textId="77777777" w:rsidR="001C2F8A" w:rsidRDefault="001C2F8A">
      <w:pPr>
        <w:rPr>
          <w:rFonts w:hint="eastAsia"/>
        </w:rPr>
      </w:pPr>
    </w:p>
    <w:p w14:paraId="0A605634" w14:textId="77777777" w:rsidR="001C2F8A" w:rsidRDefault="001C2F8A">
      <w:pPr>
        <w:rPr>
          <w:rFonts w:hint="eastAsia"/>
        </w:rPr>
      </w:pPr>
      <w:r>
        <w:rPr>
          <w:rFonts w:hint="eastAsia"/>
        </w:rPr>
        <w:tab/>
        <w:t>“婚”的组词及其背后所蕴含的意义远超文字本身，它承载着中华民族悠久的历史文化和人们对幸福生活的向往。无论是传统的婚俗还是现代的婚恋观，都体现了人类对于爱情、责任及家庭价值的不懈追求。</w:t>
      </w:r>
    </w:p>
    <w:p w14:paraId="69FAE3FC" w14:textId="77777777" w:rsidR="001C2F8A" w:rsidRDefault="001C2F8A">
      <w:pPr>
        <w:rPr>
          <w:rFonts w:hint="eastAsia"/>
        </w:rPr>
      </w:pPr>
    </w:p>
    <w:p w14:paraId="4EC43017" w14:textId="77777777" w:rsidR="001C2F8A" w:rsidRDefault="001C2F8A">
      <w:pPr>
        <w:rPr>
          <w:rFonts w:hint="eastAsia"/>
        </w:rPr>
      </w:pPr>
    </w:p>
    <w:p w14:paraId="5B5FB4B9" w14:textId="77777777" w:rsidR="001C2F8A" w:rsidRDefault="001C2F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39F24" w14:textId="5775C050" w:rsidR="00F47F6B" w:rsidRDefault="00F47F6B"/>
    <w:sectPr w:rsidR="00F47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6B"/>
    <w:rsid w:val="001C2F8A"/>
    <w:rsid w:val="00DD5DF1"/>
    <w:rsid w:val="00F4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B5E5E-5C0F-432F-8AC5-CAFD8765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