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婚姻祝福语大全简短几句话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婚姻是人生的重要里程碑，恭喜新人步入婚姻的殿堂，以下是一些简短的祝福语，愿它们能为新人带来快乐和祝福。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祝你们白头偕老，幸福美满。愿你们的爱情像美酒一样，随着时间的流逝愈加醇厚。愿你们的生活如同蜜糖般甜蜜，每一天都充满欢笑与幸福。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幸福美满，永远相爱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恭喜你们步入婚姻的殿堂，愿你们的爱情永远不变，生活中的每一个日子都充满甜蜜与快乐。愿你们携手共度美好时光，共同迎接未来的每一个挑战。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相爱相守，携手共进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祝愿你们的婚姻像温暖的阳光一样照亮彼此的人生。愿你们在未来的日子里，相互扶持，共同成长，携手创造美好的生活。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相知相伴，幸福安康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愿你们的生活充满温馨与欢笑，愿你们的爱情与日俱增。恭喜你们在这美好的时刻走到一起，愿你们的每一天都如同蜜月般甜美幸福。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永结同心，携手一生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愿你们的婚姻生活如同美丽的花朵一样绽放，愿你们的爱情像恒星一样闪耀。恭喜你们走进婚姻的殿堂，愿你们一生幸福，携手共进。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无尽祝福，幸福绵长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祝愿你们的婚姻生活充满幸福与和谐，愿你们的未来如同这美好的祝福一样充满喜悦。恭喜你们走入婚姻的旅程，愿你们的爱如星辰般永恒。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