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D906" w14:textId="77777777" w:rsidR="00115B3F" w:rsidRDefault="00115B3F">
      <w:pPr>
        <w:rPr>
          <w:rFonts w:hint="eastAsia"/>
        </w:rPr>
      </w:pPr>
      <w:r>
        <w:rPr>
          <w:rFonts w:hint="eastAsia"/>
        </w:rPr>
        <w:t>婉转的唱歌的拼音：音乐与语言艺术的和谐交融</w:t>
      </w:r>
    </w:p>
    <w:p w14:paraId="0A9A312E" w14:textId="77777777" w:rsidR="00115B3F" w:rsidRDefault="00115B3F">
      <w:pPr>
        <w:rPr>
          <w:rFonts w:hint="eastAsia"/>
        </w:rPr>
      </w:pPr>
      <w:r>
        <w:rPr>
          <w:rFonts w:hint="eastAsia"/>
        </w:rPr>
        <w:t>在汉语的语言长河中，拼音扮演着桥梁的角色，它连接了汉字那抽象而深邃的世界与声音这一直观的感受。当我们谈论“婉转的唱歌的拼音”时，我们实际上是在探索一种独特的声音表达方式，这种方式将歌唱的艺术与汉语拼音的音韵之美巧妙地结合在一起。</w:t>
      </w:r>
    </w:p>
    <w:p w14:paraId="1532EF41" w14:textId="77777777" w:rsidR="00115B3F" w:rsidRDefault="00115B3F">
      <w:pPr>
        <w:rPr>
          <w:rFonts w:hint="eastAsia"/>
        </w:rPr>
      </w:pPr>
    </w:p>
    <w:p w14:paraId="5992FF53" w14:textId="77777777" w:rsidR="00115B3F" w:rsidRDefault="00115B3F">
      <w:pPr>
        <w:rPr>
          <w:rFonts w:hint="eastAsia"/>
        </w:rPr>
      </w:pPr>
      <w:r>
        <w:rPr>
          <w:rFonts w:hint="eastAsia"/>
        </w:rPr>
        <w:t>拼音的魅力在于其对声音的精确捕捉</w:t>
      </w:r>
    </w:p>
    <w:p w14:paraId="0732D608" w14:textId="77777777" w:rsidR="00115B3F" w:rsidRDefault="00115B3F">
      <w:pPr>
        <w:rPr>
          <w:rFonts w:hint="eastAsia"/>
        </w:rPr>
      </w:pPr>
      <w:r>
        <w:rPr>
          <w:rFonts w:hint="eastAsia"/>
        </w:rPr>
        <w:t>拼音是汉字的发音指南，每一个拼音符号都承载着特定的声调和音色，它们如同音符般跳跃在五线谱上，赋予了汉字以生命。当这些符号被应用于歌唱之中，它们便不仅仅是简单的发音指示，更成为了一种富有情感色彩的艺术表达工具。在歌曲《茉莉花》中，每一句歌词的拼音都像是精心雕琢过的宝石，镶嵌在旋律的锦缎之上，使得整首歌听起来既优美又富有韵味。</w:t>
      </w:r>
    </w:p>
    <w:p w14:paraId="598A25E2" w14:textId="77777777" w:rsidR="00115B3F" w:rsidRDefault="00115B3F">
      <w:pPr>
        <w:rPr>
          <w:rFonts w:hint="eastAsia"/>
        </w:rPr>
      </w:pPr>
    </w:p>
    <w:p w14:paraId="514949A5" w14:textId="77777777" w:rsidR="00115B3F" w:rsidRDefault="00115B3F">
      <w:pPr>
        <w:rPr>
          <w:rFonts w:hint="eastAsia"/>
        </w:rPr>
      </w:pPr>
      <w:r>
        <w:rPr>
          <w:rFonts w:hint="eastAsia"/>
        </w:rPr>
        <w:t>汉语拼音系统中的四声变化增添了歌唱的层次感</w:t>
      </w:r>
    </w:p>
    <w:p w14:paraId="6E663598" w14:textId="77777777" w:rsidR="00115B3F" w:rsidRDefault="00115B3F">
      <w:pPr>
        <w:rPr>
          <w:rFonts w:hint="eastAsia"/>
        </w:rPr>
      </w:pPr>
      <w:r>
        <w:rPr>
          <w:rFonts w:hint="eastAsia"/>
        </w:rPr>
        <w:t>汉语拼音不仅仅是一个字母组合，它的精髓在于四个声调的变化。一声平直、二声升扬、三声曲折、四声降抑，这样的声调变化为汉语的歌唱带来了无尽的可能性。例如，在演唱《青花瓷》时，歌手通过巧妙运用四声，让听众感受到歌曲中蕴含的情感起伏，从平静到激昂，再到深情，仿佛带领人们经历了一场心灵之旅。</w:t>
      </w:r>
    </w:p>
    <w:p w14:paraId="74FE494B" w14:textId="77777777" w:rsidR="00115B3F" w:rsidRDefault="00115B3F">
      <w:pPr>
        <w:rPr>
          <w:rFonts w:hint="eastAsia"/>
        </w:rPr>
      </w:pPr>
    </w:p>
    <w:p w14:paraId="168FD541" w14:textId="77777777" w:rsidR="00115B3F" w:rsidRDefault="00115B3F">
      <w:pPr>
        <w:rPr>
          <w:rFonts w:hint="eastAsia"/>
        </w:rPr>
      </w:pPr>
      <w:r>
        <w:rPr>
          <w:rFonts w:hint="eastAsia"/>
        </w:rPr>
        <w:t>拼音指导下的歌词创作使作品更加动人</w:t>
      </w:r>
    </w:p>
    <w:p w14:paraId="3D8CFABC" w14:textId="77777777" w:rsidR="00115B3F" w:rsidRDefault="00115B3F">
      <w:pPr>
        <w:rPr>
          <w:rFonts w:hint="eastAsia"/>
        </w:rPr>
      </w:pPr>
      <w:r>
        <w:rPr>
          <w:rFonts w:hint="eastAsia"/>
        </w:rPr>
        <w:t>优秀的作词人深知如何利用拼音来增强歌词的表现力。他们会在创作过程中考虑每个字词的发音特点，确保整首歌读起来朗朗上口，唱起来悦耳动听。像周杰伦的《稻香》就很好地体现了这一点，不仅旋律优美，而且歌词的拼音结构合理，使得歌曲易于记忆且充满感染力。</w:t>
      </w:r>
    </w:p>
    <w:p w14:paraId="7E7004C3" w14:textId="77777777" w:rsidR="00115B3F" w:rsidRDefault="00115B3F">
      <w:pPr>
        <w:rPr>
          <w:rFonts w:hint="eastAsia"/>
        </w:rPr>
      </w:pPr>
    </w:p>
    <w:p w14:paraId="32A5920A" w14:textId="77777777" w:rsidR="00115B3F" w:rsidRDefault="00115B3F">
      <w:pPr>
        <w:rPr>
          <w:rFonts w:hint="eastAsia"/>
        </w:rPr>
      </w:pPr>
      <w:r>
        <w:rPr>
          <w:rFonts w:hint="eastAsia"/>
        </w:rPr>
        <w:t>学习拼音有助于提升个人的音乐素养</w:t>
      </w:r>
    </w:p>
    <w:p w14:paraId="4347E831" w14:textId="77777777" w:rsidR="00115B3F" w:rsidRDefault="00115B3F">
      <w:pPr>
        <w:rPr>
          <w:rFonts w:hint="eastAsia"/>
        </w:rPr>
      </w:pPr>
      <w:r>
        <w:rPr>
          <w:rFonts w:hint="eastAsia"/>
        </w:rPr>
        <w:t>对于想要深入理解或参与到中文歌曲创作的人来说，掌握汉语拼音是一项非常重要的技能。了解拼音可以帮助歌手更好地控制发音部位，从而实现更加精准和富有表现力的演唱；同时也能帮助作曲家根据歌词的音节安排合适的旋律走向。对于非母语者而言，学习拼音可以降低他们接触中国音乐文化的门槛，促进文化交流。</w:t>
      </w:r>
    </w:p>
    <w:p w14:paraId="720B5F6C" w14:textId="77777777" w:rsidR="00115B3F" w:rsidRDefault="00115B3F">
      <w:pPr>
        <w:rPr>
          <w:rFonts w:hint="eastAsia"/>
        </w:rPr>
      </w:pPr>
    </w:p>
    <w:p w14:paraId="16A633C5" w14:textId="77777777" w:rsidR="00115B3F" w:rsidRDefault="00115B3F">
      <w:pPr>
        <w:rPr>
          <w:rFonts w:hint="eastAsia"/>
        </w:rPr>
      </w:pPr>
      <w:r>
        <w:rPr>
          <w:rFonts w:hint="eastAsia"/>
        </w:rPr>
        <w:t>结语：用拼音谱写属于自己的音乐篇章</w:t>
      </w:r>
    </w:p>
    <w:p w14:paraId="49CBF777" w14:textId="77777777" w:rsidR="00115B3F" w:rsidRDefault="00115B3F">
      <w:pPr>
        <w:rPr>
          <w:rFonts w:hint="eastAsia"/>
        </w:rPr>
      </w:pPr>
      <w:r>
        <w:rPr>
          <w:rFonts w:hint="eastAsia"/>
        </w:rPr>
        <w:t>无论是专业歌手还是业余爱好者，“婉转的唱歌的拼音”都是一个值得深入探究的话题。它不仅是语言学上的一个小分支，更是连接音乐与文字的一座彩虹桥。通过不断练习和探索，每个人都可以在这座桥上找到属于自己的声音，并用最真挚的情感去触动每一位听众的心弦。</w:t>
      </w:r>
    </w:p>
    <w:p w14:paraId="5410A1C4" w14:textId="77777777" w:rsidR="00115B3F" w:rsidRDefault="00115B3F">
      <w:pPr>
        <w:rPr>
          <w:rFonts w:hint="eastAsia"/>
        </w:rPr>
      </w:pPr>
    </w:p>
    <w:p w14:paraId="2808302A" w14:textId="77777777" w:rsidR="00115B3F" w:rsidRDefault="00115B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E5F13" w14:textId="1D1ACBC6" w:rsidR="00D36E06" w:rsidRDefault="00D36E06"/>
    <w:sectPr w:rsidR="00D36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06"/>
    <w:rsid w:val="00115B3F"/>
    <w:rsid w:val="009442F6"/>
    <w:rsid w:val="00D3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BF915-C60E-40B4-B956-014366A4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E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E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E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E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E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E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E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E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E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E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E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E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E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E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E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E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E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E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E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