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2791" w14:textId="77777777" w:rsidR="001769D1" w:rsidRDefault="001769D1">
      <w:pPr>
        <w:rPr>
          <w:rFonts w:hint="eastAsia"/>
        </w:rPr>
      </w:pPr>
    </w:p>
    <w:p w14:paraId="26F85DFE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婉转意思与拼音概述</w:t>
      </w:r>
    </w:p>
    <w:p w14:paraId="624144DD" w14:textId="77777777" w:rsidR="001769D1" w:rsidRDefault="001769D1">
      <w:pPr>
        <w:rPr>
          <w:rFonts w:hint="eastAsia"/>
        </w:rPr>
      </w:pPr>
    </w:p>
    <w:p w14:paraId="5FD8C458" w14:textId="77777777" w:rsidR="001769D1" w:rsidRDefault="001769D1">
      <w:pPr>
        <w:rPr>
          <w:rFonts w:hint="eastAsia"/>
        </w:rPr>
      </w:pPr>
    </w:p>
    <w:p w14:paraId="5A3B5912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在汉语中，“婉转”一词以其独特的韵味和丰富的文化内涵而著称，它不仅是一个词汇，更是一种情感表达的艺术形式。拼音为“wǎn zhuǎn”，其中“婉”意为柔美、温和，“转”则有变化、转折之意。“婉转”通常用来形容语言或声音柔和悦耳，能够巧妙地传达复杂的情感，避免直白而可能带来的不快或误解。</w:t>
      </w:r>
    </w:p>
    <w:p w14:paraId="53382579" w14:textId="77777777" w:rsidR="001769D1" w:rsidRDefault="001769D1">
      <w:pPr>
        <w:rPr>
          <w:rFonts w:hint="eastAsia"/>
        </w:rPr>
      </w:pPr>
    </w:p>
    <w:p w14:paraId="749E9992" w14:textId="77777777" w:rsidR="001769D1" w:rsidRDefault="001769D1">
      <w:pPr>
        <w:rPr>
          <w:rFonts w:hint="eastAsia"/>
        </w:rPr>
      </w:pPr>
    </w:p>
    <w:p w14:paraId="71ABC564" w14:textId="77777777" w:rsidR="001769D1" w:rsidRDefault="001769D1">
      <w:pPr>
        <w:rPr>
          <w:rFonts w:hint="eastAsia"/>
        </w:rPr>
      </w:pPr>
    </w:p>
    <w:p w14:paraId="239B7344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婉转的使用场景</w:t>
      </w:r>
    </w:p>
    <w:p w14:paraId="614751D1" w14:textId="77777777" w:rsidR="001769D1" w:rsidRDefault="001769D1">
      <w:pPr>
        <w:rPr>
          <w:rFonts w:hint="eastAsia"/>
        </w:rPr>
      </w:pPr>
    </w:p>
    <w:p w14:paraId="01F5AB43" w14:textId="77777777" w:rsidR="001769D1" w:rsidRDefault="001769D1">
      <w:pPr>
        <w:rPr>
          <w:rFonts w:hint="eastAsia"/>
        </w:rPr>
      </w:pPr>
    </w:p>
    <w:p w14:paraId="39E2A138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“婉转”这一词语广泛应用于文学作品、日常交流乃至音乐艺术之中。在文学创作中，作者常通过婉转的语言来构建细腻的情感氛围，使读者能够深刻感受到作品中的喜怒哀乐。日常生活里，人们也会选择用更加婉转的方式表达自己的想法或意见，尤其是在处理敏感话题或是提出批评建议时，婉转的言辞可以有效减少对方的抵触情绪，促进双方的理解与沟通。</w:t>
      </w:r>
    </w:p>
    <w:p w14:paraId="78601330" w14:textId="77777777" w:rsidR="001769D1" w:rsidRDefault="001769D1">
      <w:pPr>
        <w:rPr>
          <w:rFonts w:hint="eastAsia"/>
        </w:rPr>
      </w:pPr>
    </w:p>
    <w:p w14:paraId="0DCA0DAE" w14:textId="77777777" w:rsidR="001769D1" w:rsidRDefault="001769D1">
      <w:pPr>
        <w:rPr>
          <w:rFonts w:hint="eastAsia"/>
        </w:rPr>
      </w:pPr>
    </w:p>
    <w:p w14:paraId="69BF0D0D" w14:textId="77777777" w:rsidR="001769D1" w:rsidRDefault="001769D1">
      <w:pPr>
        <w:rPr>
          <w:rFonts w:hint="eastAsia"/>
        </w:rPr>
      </w:pPr>
    </w:p>
    <w:p w14:paraId="6A1103B6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婉转在人际交往中的重要性</w:t>
      </w:r>
    </w:p>
    <w:p w14:paraId="069705A1" w14:textId="77777777" w:rsidR="001769D1" w:rsidRDefault="001769D1">
      <w:pPr>
        <w:rPr>
          <w:rFonts w:hint="eastAsia"/>
        </w:rPr>
      </w:pPr>
    </w:p>
    <w:p w14:paraId="54E64C60" w14:textId="77777777" w:rsidR="001769D1" w:rsidRDefault="001769D1">
      <w:pPr>
        <w:rPr>
          <w:rFonts w:hint="eastAsia"/>
        </w:rPr>
      </w:pPr>
    </w:p>
    <w:p w14:paraId="0C1603DE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人际交往中，恰当运用“婉转”的技巧至关重要。它不仅能帮助个体更好地融入社会，还能够在一定程度上缓解冲突，建立和谐的人际关系。例如，在职场上，当需要指出同事工作中的不足时，采用婉转的方式往往更容易被接受，既表达了真实的想法又不至于伤害到对方的自尊心。同样，在家庭生活中，夫妻之间或父母与子女之间的沟通如果能采取更加婉转的态度，将有助于增进彼此的感情，解决生活中的各种矛盾。</w:t>
      </w:r>
    </w:p>
    <w:p w14:paraId="480890D0" w14:textId="77777777" w:rsidR="001769D1" w:rsidRDefault="001769D1">
      <w:pPr>
        <w:rPr>
          <w:rFonts w:hint="eastAsia"/>
        </w:rPr>
      </w:pPr>
    </w:p>
    <w:p w14:paraId="5648466A" w14:textId="77777777" w:rsidR="001769D1" w:rsidRDefault="001769D1">
      <w:pPr>
        <w:rPr>
          <w:rFonts w:hint="eastAsia"/>
        </w:rPr>
      </w:pPr>
    </w:p>
    <w:p w14:paraId="0CDF6A02" w14:textId="77777777" w:rsidR="001769D1" w:rsidRDefault="001769D1">
      <w:pPr>
        <w:rPr>
          <w:rFonts w:hint="eastAsia"/>
        </w:rPr>
      </w:pPr>
    </w:p>
    <w:p w14:paraId="7F689756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婉转的艺术表现形式</w:t>
      </w:r>
    </w:p>
    <w:p w14:paraId="32B4857A" w14:textId="77777777" w:rsidR="001769D1" w:rsidRDefault="001769D1">
      <w:pPr>
        <w:rPr>
          <w:rFonts w:hint="eastAsia"/>
        </w:rPr>
      </w:pPr>
    </w:p>
    <w:p w14:paraId="61B58798" w14:textId="77777777" w:rsidR="001769D1" w:rsidRDefault="001769D1">
      <w:pPr>
        <w:rPr>
          <w:rFonts w:hint="eastAsia"/>
        </w:rPr>
      </w:pPr>
    </w:p>
    <w:p w14:paraId="3B45B181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除了在口语和书面语中的应用外，“婉转”还体现在多种艺术表现形式之中。在中国古典音乐中，许多曲目都采用了婉转悠扬的旋律，如《高山流水》等名曲，其音符间流淌着细腻的情感，给人以美的享受。诗词歌赋中也常见到婉转的表现手法，诗人词家们通过隐喻、象征等手段，将内心深处的感受以一种含蓄而不失深邃的方式展现出来，让读者在品味之余产生共鸣。</w:t>
      </w:r>
    </w:p>
    <w:p w14:paraId="4600BD5E" w14:textId="77777777" w:rsidR="001769D1" w:rsidRDefault="001769D1">
      <w:pPr>
        <w:rPr>
          <w:rFonts w:hint="eastAsia"/>
        </w:rPr>
      </w:pPr>
    </w:p>
    <w:p w14:paraId="7A649EA1" w14:textId="77777777" w:rsidR="001769D1" w:rsidRDefault="001769D1">
      <w:pPr>
        <w:rPr>
          <w:rFonts w:hint="eastAsia"/>
        </w:rPr>
      </w:pPr>
    </w:p>
    <w:p w14:paraId="3BA8A177" w14:textId="77777777" w:rsidR="001769D1" w:rsidRDefault="001769D1">
      <w:pPr>
        <w:rPr>
          <w:rFonts w:hint="eastAsia"/>
        </w:rPr>
      </w:pPr>
    </w:p>
    <w:p w14:paraId="781F2F6C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最后的总结：传承与发展婉转之美</w:t>
      </w:r>
    </w:p>
    <w:p w14:paraId="30455B6B" w14:textId="77777777" w:rsidR="001769D1" w:rsidRDefault="001769D1">
      <w:pPr>
        <w:rPr>
          <w:rFonts w:hint="eastAsia"/>
        </w:rPr>
      </w:pPr>
    </w:p>
    <w:p w14:paraId="3DAA86BB" w14:textId="77777777" w:rsidR="001769D1" w:rsidRDefault="001769D1">
      <w:pPr>
        <w:rPr>
          <w:rFonts w:hint="eastAsia"/>
        </w:rPr>
      </w:pPr>
    </w:p>
    <w:p w14:paraId="27C3A9A4" w14:textId="77777777" w:rsidR="001769D1" w:rsidRDefault="001769D1">
      <w:pPr>
        <w:rPr>
          <w:rFonts w:hint="eastAsia"/>
        </w:rPr>
      </w:pPr>
      <w:r>
        <w:rPr>
          <w:rFonts w:hint="eastAsia"/>
        </w:rPr>
        <w:tab/>
        <w:t>随着时代的发展和社会的进步，“婉转”这一传统文化元素也在不断地被赋予新的内涵。现代社会中，无论是国际交往还是个人成长，“婉转”所代表的那种温柔、智慧的沟通方式仍然具有重要的现实意义。我们应当珍惜并传承这份文化遗产，让它成为连接过去与未来、东方与西方的文化桥梁，共同创造一个更加美好和谐的世界。</w:t>
      </w:r>
    </w:p>
    <w:p w14:paraId="47961812" w14:textId="77777777" w:rsidR="001769D1" w:rsidRDefault="001769D1">
      <w:pPr>
        <w:rPr>
          <w:rFonts w:hint="eastAsia"/>
        </w:rPr>
      </w:pPr>
    </w:p>
    <w:p w14:paraId="2C4DA113" w14:textId="77777777" w:rsidR="001769D1" w:rsidRDefault="001769D1">
      <w:pPr>
        <w:rPr>
          <w:rFonts w:hint="eastAsia"/>
        </w:rPr>
      </w:pPr>
    </w:p>
    <w:p w14:paraId="7930DF30" w14:textId="77777777" w:rsidR="001769D1" w:rsidRDefault="00176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92405" w14:textId="39291C56" w:rsidR="007D59B8" w:rsidRDefault="007D59B8"/>
    <w:sectPr w:rsidR="007D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B8"/>
    <w:rsid w:val="001769D1"/>
    <w:rsid w:val="007D59B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55400-1A29-435E-9CB0-922874A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