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5A705A" w14:textId="77777777" w:rsidR="006F6472" w:rsidRDefault="006F6472">
      <w:pPr>
        <w:rPr>
          <w:rFonts w:hint="eastAsia"/>
        </w:rPr>
      </w:pPr>
    </w:p>
    <w:p w14:paraId="342270AE" w14:textId="77777777" w:rsidR="006F6472" w:rsidRDefault="006F6472">
      <w:pPr>
        <w:rPr>
          <w:rFonts w:hint="eastAsia"/>
        </w:rPr>
      </w:pPr>
      <w:r>
        <w:rPr>
          <w:rFonts w:hint="eastAsia"/>
        </w:rPr>
        <w:tab/>
        <w:t>婆娑起舞的拼音怎么读</w:t>
      </w:r>
    </w:p>
    <w:p w14:paraId="2B9387F7" w14:textId="77777777" w:rsidR="006F6472" w:rsidRDefault="006F6472">
      <w:pPr>
        <w:rPr>
          <w:rFonts w:hint="eastAsia"/>
        </w:rPr>
      </w:pPr>
    </w:p>
    <w:p w14:paraId="3A8B9D5F" w14:textId="77777777" w:rsidR="006F6472" w:rsidRDefault="006F6472">
      <w:pPr>
        <w:rPr>
          <w:rFonts w:hint="eastAsia"/>
        </w:rPr>
      </w:pPr>
    </w:p>
    <w:p w14:paraId="2574E01D" w14:textId="77777777" w:rsidR="006F6472" w:rsidRDefault="006F6472">
      <w:pPr>
        <w:rPr>
          <w:rFonts w:hint="eastAsia"/>
        </w:rPr>
      </w:pPr>
      <w:r>
        <w:rPr>
          <w:rFonts w:hint="eastAsia"/>
        </w:rPr>
        <w:tab/>
        <w:t>“婆娑起舞”的拼音是：“pó suō qǐ wǔ”。这个词组用来形容舞者随着音乐轻轻摇摆，动作优美，姿态万千，如同树木随风摇曳，给人以视觉上的享受和心灵上的愉悦。在中文里，“婆娑”一词本身就有形容事物摇曳生姿的意思，而“起舞”则是指开始跳舞，两者结合使用，不仅形象地描绘了舞蹈的场景，也传达了一种动态美。</w:t>
      </w:r>
    </w:p>
    <w:p w14:paraId="4B83713E" w14:textId="77777777" w:rsidR="006F6472" w:rsidRDefault="006F6472">
      <w:pPr>
        <w:rPr>
          <w:rFonts w:hint="eastAsia"/>
        </w:rPr>
      </w:pPr>
    </w:p>
    <w:p w14:paraId="5FAE47FD" w14:textId="77777777" w:rsidR="006F6472" w:rsidRDefault="006F6472">
      <w:pPr>
        <w:rPr>
          <w:rFonts w:hint="eastAsia"/>
        </w:rPr>
      </w:pPr>
    </w:p>
    <w:p w14:paraId="4C59848E" w14:textId="77777777" w:rsidR="006F6472" w:rsidRDefault="006F6472">
      <w:pPr>
        <w:rPr>
          <w:rFonts w:hint="eastAsia"/>
        </w:rPr>
      </w:pPr>
    </w:p>
    <w:p w14:paraId="0C65056E" w14:textId="77777777" w:rsidR="006F6472" w:rsidRDefault="006F6472">
      <w:pPr>
        <w:rPr>
          <w:rFonts w:hint="eastAsia"/>
        </w:rPr>
      </w:pPr>
      <w:r>
        <w:rPr>
          <w:rFonts w:hint="eastAsia"/>
        </w:rPr>
        <w:tab/>
        <w:t>婆娑起舞的文化背景</w:t>
      </w:r>
    </w:p>
    <w:p w14:paraId="528BB330" w14:textId="77777777" w:rsidR="006F6472" w:rsidRDefault="006F6472">
      <w:pPr>
        <w:rPr>
          <w:rFonts w:hint="eastAsia"/>
        </w:rPr>
      </w:pPr>
    </w:p>
    <w:p w14:paraId="6E5E96DB" w14:textId="77777777" w:rsidR="006F6472" w:rsidRDefault="006F6472">
      <w:pPr>
        <w:rPr>
          <w:rFonts w:hint="eastAsia"/>
        </w:rPr>
      </w:pPr>
    </w:p>
    <w:p w14:paraId="4EAED566" w14:textId="77777777" w:rsidR="006F6472" w:rsidRDefault="006F6472">
      <w:pPr>
        <w:rPr>
          <w:rFonts w:hint="eastAsia"/>
        </w:rPr>
      </w:pPr>
      <w:r>
        <w:rPr>
          <w:rFonts w:hint="eastAsia"/>
        </w:rPr>
        <w:tab/>
        <w:t>在中国传统文化中，“婆娑起舞”往往与节日庆典、民间风俗等紧密相连。古代文人墨客常用此词来赞美女子舞姿轻盈、婀娜多姿。比如，在《诗经》中有诗句描述女性的舞姿：“婉兮婉兮，其心孔昭”，这里的“婉兮婉兮”即有婆娑之意，表达了对舞者美丽姿态的赞美。在一些古典文学作品中，作者也会通过描写人物的婆娑起舞，来展现角色的性格特点或是营造特定的情感氛围。</w:t>
      </w:r>
    </w:p>
    <w:p w14:paraId="664781E1" w14:textId="77777777" w:rsidR="006F6472" w:rsidRDefault="006F6472">
      <w:pPr>
        <w:rPr>
          <w:rFonts w:hint="eastAsia"/>
        </w:rPr>
      </w:pPr>
    </w:p>
    <w:p w14:paraId="3FAF4A80" w14:textId="77777777" w:rsidR="006F6472" w:rsidRDefault="006F6472">
      <w:pPr>
        <w:rPr>
          <w:rFonts w:hint="eastAsia"/>
        </w:rPr>
      </w:pPr>
    </w:p>
    <w:p w14:paraId="590D07CF" w14:textId="77777777" w:rsidR="006F6472" w:rsidRDefault="006F6472">
      <w:pPr>
        <w:rPr>
          <w:rFonts w:hint="eastAsia"/>
        </w:rPr>
      </w:pPr>
    </w:p>
    <w:p w14:paraId="4063C8F5" w14:textId="77777777" w:rsidR="006F6472" w:rsidRDefault="006F6472">
      <w:pPr>
        <w:rPr>
          <w:rFonts w:hint="eastAsia"/>
        </w:rPr>
      </w:pPr>
      <w:r>
        <w:rPr>
          <w:rFonts w:hint="eastAsia"/>
        </w:rPr>
        <w:tab/>
        <w:t>婆娑起舞的应用场景</w:t>
      </w:r>
    </w:p>
    <w:p w14:paraId="4AD32E04" w14:textId="77777777" w:rsidR="006F6472" w:rsidRDefault="006F6472">
      <w:pPr>
        <w:rPr>
          <w:rFonts w:hint="eastAsia"/>
        </w:rPr>
      </w:pPr>
    </w:p>
    <w:p w14:paraId="6A7B60C7" w14:textId="77777777" w:rsidR="006F6472" w:rsidRDefault="006F6472">
      <w:pPr>
        <w:rPr>
          <w:rFonts w:hint="eastAsia"/>
        </w:rPr>
      </w:pPr>
    </w:p>
    <w:p w14:paraId="2AD8B48B" w14:textId="77777777" w:rsidR="006F6472" w:rsidRDefault="006F6472">
      <w:pPr>
        <w:rPr>
          <w:rFonts w:hint="eastAsia"/>
        </w:rPr>
      </w:pPr>
      <w:r>
        <w:rPr>
          <w:rFonts w:hint="eastAsia"/>
        </w:rPr>
        <w:tab/>
        <w:t>“婆娑起舞”这一词语在现代汉语中仍然被广泛使用，尤其是在描述舞蹈表演或文化活动中。它不仅可以用来形容专业舞者的精湛技艺，也可以用于表达普通人对美好生活的向往和追求。例如，在一场庆祝活动上，当灯光柔和地洒在舞台上，伴随着悠扬的音乐，一群身着传统服饰的年轻人缓缓步入场地中央，开始了他们精心编排的舞蹈，此时就可以用“婆娑起舞”来形容这一幕。</w:t>
      </w:r>
    </w:p>
    <w:p w14:paraId="5E4B176E" w14:textId="77777777" w:rsidR="006F6472" w:rsidRDefault="006F6472">
      <w:pPr>
        <w:rPr>
          <w:rFonts w:hint="eastAsia"/>
        </w:rPr>
      </w:pPr>
    </w:p>
    <w:p w14:paraId="70FCDEAB" w14:textId="77777777" w:rsidR="006F6472" w:rsidRDefault="006F6472">
      <w:pPr>
        <w:rPr>
          <w:rFonts w:hint="eastAsia"/>
        </w:rPr>
      </w:pPr>
    </w:p>
    <w:p w14:paraId="3ADEF796" w14:textId="77777777" w:rsidR="006F6472" w:rsidRDefault="006F6472">
      <w:pPr>
        <w:rPr>
          <w:rFonts w:hint="eastAsia"/>
        </w:rPr>
      </w:pPr>
    </w:p>
    <w:p w14:paraId="529E6F63" w14:textId="77777777" w:rsidR="006F6472" w:rsidRDefault="006F6472">
      <w:pPr>
        <w:rPr>
          <w:rFonts w:hint="eastAsia"/>
        </w:rPr>
      </w:pPr>
      <w:r>
        <w:rPr>
          <w:rFonts w:hint="eastAsia"/>
        </w:rPr>
        <w:tab/>
        <w:t>学习婆娑起舞的重要性</w:t>
      </w:r>
    </w:p>
    <w:p w14:paraId="3A526A91" w14:textId="77777777" w:rsidR="006F6472" w:rsidRDefault="006F6472">
      <w:pPr>
        <w:rPr>
          <w:rFonts w:hint="eastAsia"/>
        </w:rPr>
      </w:pPr>
    </w:p>
    <w:p w14:paraId="4E7D9BB5" w14:textId="77777777" w:rsidR="006F6472" w:rsidRDefault="006F6472">
      <w:pPr>
        <w:rPr>
          <w:rFonts w:hint="eastAsia"/>
        </w:rPr>
      </w:pPr>
    </w:p>
    <w:p w14:paraId="6870639B" w14:textId="77777777" w:rsidR="006F6472" w:rsidRDefault="006F6472">
      <w:pPr>
        <w:rPr>
          <w:rFonts w:hint="eastAsia"/>
        </w:rPr>
      </w:pPr>
      <w:r>
        <w:rPr>
          <w:rFonts w:hint="eastAsia"/>
        </w:rPr>
        <w:tab/>
        <w:t>了解并掌握“婆娑起舞”的正确发音及其背后的文化含义，对于增进对中国传统文化的理解具有重要意义。通过学习这样的词汇，我们不仅能提升自己的语言表达能力，还能更加深刻地感受到中华文化的博大精深。同时，它也是连接过去与现在的一座桥梁，让现代人在快节奏的生活之余，能够静下心来感受那份来自远古的美好。</w:t>
      </w:r>
    </w:p>
    <w:p w14:paraId="29E1D250" w14:textId="77777777" w:rsidR="006F6472" w:rsidRDefault="006F6472">
      <w:pPr>
        <w:rPr>
          <w:rFonts w:hint="eastAsia"/>
        </w:rPr>
      </w:pPr>
    </w:p>
    <w:p w14:paraId="68CA4CB0" w14:textId="77777777" w:rsidR="006F6472" w:rsidRDefault="006F6472">
      <w:pPr>
        <w:rPr>
          <w:rFonts w:hint="eastAsia"/>
        </w:rPr>
      </w:pPr>
    </w:p>
    <w:p w14:paraId="20BADA7E" w14:textId="77777777" w:rsidR="006F6472" w:rsidRDefault="006F6472">
      <w:pPr>
        <w:rPr>
          <w:rFonts w:hint="eastAsia"/>
        </w:rPr>
      </w:pPr>
    </w:p>
    <w:p w14:paraId="72FB40E8" w14:textId="77777777" w:rsidR="006F6472" w:rsidRDefault="006F6472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19392DA9" w14:textId="77777777" w:rsidR="006F6472" w:rsidRDefault="006F6472">
      <w:pPr>
        <w:rPr>
          <w:rFonts w:hint="eastAsia"/>
        </w:rPr>
      </w:pPr>
    </w:p>
    <w:p w14:paraId="34CBD681" w14:textId="77777777" w:rsidR="006F6472" w:rsidRDefault="006F6472">
      <w:pPr>
        <w:rPr>
          <w:rFonts w:hint="eastAsia"/>
        </w:rPr>
      </w:pPr>
    </w:p>
    <w:p w14:paraId="0E1A07F5" w14:textId="77777777" w:rsidR="006F6472" w:rsidRDefault="006F6472">
      <w:pPr>
        <w:rPr>
          <w:rFonts w:hint="eastAsia"/>
        </w:rPr>
      </w:pPr>
      <w:r>
        <w:rPr>
          <w:rFonts w:hint="eastAsia"/>
        </w:rPr>
        <w:tab/>
        <w:t>“婆娑起舞”的拼音是“pó suō qǐ wǔ”，它不仅仅是一个简单的词汇组合，更承载着深厚的文化内涵和历史价值。无论是从语言学的角度还是从文化传播的角度来看，学习和理解这类富含文化底蕴的词汇都是非常有意义的。希望本文能帮助读者更好地掌握这一词汇，并激发大家对中国传统文化的兴趣与热爱。</w:t>
      </w:r>
    </w:p>
    <w:p w14:paraId="574EDFFD" w14:textId="77777777" w:rsidR="006F6472" w:rsidRDefault="006F6472">
      <w:pPr>
        <w:rPr>
          <w:rFonts w:hint="eastAsia"/>
        </w:rPr>
      </w:pPr>
    </w:p>
    <w:p w14:paraId="2FAEF351" w14:textId="77777777" w:rsidR="006F6472" w:rsidRDefault="006F6472">
      <w:pPr>
        <w:rPr>
          <w:rFonts w:hint="eastAsia"/>
        </w:rPr>
      </w:pPr>
    </w:p>
    <w:p w14:paraId="0F31F9BE" w14:textId="77777777" w:rsidR="006F6472" w:rsidRDefault="006F647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200A966" w14:textId="65B94251" w:rsidR="00EB250D" w:rsidRDefault="00EB250D"/>
    <w:sectPr w:rsidR="00EB25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250D"/>
    <w:rsid w:val="006F6472"/>
    <w:rsid w:val="00EB250D"/>
    <w:rsid w:val="00FB1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C698B20-923E-4B95-94FC-30FAB626A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B250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B25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B250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B250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B250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B250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B250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B250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B250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B250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B250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B250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B250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B250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B250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B250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B250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B250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B250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B25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B250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B250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B25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B250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B250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B250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B250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B250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B250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133</Words>
  <Characters>762</Characters>
  <Application>Microsoft Office Word</Application>
  <DocSecurity>0</DocSecurity>
  <Lines>6</Lines>
  <Paragraphs>1</Paragraphs>
  <ScaleCrop>false</ScaleCrop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2025-01-21T03:38:00Z</dcterms:created>
  <dcterms:modified xsi:type="dcterms:W3CDTF">2025-01-21T03:38:00Z</dcterms:modified>
</cp:coreProperties>
</file>