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2D19" w14:textId="77777777" w:rsidR="00343DED" w:rsidRDefault="00343DED">
      <w:pPr>
        <w:rPr>
          <w:rFonts w:hint="eastAsia"/>
        </w:rPr>
      </w:pPr>
    </w:p>
    <w:p w14:paraId="523A9F61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婆娑的拼音是什么呢</w:t>
      </w:r>
    </w:p>
    <w:p w14:paraId="7FC5006A" w14:textId="77777777" w:rsidR="00343DED" w:rsidRDefault="00343DED">
      <w:pPr>
        <w:rPr>
          <w:rFonts w:hint="eastAsia"/>
        </w:rPr>
      </w:pPr>
    </w:p>
    <w:p w14:paraId="7EC889EA" w14:textId="77777777" w:rsidR="00343DED" w:rsidRDefault="00343DED">
      <w:pPr>
        <w:rPr>
          <w:rFonts w:hint="eastAsia"/>
        </w:rPr>
      </w:pPr>
    </w:p>
    <w:p w14:paraId="6E86FD54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婆娑（pó suō）是一个汉语词汇，在中文里有着丰富的文化内涵和美丽的意象。这个词通常用来形容树木或花草随风摇曳的姿态，给人一种温柔而又充满生机的感觉。在不同的文学作品中，“婆娑”一词被广泛运用，不仅限于自然界的描述，有时候也被借用来形容人物的动作或是情感的状态。</w:t>
      </w:r>
    </w:p>
    <w:p w14:paraId="71DF9A36" w14:textId="77777777" w:rsidR="00343DED" w:rsidRDefault="00343DED">
      <w:pPr>
        <w:rPr>
          <w:rFonts w:hint="eastAsia"/>
        </w:rPr>
      </w:pPr>
    </w:p>
    <w:p w14:paraId="746DC708" w14:textId="77777777" w:rsidR="00343DED" w:rsidRDefault="00343DED">
      <w:pPr>
        <w:rPr>
          <w:rFonts w:hint="eastAsia"/>
        </w:rPr>
      </w:pPr>
    </w:p>
    <w:p w14:paraId="7B325B1E" w14:textId="77777777" w:rsidR="00343DED" w:rsidRDefault="00343DED">
      <w:pPr>
        <w:rPr>
          <w:rFonts w:hint="eastAsia"/>
        </w:rPr>
      </w:pPr>
    </w:p>
    <w:p w14:paraId="55FB6D65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婆娑的文化含义</w:t>
      </w:r>
    </w:p>
    <w:p w14:paraId="1338D5B1" w14:textId="77777777" w:rsidR="00343DED" w:rsidRDefault="00343DED">
      <w:pPr>
        <w:rPr>
          <w:rFonts w:hint="eastAsia"/>
        </w:rPr>
      </w:pPr>
    </w:p>
    <w:p w14:paraId="414806E8" w14:textId="77777777" w:rsidR="00343DED" w:rsidRDefault="00343DED">
      <w:pPr>
        <w:rPr>
          <w:rFonts w:hint="eastAsia"/>
        </w:rPr>
      </w:pPr>
    </w:p>
    <w:p w14:paraId="41B486D4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在中国传统文化中，“婆娑”不仅仅是一个简单的形容词，它还承载着深厚的文化意义。比如，在古代诗歌中，诗人常用“婆娑”来表达对美好事物的赞美，或是抒发自己内心的柔情。这种用法不仅展现了汉语语言的魅力，也反映了中国人对自然美的独特感悟。“婆莎”之美的背后，往往蕴含着诗人对人生哲理的思考，以及对和谐美好生活的向往。</w:t>
      </w:r>
    </w:p>
    <w:p w14:paraId="6F37D99C" w14:textId="77777777" w:rsidR="00343DED" w:rsidRDefault="00343DED">
      <w:pPr>
        <w:rPr>
          <w:rFonts w:hint="eastAsia"/>
        </w:rPr>
      </w:pPr>
    </w:p>
    <w:p w14:paraId="5223EA96" w14:textId="77777777" w:rsidR="00343DED" w:rsidRDefault="00343DED">
      <w:pPr>
        <w:rPr>
          <w:rFonts w:hint="eastAsia"/>
        </w:rPr>
      </w:pPr>
    </w:p>
    <w:p w14:paraId="507808BA" w14:textId="77777777" w:rsidR="00343DED" w:rsidRDefault="00343DED">
      <w:pPr>
        <w:rPr>
          <w:rFonts w:hint="eastAsia"/>
        </w:rPr>
      </w:pPr>
    </w:p>
    <w:p w14:paraId="49DA1B6D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婆娑在现代生活中的应用</w:t>
      </w:r>
    </w:p>
    <w:p w14:paraId="720DB2C7" w14:textId="77777777" w:rsidR="00343DED" w:rsidRDefault="00343DED">
      <w:pPr>
        <w:rPr>
          <w:rFonts w:hint="eastAsia"/>
        </w:rPr>
      </w:pPr>
    </w:p>
    <w:p w14:paraId="4A58993A" w14:textId="77777777" w:rsidR="00343DED" w:rsidRDefault="00343DED">
      <w:pPr>
        <w:rPr>
          <w:rFonts w:hint="eastAsia"/>
        </w:rPr>
      </w:pPr>
    </w:p>
    <w:p w14:paraId="161207A7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随着时代的变迁，“婆娑”的使用场景也在不断扩展。在现代社会，除了文学作品外，我们还能在广告语、品牌名称甚至是日常对话中见到“婆娑”的身影。它不再局限于描述自然景观，而是成为了传递柔和、美好感觉的一个符号。比如，某些品牌的广告可能会用“婆娑”的意境来形容产品的轻盈与优雅，以此吸引消费者的注意。</w:t>
      </w:r>
    </w:p>
    <w:p w14:paraId="6F9B3841" w14:textId="77777777" w:rsidR="00343DED" w:rsidRDefault="00343DED">
      <w:pPr>
        <w:rPr>
          <w:rFonts w:hint="eastAsia"/>
        </w:rPr>
      </w:pPr>
    </w:p>
    <w:p w14:paraId="52BF6FBD" w14:textId="77777777" w:rsidR="00343DED" w:rsidRDefault="00343DED">
      <w:pPr>
        <w:rPr>
          <w:rFonts w:hint="eastAsia"/>
        </w:rPr>
      </w:pPr>
    </w:p>
    <w:p w14:paraId="36A4233B" w14:textId="77777777" w:rsidR="00343DED" w:rsidRDefault="00343DED">
      <w:pPr>
        <w:rPr>
          <w:rFonts w:hint="eastAsia"/>
        </w:rPr>
      </w:pPr>
    </w:p>
    <w:p w14:paraId="58D31B2F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学习和掌握婆娑拼音的重要性</w:t>
      </w:r>
    </w:p>
    <w:p w14:paraId="22B48C66" w14:textId="77777777" w:rsidR="00343DED" w:rsidRDefault="00343DED">
      <w:pPr>
        <w:rPr>
          <w:rFonts w:hint="eastAsia"/>
        </w:rPr>
      </w:pPr>
    </w:p>
    <w:p w14:paraId="1C38FAEA" w14:textId="77777777" w:rsidR="00343DED" w:rsidRDefault="00343DED">
      <w:pPr>
        <w:rPr>
          <w:rFonts w:hint="eastAsia"/>
        </w:rPr>
      </w:pPr>
    </w:p>
    <w:p w14:paraId="3646F6DB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对于汉语学习者而言，正确地掌握“婆娑”（pó suō）的拼音是非常重要的。这不仅是学习汉语发音的基础之一，也是深入了解中国文化和文学的钥匙。通过学习这样的词语，不仅可以提高语言能力，更能增进对中国传统文化的理解和欣赏。在与中国人交流的过程中，能够准确说出这些具有文化特色的词汇，无疑会让人留下深刻的印象。</w:t>
      </w:r>
    </w:p>
    <w:p w14:paraId="4A8A80D5" w14:textId="77777777" w:rsidR="00343DED" w:rsidRDefault="00343DED">
      <w:pPr>
        <w:rPr>
          <w:rFonts w:hint="eastAsia"/>
        </w:rPr>
      </w:pPr>
    </w:p>
    <w:p w14:paraId="69A3E6AF" w14:textId="77777777" w:rsidR="00343DED" w:rsidRDefault="00343DED">
      <w:pPr>
        <w:rPr>
          <w:rFonts w:hint="eastAsia"/>
        </w:rPr>
      </w:pPr>
    </w:p>
    <w:p w14:paraId="5261A862" w14:textId="77777777" w:rsidR="00343DED" w:rsidRDefault="00343DED">
      <w:pPr>
        <w:rPr>
          <w:rFonts w:hint="eastAsia"/>
        </w:rPr>
      </w:pPr>
    </w:p>
    <w:p w14:paraId="2E178076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如何更好地理解和使用婆娑</w:t>
      </w:r>
    </w:p>
    <w:p w14:paraId="03E201C8" w14:textId="77777777" w:rsidR="00343DED" w:rsidRDefault="00343DED">
      <w:pPr>
        <w:rPr>
          <w:rFonts w:hint="eastAsia"/>
        </w:rPr>
      </w:pPr>
    </w:p>
    <w:p w14:paraId="72700FDF" w14:textId="77777777" w:rsidR="00343DED" w:rsidRDefault="00343DED">
      <w:pPr>
        <w:rPr>
          <w:rFonts w:hint="eastAsia"/>
        </w:rPr>
      </w:pPr>
    </w:p>
    <w:p w14:paraId="6A10A199" w14:textId="77777777" w:rsidR="00343DED" w:rsidRDefault="00343DED">
      <w:pPr>
        <w:rPr>
          <w:rFonts w:hint="eastAsia"/>
        </w:rPr>
      </w:pPr>
      <w:r>
        <w:rPr>
          <w:rFonts w:hint="eastAsia"/>
        </w:rPr>
        <w:tab/>
        <w:t>为了更好地理解和使用“婆娑”这一词汇，建议可以通过阅读经典的文学作品来感受其在不同情境下的应用。同时，观看一些描绘自然风光的影片或者图片，也能帮助加深对“婆娑”所代表那种随风摇曳、生机勃勃景象的感受。尝试将“婆娑”融入自己的写作或口语表达中，也是一种很好的实践方式。通过不断地学习和练习，相信每个人都能更加自如地运用这个美好的词汇。</w:t>
      </w:r>
    </w:p>
    <w:p w14:paraId="79123589" w14:textId="77777777" w:rsidR="00343DED" w:rsidRDefault="00343DED">
      <w:pPr>
        <w:rPr>
          <w:rFonts w:hint="eastAsia"/>
        </w:rPr>
      </w:pPr>
    </w:p>
    <w:p w14:paraId="781C7523" w14:textId="77777777" w:rsidR="00343DED" w:rsidRDefault="00343DED">
      <w:pPr>
        <w:rPr>
          <w:rFonts w:hint="eastAsia"/>
        </w:rPr>
      </w:pPr>
    </w:p>
    <w:p w14:paraId="40C91730" w14:textId="77777777" w:rsidR="00343DED" w:rsidRDefault="00343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BEF5" w14:textId="76C6B98C" w:rsidR="006B79E6" w:rsidRDefault="006B79E6"/>
    <w:sectPr w:rsidR="006B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E6"/>
    <w:rsid w:val="00343DED"/>
    <w:rsid w:val="006B79E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B0B3D-7885-44D0-96EA-710C828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