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2741" w14:textId="77777777" w:rsidR="007A5CF5" w:rsidRDefault="007A5CF5">
      <w:pPr>
        <w:rPr>
          <w:rFonts w:hint="eastAsia"/>
        </w:rPr>
      </w:pPr>
    </w:p>
    <w:p w14:paraId="2B27F322" w14:textId="77777777" w:rsidR="007A5CF5" w:rsidRDefault="007A5CF5">
      <w:pPr>
        <w:rPr>
          <w:rFonts w:hint="eastAsia"/>
        </w:rPr>
      </w:pPr>
      <w:r>
        <w:rPr>
          <w:rFonts w:hint="eastAsia"/>
        </w:rPr>
        <w:tab/>
        <w:t>婆娑的拼音怎么写啊</w:t>
      </w:r>
    </w:p>
    <w:p w14:paraId="45CBBB2F" w14:textId="77777777" w:rsidR="007A5CF5" w:rsidRDefault="007A5CF5">
      <w:pPr>
        <w:rPr>
          <w:rFonts w:hint="eastAsia"/>
        </w:rPr>
      </w:pPr>
    </w:p>
    <w:p w14:paraId="1F55148C" w14:textId="77777777" w:rsidR="007A5CF5" w:rsidRDefault="007A5CF5">
      <w:pPr>
        <w:rPr>
          <w:rFonts w:hint="eastAsia"/>
        </w:rPr>
      </w:pPr>
    </w:p>
    <w:p w14:paraId="4BCBDE23" w14:textId="77777777" w:rsidR="007A5CF5" w:rsidRDefault="007A5CF5">
      <w:pPr>
        <w:rPr>
          <w:rFonts w:hint="eastAsia"/>
        </w:rPr>
      </w:pPr>
      <w:r>
        <w:rPr>
          <w:rFonts w:hint="eastAsia"/>
        </w:rPr>
        <w:tab/>
        <w:t>婆娑的拼音写作“pó suō”。这个词在中文里经常用来形容植物枝叶随风摇曳的姿态，或者是人物动作轻盈、优雅的样子。婆娑一词源自古汉语，其原始含义就与树木的枝叶茂盛、摇摆有关，后来逐渐演变为描述一种动态美的词汇。</w:t>
      </w:r>
    </w:p>
    <w:p w14:paraId="4A36087F" w14:textId="77777777" w:rsidR="007A5CF5" w:rsidRDefault="007A5CF5">
      <w:pPr>
        <w:rPr>
          <w:rFonts w:hint="eastAsia"/>
        </w:rPr>
      </w:pPr>
    </w:p>
    <w:p w14:paraId="51FA080F" w14:textId="77777777" w:rsidR="007A5CF5" w:rsidRDefault="007A5CF5">
      <w:pPr>
        <w:rPr>
          <w:rFonts w:hint="eastAsia"/>
        </w:rPr>
      </w:pPr>
    </w:p>
    <w:p w14:paraId="1D3FA600" w14:textId="77777777" w:rsidR="007A5CF5" w:rsidRDefault="007A5CF5">
      <w:pPr>
        <w:rPr>
          <w:rFonts w:hint="eastAsia"/>
        </w:rPr>
      </w:pPr>
    </w:p>
    <w:p w14:paraId="244D9129" w14:textId="77777777" w:rsidR="007A5CF5" w:rsidRDefault="007A5CF5">
      <w:pPr>
        <w:rPr>
          <w:rFonts w:hint="eastAsia"/>
        </w:rPr>
      </w:pPr>
      <w:r>
        <w:rPr>
          <w:rFonts w:hint="eastAsia"/>
        </w:rPr>
        <w:tab/>
        <w:t>婆娑的语源与文化背景</w:t>
      </w:r>
    </w:p>
    <w:p w14:paraId="32A68BC9" w14:textId="77777777" w:rsidR="007A5CF5" w:rsidRDefault="007A5CF5">
      <w:pPr>
        <w:rPr>
          <w:rFonts w:hint="eastAsia"/>
        </w:rPr>
      </w:pPr>
    </w:p>
    <w:p w14:paraId="48440CDF" w14:textId="77777777" w:rsidR="007A5CF5" w:rsidRDefault="007A5CF5">
      <w:pPr>
        <w:rPr>
          <w:rFonts w:hint="eastAsia"/>
        </w:rPr>
      </w:pPr>
    </w:p>
    <w:p w14:paraId="4616D5B1" w14:textId="77777777" w:rsidR="007A5CF5" w:rsidRDefault="007A5CF5">
      <w:pPr>
        <w:rPr>
          <w:rFonts w:hint="eastAsia"/>
        </w:rPr>
      </w:pPr>
      <w:r>
        <w:rPr>
          <w:rFonts w:hint="eastAsia"/>
        </w:rPr>
        <w:tab/>
        <w:t>从语源学的角度来看，“婆娑”二字分别有着各自的含义。“婆”字原本有长者之意，在这里则引申为形容姿态的丰富多变；而“娑”字则常用来形容细小的沙粒或细微的事物，结合在一起使用时，则形象地描绘出了一种细腻而又生动的画面感。在中国古典文学中，婆娑一词频繁出现，用来赞美自然界的美好景象或是描述人物的动作之美，如《红楼梦》中就有不少描写林黛玉等人物举止轻柔、步态婆娑的句子。</w:t>
      </w:r>
    </w:p>
    <w:p w14:paraId="1EE272D9" w14:textId="77777777" w:rsidR="007A5CF5" w:rsidRDefault="007A5CF5">
      <w:pPr>
        <w:rPr>
          <w:rFonts w:hint="eastAsia"/>
        </w:rPr>
      </w:pPr>
    </w:p>
    <w:p w14:paraId="2E2A3298" w14:textId="77777777" w:rsidR="007A5CF5" w:rsidRDefault="007A5CF5">
      <w:pPr>
        <w:rPr>
          <w:rFonts w:hint="eastAsia"/>
        </w:rPr>
      </w:pPr>
    </w:p>
    <w:p w14:paraId="744557E1" w14:textId="77777777" w:rsidR="007A5CF5" w:rsidRDefault="007A5CF5">
      <w:pPr>
        <w:rPr>
          <w:rFonts w:hint="eastAsia"/>
        </w:rPr>
      </w:pPr>
    </w:p>
    <w:p w14:paraId="4BBE1ECD" w14:textId="77777777" w:rsidR="007A5CF5" w:rsidRDefault="007A5CF5">
      <w:pPr>
        <w:rPr>
          <w:rFonts w:hint="eastAsia"/>
        </w:rPr>
      </w:pPr>
      <w:r>
        <w:rPr>
          <w:rFonts w:hint="eastAsia"/>
        </w:rPr>
        <w:tab/>
        <w:t>婆娑在现代的应用</w:t>
      </w:r>
    </w:p>
    <w:p w14:paraId="29DEB166" w14:textId="77777777" w:rsidR="007A5CF5" w:rsidRDefault="007A5CF5">
      <w:pPr>
        <w:rPr>
          <w:rFonts w:hint="eastAsia"/>
        </w:rPr>
      </w:pPr>
    </w:p>
    <w:p w14:paraId="74BDC69E" w14:textId="77777777" w:rsidR="007A5CF5" w:rsidRDefault="007A5CF5">
      <w:pPr>
        <w:rPr>
          <w:rFonts w:hint="eastAsia"/>
        </w:rPr>
      </w:pPr>
    </w:p>
    <w:p w14:paraId="33BFA18B" w14:textId="77777777" w:rsidR="007A5CF5" w:rsidRDefault="007A5CF5">
      <w:pPr>
        <w:rPr>
          <w:rFonts w:hint="eastAsia"/>
        </w:rPr>
      </w:pPr>
      <w:r>
        <w:rPr>
          <w:rFonts w:hint="eastAsia"/>
        </w:rPr>
        <w:tab/>
        <w:t>随着时间的发展，“婆娑”这个词的意义也在不断扩展，除了传统的文学作品外，在现代汉语中也被广泛应用于各种场景之中。比如，在描述舞蹈时，人们会说舞者的身姿婆娑，以此来形容舞者动作的优美与流畅；在电影评论中，导演通过镜头语言展现人物之间细腻的情感交流，也会被赞誉为画面婆娑，给人一种视觉上的享受。在日常生活中，当看到树影婆娑或是水波不兴时，人们也常用这个词来表达内心的宁静与愉悦。</w:t>
      </w:r>
    </w:p>
    <w:p w14:paraId="313A0B61" w14:textId="77777777" w:rsidR="007A5CF5" w:rsidRDefault="007A5CF5">
      <w:pPr>
        <w:rPr>
          <w:rFonts w:hint="eastAsia"/>
        </w:rPr>
      </w:pPr>
    </w:p>
    <w:p w14:paraId="39D0F1AA" w14:textId="77777777" w:rsidR="007A5CF5" w:rsidRDefault="007A5CF5">
      <w:pPr>
        <w:rPr>
          <w:rFonts w:hint="eastAsia"/>
        </w:rPr>
      </w:pPr>
    </w:p>
    <w:p w14:paraId="1BE97B73" w14:textId="77777777" w:rsidR="007A5CF5" w:rsidRDefault="007A5CF5">
      <w:pPr>
        <w:rPr>
          <w:rFonts w:hint="eastAsia"/>
        </w:rPr>
      </w:pPr>
    </w:p>
    <w:p w14:paraId="77E6DA62" w14:textId="77777777" w:rsidR="007A5CF5" w:rsidRDefault="007A5CF5">
      <w:pPr>
        <w:rPr>
          <w:rFonts w:hint="eastAsia"/>
        </w:rPr>
      </w:pPr>
      <w:r>
        <w:rPr>
          <w:rFonts w:hint="eastAsia"/>
        </w:rPr>
        <w:tab/>
        <w:t>学习婆娑拼音的重要性</w:t>
      </w:r>
    </w:p>
    <w:p w14:paraId="475C451F" w14:textId="77777777" w:rsidR="007A5CF5" w:rsidRDefault="007A5CF5">
      <w:pPr>
        <w:rPr>
          <w:rFonts w:hint="eastAsia"/>
        </w:rPr>
      </w:pPr>
    </w:p>
    <w:p w14:paraId="2910D97C" w14:textId="77777777" w:rsidR="007A5CF5" w:rsidRDefault="007A5CF5">
      <w:pPr>
        <w:rPr>
          <w:rFonts w:hint="eastAsia"/>
        </w:rPr>
      </w:pPr>
    </w:p>
    <w:p w14:paraId="3101DF51" w14:textId="77777777" w:rsidR="007A5CF5" w:rsidRDefault="007A5CF5">
      <w:pPr>
        <w:rPr>
          <w:rFonts w:hint="eastAsia"/>
        </w:rPr>
      </w:pPr>
      <w:r>
        <w:rPr>
          <w:rFonts w:hint="eastAsia"/>
        </w:rPr>
        <w:tab/>
        <w:t>对于学习中文的人来说，掌握“婆娑”的正确拼音不仅有助于提高语言水平，还能更好地理解中国文化的深层含义。中文作为一种音形义紧密结合的语言，正确的发音是准确传达信息的基础。特别是像“婆娑”这样富有诗意的词语，正确的发音能够帮助学习者更深刻地感受到中文的魅力所在，同时也为跨文化交流架起一座桥梁。</w:t>
      </w:r>
    </w:p>
    <w:p w14:paraId="63EB585C" w14:textId="77777777" w:rsidR="007A5CF5" w:rsidRDefault="007A5CF5">
      <w:pPr>
        <w:rPr>
          <w:rFonts w:hint="eastAsia"/>
        </w:rPr>
      </w:pPr>
    </w:p>
    <w:p w14:paraId="45261A75" w14:textId="77777777" w:rsidR="007A5CF5" w:rsidRDefault="007A5CF5">
      <w:pPr>
        <w:rPr>
          <w:rFonts w:hint="eastAsia"/>
        </w:rPr>
      </w:pPr>
    </w:p>
    <w:p w14:paraId="4B2AB5DD" w14:textId="77777777" w:rsidR="007A5CF5" w:rsidRDefault="007A5CF5">
      <w:pPr>
        <w:rPr>
          <w:rFonts w:hint="eastAsia"/>
        </w:rPr>
      </w:pPr>
    </w:p>
    <w:p w14:paraId="64115A0E" w14:textId="77777777" w:rsidR="007A5CF5" w:rsidRDefault="007A5C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1A0D0F" w14:textId="77777777" w:rsidR="007A5CF5" w:rsidRDefault="007A5CF5">
      <w:pPr>
        <w:rPr>
          <w:rFonts w:hint="eastAsia"/>
        </w:rPr>
      </w:pPr>
    </w:p>
    <w:p w14:paraId="2A26293F" w14:textId="77777777" w:rsidR="007A5CF5" w:rsidRDefault="007A5CF5">
      <w:pPr>
        <w:rPr>
          <w:rFonts w:hint="eastAsia"/>
        </w:rPr>
      </w:pPr>
    </w:p>
    <w:p w14:paraId="52FB55AE" w14:textId="77777777" w:rsidR="007A5CF5" w:rsidRDefault="007A5CF5">
      <w:pPr>
        <w:rPr>
          <w:rFonts w:hint="eastAsia"/>
        </w:rPr>
      </w:pPr>
      <w:r>
        <w:rPr>
          <w:rFonts w:hint="eastAsia"/>
        </w:rPr>
        <w:tab/>
        <w:t>“婆娑”的拼音是“pó suō”，它不仅仅是一个简单的词语组合，更是中华文化中一个充满韵味的概念。无论是从语言学习的角度还是文化传播的角度来看，了解并正确使用这样的词汇都是十分重要的。希望通过本文的介绍，大家对“婆娑”有了更深的认识，并能在适当的情境下灵活运用这一美好的词语。</w:t>
      </w:r>
    </w:p>
    <w:p w14:paraId="5F46BC97" w14:textId="77777777" w:rsidR="007A5CF5" w:rsidRDefault="007A5CF5">
      <w:pPr>
        <w:rPr>
          <w:rFonts w:hint="eastAsia"/>
        </w:rPr>
      </w:pPr>
    </w:p>
    <w:p w14:paraId="0B2B1669" w14:textId="77777777" w:rsidR="007A5CF5" w:rsidRDefault="007A5CF5">
      <w:pPr>
        <w:rPr>
          <w:rFonts w:hint="eastAsia"/>
        </w:rPr>
      </w:pPr>
    </w:p>
    <w:p w14:paraId="2C21D1A2" w14:textId="77777777" w:rsidR="007A5CF5" w:rsidRDefault="007A5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E3D84" w14:textId="0F07750B" w:rsidR="00E27384" w:rsidRDefault="00E27384"/>
    <w:sectPr w:rsidR="00E27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84"/>
    <w:rsid w:val="007A5CF5"/>
    <w:rsid w:val="00E2738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D7921-6D78-45FE-BAEE-FE9CC394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