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CC33" w14:textId="77777777" w:rsidR="00A2297F" w:rsidRDefault="00A2297F">
      <w:pPr>
        <w:rPr>
          <w:rFonts w:hint="eastAsia"/>
        </w:rPr>
      </w:pPr>
    </w:p>
    <w:p w14:paraId="7C19CD97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婆娑曼妙怎么读</w:t>
      </w:r>
    </w:p>
    <w:p w14:paraId="2F4DF0F6" w14:textId="77777777" w:rsidR="00A2297F" w:rsidRDefault="00A2297F">
      <w:pPr>
        <w:rPr>
          <w:rFonts w:hint="eastAsia"/>
        </w:rPr>
      </w:pPr>
    </w:p>
    <w:p w14:paraId="18B5F033" w14:textId="77777777" w:rsidR="00A2297F" w:rsidRDefault="00A2297F">
      <w:pPr>
        <w:rPr>
          <w:rFonts w:hint="eastAsia"/>
        </w:rPr>
      </w:pPr>
    </w:p>
    <w:p w14:paraId="422821E7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“婆娑曼妙”这个词语，拼音为“pó suō màn miào”。在汉语中，“婆娑”通常用来形容姿态优美、动作轻盈的样子；而“曼妙”则更多用来描述声音、舞姿或文字等美妙动听、优美动人之处。两者结合，常用来描绘一种既柔美又充满韵律感的意境，如舞蹈中的婀娜多姿或是音乐中的悠扬婉转。</w:t>
      </w:r>
    </w:p>
    <w:p w14:paraId="37B4AADD" w14:textId="77777777" w:rsidR="00A2297F" w:rsidRDefault="00A2297F">
      <w:pPr>
        <w:rPr>
          <w:rFonts w:hint="eastAsia"/>
        </w:rPr>
      </w:pPr>
    </w:p>
    <w:p w14:paraId="43577F22" w14:textId="77777777" w:rsidR="00A2297F" w:rsidRDefault="00A2297F">
      <w:pPr>
        <w:rPr>
          <w:rFonts w:hint="eastAsia"/>
        </w:rPr>
      </w:pPr>
    </w:p>
    <w:p w14:paraId="51740792" w14:textId="77777777" w:rsidR="00A2297F" w:rsidRDefault="00A2297F">
      <w:pPr>
        <w:rPr>
          <w:rFonts w:hint="eastAsia"/>
        </w:rPr>
      </w:pPr>
    </w:p>
    <w:p w14:paraId="75956FEF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词语解析</w:t>
      </w:r>
    </w:p>
    <w:p w14:paraId="2D00A15E" w14:textId="77777777" w:rsidR="00A2297F" w:rsidRDefault="00A2297F">
      <w:pPr>
        <w:rPr>
          <w:rFonts w:hint="eastAsia"/>
        </w:rPr>
      </w:pPr>
    </w:p>
    <w:p w14:paraId="5AA0D352" w14:textId="77777777" w:rsidR="00A2297F" w:rsidRDefault="00A2297F">
      <w:pPr>
        <w:rPr>
          <w:rFonts w:hint="eastAsia"/>
        </w:rPr>
      </w:pPr>
    </w:p>
    <w:p w14:paraId="6DB8EECD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“婆娑”（pó suō）一词源自古代汉语，原意是指树木枝叶扶疏的样子，后来引申为形容女子舞姿轻盈、飘逸。而“曼妙”（màn miào），其中“曼”字有长、细的意思，“妙”字则表示美好、精巧，整个词语用来形容事物细腻、优雅且富有变化之美。将这两个词语组合起来使用，可以更加生动形象地表达出一种极具美感的情境或状态。</w:t>
      </w:r>
    </w:p>
    <w:p w14:paraId="340E5075" w14:textId="77777777" w:rsidR="00A2297F" w:rsidRDefault="00A2297F">
      <w:pPr>
        <w:rPr>
          <w:rFonts w:hint="eastAsia"/>
        </w:rPr>
      </w:pPr>
    </w:p>
    <w:p w14:paraId="15646985" w14:textId="77777777" w:rsidR="00A2297F" w:rsidRDefault="00A2297F">
      <w:pPr>
        <w:rPr>
          <w:rFonts w:hint="eastAsia"/>
        </w:rPr>
      </w:pPr>
    </w:p>
    <w:p w14:paraId="1124D87C" w14:textId="77777777" w:rsidR="00A2297F" w:rsidRDefault="00A2297F">
      <w:pPr>
        <w:rPr>
          <w:rFonts w:hint="eastAsia"/>
        </w:rPr>
      </w:pPr>
    </w:p>
    <w:p w14:paraId="6AA51115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1D22AD64" w14:textId="77777777" w:rsidR="00A2297F" w:rsidRDefault="00A2297F">
      <w:pPr>
        <w:rPr>
          <w:rFonts w:hint="eastAsia"/>
        </w:rPr>
      </w:pPr>
    </w:p>
    <w:p w14:paraId="1E99E7D4" w14:textId="77777777" w:rsidR="00A2297F" w:rsidRDefault="00A2297F">
      <w:pPr>
        <w:rPr>
          <w:rFonts w:hint="eastAsia"/>
        </w:rPr>
      </w:pPr>
    </w:p>
    <w:p w14:paraId="143941C9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“婆娑曼妙”因其独特的美感和丰富的文化内涵，在文学作品、艺术评论乃至日常生活中都有广泛的应用。例如，在描述一场古典舞表演时，我们可以说：“舞者们身着华丽服饰，在舞台上婆娑曼妙，仿佛仙子下凡。”这样的表述不仅能够准确传达出舞蹈本身的美感，同时也为读者营造了一种浪漫唯美的氛围。</w:t>
      </w:r>
    </w:p>
    <w:p w14:paraId="78979AA5" w14:textId="77777777" w:rsidR="00A2297F" w:rsidRDefault="00A2297F">
      <w:pPr>
        <w:rPr>
          <w:rFonts w:hint="eastAsia"/>
        </w:rPr>
      </w:pPr>
    </w:p>
    <w:p w14:paraId="1025FB55" w14:textId="77777777" w:rsidR="00A2297F" w:rsidRDefault="00A2297F">
      <w:pPr>
        <w:rPr>
          <w:rFonts w:hint="eastAsia"/>
        </w:rPr>
      </w:pPr>
    </w:p>
    <w:p w14:paraId="3A27148E" w14:textId="77777777" w:rsidR="00A2297F" w:rsidRDefault="00A2297F">
      <w:pPr>
        <w:rPr>
          <w:rFonts w:hint="eastAsia"/>
        </w:rPr>
      </w:pPr>
    </w:p>
    <w:p w14:paraId="7488A787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5E9266E0" w14:textId="77777777" w:rsidR="00A2297F" w:rsidRDefault="00A2297F">
      <w:pPr>
        <w:rPr>
          <w:rFonts w:hint="eastAsia"/>
        </w:rPr>
      </w:pPr>
    </w:p>
    <w:p w14:paraId="52CB79D8" w14:textId="77777777" w:rsidR="00A2297F" w:rsidRDefault="00A2297F">
      <w:pPr>
        <w:rPr>
          <w:rFonts w:hint="eastAsia"/>
        </w:rPr>
      </w:pPr>
    </w:p>
    <w:p w14:paraId="1F23DCBD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从文化角度来看，“婆娑曼妙”这一词语背后蕴含着深厚的文化底蕴。在中国传统文化中，对于美的追求贯穿于生活的方方面面，无论是诗歌、绘画还是音乐舞蹈，人们都倾向于用最美好的词汇来表达内心的感受。“婆娑曼妙”正是这种审美情趣的一种体现，它不仅仅是一个简单的形容词组，更是一种情感与精神的象征。</w:t>
      </w:r>
    </w:p>
    <w:p w14:paraId="255C01BE" w14:textId="77777777" w:rsidR="00A2297F" w:rsidRDefault="00A2297F">
      <w:pPr>
        <w:rPr>
          <w:rFonts w:hint="eastAsia"/>
        </w:rPr>
      </w:pPr>
    </w:p>
    <w:p w14:paraId="1BFA8719" w14:textId="77777777" w:rsidR="00A2297F" w:rsidRDefault="00A2297F">
      <w:pPr>
        <w:rPr>
          <w:rFonts w:hint="eastAsia"/>
        </w:rPr>
      </w:pPr>
    </w:p>
    <w:p w14:paraId="09D94C6F" w14:textId="77777777" w:rsidR="00A2297F" w:rsidRDefault="00A2297F">
      <w:pPr>
        <w:rPr>
          <w:rFonts w:hint="eastAsia"/>
        </w:rPr>
      </w:pPr>
    </w:p>
    <w:p w14:paraId="29B1B399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学习与运用</w:t>
      </w:r>
    </w:p>
    <w:p w14:paraId="3F2AEFBD" w14:textId="77777777" w:rsidR="00A2297F" w:rsidRDefault="00A2297F">
      <w:pPr>
        <w:rPr>
          <w:rFonts w:hint="eastAsia"/>
        </w:rPr>
      </w:pPr>
    </w:p>
    <w:p w14:paraId="2F8C7CC8" w14:textId="77777777" w:rsidR="00A2297F" w:rsidRDefault="00A2297F">
      <w:pPr>
        <w:rPr>
          <w:rFonts w:hint="eastAsia"/>
        </w:rPr>
      </w:pPr>
    </w:p>
    <w:p w14:paraId="616F30F3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对于学习中文的朋友而言，掌握“婆娑曼妙”的正确发音及含义是非常重要的。通过了解这个词组的历史渊源及其在不同语境下的应用，不仅可以加深对中文语言文化的理解，还能够在实际交流中更加得心应手地运用这类富含文化特色的词语，使自己的表达更加丰富和生动。</w:t>
      </w:r>
    </w:p>
    <w:p w14:paraId="3771BF08" w14:textId="77777777" w:rsidR="00A2297F" w:rsidRDefault="00A2297F">
      <w:pPr>
        <w:rPr>
          <w:rFonts w:hint="eastAsia"/>
        </w:rPr>
      </w:pPr>
    </w:p>
    <w:p w14:paraId="0594FB23" w14:textId="77777777" w:rsidR="00A2297F" w:rsidRDefault="00A2297F">
      <w:pPr>
        <w:rPr>
          <w:rFonts w:hint="eastAsia"/>
        </w:rPr>
      </w:pPr>
    </w:p>
    <w:p w14:paraId="410EEC7A" w14:textId="77777777" w:rsidR="00A2297F" w:rsidRDefault="00A2297F">
      <w:pPr>
        <w:rPr>
          <w:rFonts w:hint="eastAsia"/>
        </w:rPr>
      </w:pPr>
    </w:p>
    <w:p w14:paraId="4A9637F2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0F5EF8" w14:textId="77777777" w:rsidR="00A2297F" w:rsidRDefault="00A2297F">
      <w:pPr>
        <w:rPr>
          <w:rFonts w:hint="eastAsia"/>
        </w:rPr>
      </w:pPr>
    </w:p>
    <w:p w14:paraId="1A1120D9" w14:textId="77777777" w:rsidR="00A2297F" w:rsidRDefault="00A2297F">
      <w:pPr>
        <w:rPr>
          <w:rFonts w:hint="eastAsia"/>
        </w:rPr>
      </w:pPr>
    </w:p>
    <w:p w14:paraId="2D2D1D45" w14:textId="77777777" w:rsidR="00A2297F" w:rsidRDefault="00A2297F">
      <w:pPr>
        <w:rPr>
          <w:rFonts w:hint="eastAsia"/>
        </w:rPr>
      </w:pPr>
      <w:r>
        <w:rPr>
          <w:rFonts w:hint="eastAsia"/>
        </w:rPr>
        <w:tab/>
        <w:t>“婆娑曼妙”不仅是一组优美的汉字组合，它背后承载着中华民族悠久的历史文化和审美理念。希望通过对这个词组的学习和了解，大家能够更好地感受并传承这份来自东方的独特魅力。</w:t>
      </w:r>
    </w:p>
    <w:p w14:paraId="4A2CB202" w14:textId="77777777" w:rsidR="00A2297F" w:rsidRDefault="00A2297F">
      <w:pPr>
        <w:rPr>
          <w:rFonts w:hint="eastAsia"/>
        </w:rPr>
      </w:pPr>
    </w:p>
    <w:p w14:paraId="6F877FE5" w14:textId="77777777" w:rsidR="00A2297F" w:rsidRDefault="00A2297F">
      <w:pPr>
        <w:rPr>
          <w:rFonts w:hint="eastAsia"/>
        </w:rPr>
      </w:pPr>
    </w:p>
    <w:p w14:paraId="58C3831D" w14:textId="77777777" w:rsidR="00A2297F" w:rsidRDefault="00A22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BFF00" w14:textId="3C425BAB" w:rsidR="00516B8F" w:rsidRDefault="00516B8F"/>
    <w:sectPr w:rsidR="0051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F"/>
    <w:rsid w:val="00516B8F"/>
    <w:rsid w:val="00A2297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B709E-4236-402A-AFA5-A2822495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