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F17CC" w14:textId="77777777" w:rsidR="00F64CA8" w:rsidRDefault="00F64CA8">
      <w:pPr>
        <w:rPr>
          <w:rFonts w:hint="eastAsia"/>
        </w:rPr>
      </w:pPr>
      <w:r>
        <w:rPr>
          <w:rFonts w:hint="eastAsia"/>
        </w:rPr>
        <w:t>娘俩的小幸福</w:t>
      </w:r>
    </w:p>
    <w:p w14:paraId="496D44E8" w14:textId="77777777" w:rsidR="00F64CA8" w:rsidRDefault="00F64CA8">
      <w:pPr>
        <w:rPr>
          <w:rFonts w:hint="eastAsia"/>
        </w:rPr>
      </w:pPr>
      <w:r>
        <w:rPr>
          <w:rFonts w:hint="eastAsia"/>
        </w:rPr>
        <w:t>在这个快节奏的生活中，母女之间的小幸福显得尤为珍贵。每一个温暖的瞬间，都是彼此心灵的抚慰。母亲的微笑、女儿的欢笑，这些细小的幸福片段，汇聚成了生活中最美好的回忆。</w:t>
      </w:r>
    </w:p>
    <w:p w14:paraId="19A82E42" w14:textId="77777777" w:rsidR="00F64CA8" w:rsidRDefault="00F64CA8"/>
    <w:p w14:paraId="6E0FA930" w14:textId="77777777" w:rsidR="00F64CA8" w:rsidRDefault="00F64CA8">
      <w:pPr>
        <w:rPr>
          <w:rFonts w:hint="eastAsia"/>
        </w:rPr>
      </w:pPr>
      <w:r>
        <w:rPr>
          <w:rFonts w:hint="eastAsia"/>
        </w:rPr>
        <w:t>温暖的陪伴</w:t>
      </w:r>
    </w:p>
    <w:p w14:paraId="01B5249F" w14:textId="77777777" w:rsidR="00F64CA8" w:rsidRDefault="00F64CA8">
      <w:pPr>
        <w:rPr>
          <w:rFonts w:hint="eastAsia"/>
        </w:rPr>
      </w:pPr>
      <w:r>
        <w:rPr>
          <w:rFonts w:hint="eastAsia"/>
        </w:rPr>
        <w:t>无论是在繁忙的工作日，还是在闲暇的周末，母女俩总是能找到彼此相伴的时光。一起在厨房里准备晚餐，或者在阳光下的公园散步，都是她们珍惜的瞬间。这样的陪伴，不仅让彼此的心灵更加紧密，也让生活的琐碎变得充满乐趣。</w:t>
      </w:r>
    </w:p>
    <w:p w14:paraId="539994AB" w14:textId="77777777" w:rsidR="00F64CA8" w:rsidRDefault="00F64CA8"/>
    <w:p w14:paraId="20E68D70" w14:textId="77777777" w:rsidR="00F64CA8" w:rsidRDefault="00F64CA8">
      <w:pPr>
        <w:rPr>
          <w:rFonts w:hint="eastAsia"/>
        </w:rPr>
      </w:pPr>
      <w:r>
        <w:rPr>
          <w:rFonts w:hint="eastAsia"/>
        </w:rPr>
        <w:t>共同的小秘密</w:t>
      </w:r>
    </w:p>
    <w:p w14:paraId="74F2DACA" w14:textId="77777777" w:rsidR="00F64CA8" w:rsidRDefault="00F64CA8">
      <w:pPr>
        <w:rPr>
          <w:rFonts w:hint="eastAsia"/>
        </w:rPr>
      </w:pPr>
      <w:r>
        <w:rPr>
          <w:rFonts w:hint="eastAsia"/>
        </w:rPr>
        <w:t>母女之间的小秘密，常常成为她们感情的纽带。无论是分享一个心事，还是一起追看一部电视剧，这些小秘密让她们的关系更加亲密。正是这种心灵的共鸣，使她们在生活中能够彼此理解、互相支持。</w:t>
      </w:r>
    </w:p>
    <w:p w14:paraId="276581F0" w14:textId="77777777" w:rsidR="00F64CA8" w:rsidRDefault="00F64CA8"/>
    <w:p w14:paraId="5449E78E" w14:textId="77777777" w:rsidR="00F64CA8" w:rsidRDefault="00F64CA8">
      <w:pPr>
        <w:rPr>
          <w:rFonts w:hint="eastAsia"/>
        </w:rPr>
      </w:pPr>
      <w:r>
        <w:rPr>
          <w:rFonts w:hint="eastAsia"/>
        </w:rPr>
        <w:t>一起追逐梦想</w:t>
      </w:r>
    </w:p>
    <w:p w14:paraId="21A3991D" w14:textId="77777777" w:rsidR="00F64CA8" w:rsidRDefault="00F64CA8">
      <w:pPr>
        <w:rPr>
          <w:rFonts w:hint="eastAsia"/>
        </w:rPr>
      </w:pPr>
      <w:r>
        <w:rPr>
          <w:rFonts w:hint="eastAsia"/>
        </w:rPr>
        <w:t>母亲是女儿的第一任老师，也是她最坚实的后盾。无论女儿的梦想有多么遥不可及，母亲总是会用自己的方式给予鼓励与支持。一起制定计划、共同克服困难，这些经历成为了她们共同成长的印记，增进了彼此的信任与依赖。</w:t>
      </w:r>
    </w:p>
    <w:p w14:paraId="5040C3D5" w14:textId="77777777" w:rsidR="00F64CA8" w:rsidRDefault="00F64CA8"/>
    <w:p w14:paraId="6DB7B569" w14:textId="77777777" w:rsidR="00F64CA8" w:rsidRDefault="00F64CA8">
      <w:pPr>
        <w:rPr>
          <w:rFonts w:hint="eastAsia"/>
        </w:rPr>
      </w:pPr>
      <w:r>
        <w:rPr>
          <w:rFonts w:hint="eastAsia"/>
        </w:rPr>
        <w:t>简单的快乐</w:t>
      </w:r>
    </w:p>
    <w:p w14:paraId="09E60A5C" w14:textId="77777777" w:rsidR="00F64CA8" w:rsidRDefault="00F64CA8">
      <w:pPr>
        <w:rPr>
          <w:rFonts w:hint="eastAsia"/>
        </w:rPr>
      </w:pPr>
      <w:r>
        <w:rPr>
          <w:rFonts w:hint="eastAsia"/>
        </w:rPr>
        <w:t>有时候，幸福就是那么简单。一个温暖的拥抱、一句关心的问候，或是一顿简单的晚餐。母女俩会因为这些小事情而笑得合不拢嘴，心中充满了满足。生活中的小确幸，正是她们心灵的滋养。</w:t>
      </w:r>
    </w:p>
    <w:p w14:paraId="70D1EAC5" w14:textId="77777777" w:rsidR="00F64CA8" w:rsidRDefault="00F64CA8"/>
    <w:p w14:paraId="6D2CCAE7" w14:textId="77777777" w:rsidR="00F64CA8" w:rsidRDefault="00F64CA8">
      <w:pPr>
        <w:rPr>
          <w:rFonts w:hint="eastAsia"/>
        </w:rPr>
      </w:pPr>
      <w:r>
        <w:rPr>
          <w:rFonts w:hint="eastAsia"/>
        </w:rPr>
        <w:t>分享生活的点滴</w:t>
      </w:r>
    </w:p>
    <w:p w14:paraId="6718CB8C" w14:textId="77777777" w:rsidR="00F64CA8" w:rsidRDefault="00F64CA8">
      <w:pPr>
        <w:rPr>
          <w:rFonts w:hint="eastAsia"/>
        </w:rPr>
      </w:pPr>
      <w:r>
        <w:rPr>
          <w:rFonts w:hint="eastAsia"/>
        </w:rPr>
        <w:t>母女俩总会在朋友圈中分享生活的点滴。无论是女儿的成长瞬间，还是母亲的日常乐趣，都是她们彼此的骄傲与幸福。每一条状态、每一张照片，都是她们生活的缩影，见证着彼此的美好时光。</w:t>
      </w:r>
    </w:p>
    <w:p w14:paraId="339BB08B" w14:textId="77777777" w:rsidR="00F64CA8" w:rsidRDefault="00F64CA8"/>
    <w:p w14:paraId="390FC0AE" w14:textId="77777777" w:rsidR="00F64CA8" w:rsidRDefault="00F64CA8">
      <w:pPr>
        <w:rPr>
          <w:rFonts w:hint="eastAsia"/>
        </w:rPr>
      </w:pPr>
      <w:r>
        <w:rPr>
          <w:rFonts w:hint="eastAsia"/>
        </w:rPr>
        <w:t>相互的成长</w:t>
      </w:r>
    </w:p>
    <w:p w14:paraId="69CFC7D0" w14:textId="77777777" w:rsidR="00F64CA8" w:rsidRDefault="00F64CA8">
      <w:pPr>
        <w:rPr>
          <w:rFonts w:hint="eastAsia"/>
        </w:rPr>
      </w:pPr>
      <w:r>
        <w:rPr>
          <w:rFonts w:hint="eastAsia"/>
        </w:rPr>
        <w:t>母亲在教育女儿的也在不断学习与成长。女儿的每一次进步，都让母亲感到欣慰。反过来，女儿在生活中对母亲的理解与包容，亦让母亲感受到无尽的爱与支持。这种相互成长的过程，让她们的关系愈加牢固。</w:t>
      </w:r>
    </w:p>
    <w:p w14:paraId="772E0258" w14:textId="77777777" w:rsidR="00F64CA8" w:rsidRDefault="00F64CA8"/>
    <w:p w14:paraId="5DD4FCCD" w14:textId="77777777" w:rsidR="00F64CA8" w:rsidRDefault="00F64CA8">
      <w:pPr>
        <w:rPr>
          <w:rFonts w:hint="eastAsia"/>
        </w:rPr>
      </w:pPr>
      <w:r>
        <w:rPr>
          <w:rFonts w:hint="eastAsia"/>
        </w:rPr>
        <w:t>最后的总结：珍惜每一个瞬间</w:t>
      </w:r>
    </w:p>
    <w:p w14:paraId="1904741E" w14:textId="77777777" w:rsidR="00F64CA8" w:rsidRDefault="00F64CA8">
      <w:pPr>
        <w:rPr>
          <w:rFonts w:hint="eastAsia"/>
        </w:rPr>
      </w:pPr>
      <w:r>
        <w:rPr>
          <w:rFonts w:hint="eastAsia"/>
        </w:rPr>
        <w:t>生活中的小幸福，常常藏在不经意间。母女之间的点滴瞬间，都是值得珍惜的回忆。无论生活多么忙碌，记得停下脚步，感受彼此的存在。因为，母女之间的小幸福，正是生活中最珍贵的礼物。</w:t>
      </w:r>
    </w:p>
    <w:p w14:paraId="7A78D50F" w14:textId="77777777" w:rsidR="00F64CA8" w:rsidRDefault="00F64CA8"/>
    <w:p w14:paraId="794459C7" w14:textId="77777777" w:rsidR="00F64CA8" w:rsidRDefault="00F64C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E0CA7F" w14:textId="08928D53" w:rsidR="00C40849" w:rsidRDefault="00C40849"/>
    <w:sectPr w:rsidR="00C40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49"/>
    <w:rsid w:val="00BF10E6"/>
    <w:rsid w:val="00C40849"/>
    <w:rsid w:val="00F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E09F6-07D3-4F2D-AFFB-2B030A9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40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4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40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408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408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408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408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408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408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408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40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40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4084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4084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4084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4084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4084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4084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408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4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408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40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8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84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40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8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84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40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