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5F57" w14:textId="77777777" w:rsidR="00791D22" w:rsidRDefault="00791D22">
      <w:pPr>
        <w:rPr>
          <w:rFonts w:hint="eastAsia"/>
        </w:rPr>
      </w:pPr>
      <w:r>
        <w:rPr>
          <w:rFonts w:hint="eastAsia"/>
        </w:rPr>
        <w:t>有妈就有幸福</w:t>
      </w:r>
    </w:p>
    <w:p w14:paraId="3EBABF5D" w14:textId="77777777" w:rsidR="00791D22" w:rsidRDefault="00791D22">
      <w:pPr>
        <w:rPr>
          <w:rFonts w:hint="eastAsia"/>
        </w:rPr>
      </w:pPr>
      <w:r>
        <w:rPr>
          <w:rFonts w:hint="eastAsia"/>
        </w:rPr>
        <w:t>在这个世界上，母亲是最伟大的存在之一。她们用无私的爱滋养着我们，给予我们力量和勇气去追逐梦想。无论遇到什么困难，有妈妈在身边，总能找到解决的办法。</w:t>
      </w:r>
    </w:p>
    <w:p w14:paraId="0B5F0A12" w14:textId="77777777" w:rsidR="00791D22" w:rsidRDefault="00791D22"/>
    <w:p w14:paraId="496814FE" w14:textId="77777777" w:rsidR="00791D22" w:rsidRDefault="00791D22">
      <w:pPr>
        <w:rPr>
          <w:rFonts w:hint="eastAsia"/>
        </w:rPr>
      </w:pPr>
      <w:r>
        <w:rPr>
          <w:rFonts w:hint="eastAsia"/>
        </w:rPr>
        <w:t>温暖的怀抱</w:t>
      </w:r>
    </w:p>
    <w:p w14:paraId="708B82EC" w14:textId="77777777" w:rsidR="00791D22" w:rsidRDefault="00791D22">
      <w:pPr>
        <w:rPr>
          <w:rFonts w:hint="eastAsia"/>
        </w:rPr>
      </w:pPr>
      <w:r>
        <w:rPr>
          <w:rFonts w:hint="eastAsia"/>
        </w:rPr>
        <w:t>小时候，妈妈的怀抱就像一片温暖的港湾。无论是生病时的细心照顾，还是在失落时的安慰，妈妈总能让我们感到无比安心。那种温暖，伴随着我们的成长，成为了心灵深处最珍贵的回忆。</w:t>
      </w:r>
    </w:p>
    <w:p w14:paraId="7FBB35E8" w14:textId="77777777" w:rsidR="00791D22" w:rsidRDefault="00791D22"/>
    <w:p w14:paraId="1B2874F8" w14:textId="77777777" w:rsidR="00791D22" w:rsidRDefault="00791D22">
      <w:pPr>
        <w:rPr>
          <w:rFonts w:hint="eastAsia"/>
        </w:rPr>
      </w:pPr>
      <w:r>
        <w:rPr>
          <w:rFonts w:hint="eastAsia"/>
        </w:rPr>
        <w:t>无条件的支持</w:t>
      </w:r>
    </w:p>
    <w:p w14:paraId="22748D2F" w14:textId="77777777" w:rsidR="00791D22" w:rsidRDefault="00791D22">
      <w:pPr>
        <w:rPr>
          <w:rFonts w:hint="eastAsia"/>
        </w:rPr>
      </w:pPr>
      <w:r>
        <w:rPr>
          <w:rFonts w:hint="eastAsia"/>
        </w:rPr>
        <w:t>母亲总是以最坚定的姿态站在我们身后。无论是学业上的挑战，还是生活中的困扰，她们总是倾听、理解，并给予我们支持。她们相信我们的潜力，激励我们不断前行。</w:t>
      </w:r>
    </w:p>
    <w:p w14:paraId="2DE3D976" w14:textId="77777777" w:rsidR="00791D22" w:rsidRDefault="00791D22"/>
    <w:p w14:paraId="23A0B965" w14:textId="77777777" w:rsidR="00791D22" w:rsidRDefault="00791D22">
      <w:pPr>
        <w:rPr>
          <w:rFonts w:hint="eastAsia"/>
        </w:rPr>
      </w:pPr>
      <w:r>
        <w:rPr>
          <w:rFonts w:hint="eastAsia"/>
        </w:rPr>
        <w:t>传递幸福的瞬间</w:t>
      </w:r>
    </w:p>
    <w:p w14:paraId="3F77F9C2" w14:textId="77777777" w:rsidR="00791D22" w:rsidRDefault="00791D22">
      <w:pPr>
        <w:rPr>
          <w:rFonts w:hint="eastAsia"/>
        </w:rPr>
      </w:pPr>
      <w:r>
        <w:rPr>
          <w:rFonts w:hint="eastAsia"/>
        </w:rPr>
        <w:t>生活中的小幸福往往来自于母亲的点滴关怀。无论是一顿热腾腾的饭菜，还是一句暖心的鼓励，这些都让我们感受到家的温暖。妈妈用自己的方式，教会我们如何去珍惜身边的每一份幸福。</w:t>
      </w:r>
    </w:p>
    <w:p w14:paraId="60CDB8D2" w14:textId="77777777" w:rsidR="00791D22" w:rsidRDefault="00791D22"/>
    <w:p w14:paraId="3C07DF61" w14:textId="77777777" w:rsidR="00791D22" w:rsidRDefault="00791D22">
      <w:pPr>
        <w:rPr>
          <w:rFonts w:hint="eastAsia"/>
        </w:rPr>
      </w:pPr>
      <w:r>
        <w:rPr>
          <w:rFonts w:hint="eastAsia"/>
        </w:rPr>
        <w:t>分享生活的乐趣</w:t>
      </w:r>
    </w:p>
    <w:p w14:paraId="589F9243" w14:textId="77777777" w:rsidR="00791D22" w:rsidRDefault="00791D22">
      <w:pPr>
        <w:rPr>
          <w:rFonts w:hint="eastAsia"/>
        </w:rPr>
      </w:pPr>
      <w:r>
        <w:rPr>
          <w:rFonts w:hint="eastAsia"/>
        </w:rPr>
        <w:t>与母亲一起度过的时光，总是充满欢声笑语。一起做饭、一起看电影，甚至是简单的聊天，这些小片段构成了我们生活的乐趣。每一次分享，都是幸福的延续，让我们更加珍惜彼此。</w:t>
      </w:r>
    </w:p>
    <w:p w14:paraId="2CF68DDD" w14:textId="77777777" w:rsidR="00791D22" w:rsidRDefault="00791D22"/>
    <w:p w14:paraId="52318218" w14:textId="77777777" w:rsidR="00791D22" w:rsidRDefault="00791D22">
      <w:pPr>
        <w:rPr>
          <w:rFonts w:hint="eastAsia"/>
        </w:rPr>
      </w:pPr>
      <w:r>
        <w:rPr>
          <w:rFonts w:hint="eastAsia"/>
        </w:rPr>
        <w:t>教育与成长的引导</w:t>
      </w:r>
    </w:p>
    <w:p w14:paraId="25E27DEE" w14:textId="77777777" w:rsidR="00791D22" w:rsidRDefault="00791D22">
      <w:pPr>
        <w:rPr>
          <w:rFonts w:hint="eastAsia"/>
        </w:rPr>
      </w:pPr>
      <w:r>
        <w:rPr>
          <w:rFonts w:hint="eastAsia"/>
        </w:rPr>
        <w:t>母亲在我们的成长过程中，扮演着重要的教育者角色。她们不仅教会我们如何做人，更用自己的榜样力量影响着我们。通过她们的言传身教，我们学会了责任、坚韧和爱。</w:t>
      </w:r>
    </w:p>
    <w:p w14:paraId="645F97D2" w14:textId="77777777" w:rsidR="00791D22" w:rsidRDefault="00791D22"/>
    <w:p w14:paraId="1A168EB2" w14:textId="77777777" w:rsidR="00791D22" w:rsidRDefault="00791D22">
      <w:pPr>
        <w:rPr>
          <w:rFonts w:hint="eastAsia"/>
        </w:rPr>
      </w:pPr>
      <w:r>
        <w:rPr>
          <w:rFonts w:hint="eastAsia"/>
        </w:rPr>
        <w:t>陪伴是最好的礼物</w:t>
      </w:r>
    </w:p>
    <w:p w14:paraId="6764BB24" w14:textId="77777777" w:rsidR="00791D22" w:rsidRDefault="00791D22">
      <w:pPr>
        <w:rPr>
          <w:rFonts w:hint="eastAsia"/>
        </w:rPr>
      </w:pPr>
      <w:r>
        <w:rPr>
          <w:rFonts w:hint="eastAsia"/>
        </w:rPr>
        <w:t>母亲的陪伴是我们成长路上最好的礼物。在我们每一个重要的时刻，她们都会在场，给予我们支持和鼓励。这样的陪伴，让我们在茫茫人海中不再孤单，充满了安全感。</w:t>
      </w:r>
    </w:p>
    <w:p w14:paraId="3B4C3274" w14:textId="77777777" w:rsidR="00791D22" w:rsidRDefault="00791D22"/>
    <w:p w14:paraId="0C8E03D0" w14:textId="77777777" w:rsidR="00791D22" w:rsidRDefault="00791D22">
      <w:pPr>
        <w:rPr>
          <w:rFonts w:hint="eastAsia"/>
        </w:rPr>
      </w:pPr>
      <w:r>
        <w:rPr>
          <w:rFonts w:hint="eastAsia"/>
        </w:rPr>
        <w:t>感恩母亲的每一天</w:t>
      </w:r>
    </w:p>
    <w:p w14:paraId="6CF53922" w14:textId="77777777" w:rsidR="00791D22" w:rsidRDefault="00791D22">
      <w:pPr>
        <w:rPr>
          <w:rFonts w:hint="eastAsia"/>
        </w:rPr>
      </w:pPr>
      <w:r>
        <w:rPr>
          <w:rFonts w:hint="eastAsia"/>
        </w:rPr>
        <w:t>每一天，我们都应当感恩母亲为我们所做的一切。无论是微小的细节，还是伟大的付出，都是她们无私爱的体现。让我们在每一个平凡的日子里，学会感恩，珍惜与母亲的幸福时光。</w:t>
      </w:r>
    </w:p>
    <w:p w14:paraId="3A040A76" w14:textId="77777777" w:rsidR="00791D22" w:rsidRDefault="00791D22"/>
    <w:p w14:paraId="7AC9A143" w14:textId="77777777" w:rsidR="00791D22" w:rsidRDefault="00791D22">
      <w:pPr>
        <w:rPr>
          <w:rFonts w:hint="eastAsia"/>
        </w:rPr>
      </w:pPr>
      <w:r>
        <w:rPr>
          <w:rFonts w:hint="eastAsia"/>
        </w:rPr>
        <w:t>总结：幸福在于心</w:t>
      </w:r>
    </w:p>
    <w:p w14:paraId="2A43BABA" w14:textId="77777777" w:rsidR="00791D22" w:rsidRDefault="00791D22">
      <w:pPr>
        <w:rPr>
          <w:rFonts w:hint="eastAsia"/>
        </w:rPr>
      </w:pPr>
      <w:r>
        <w:rPr>
          <w:rFonts w:hint="eastAsia"/>
        </w:rPr>
        <w:t>有妈就有幸福，这不仅仅是一句简单的话语，更是生活中最真实的感受。母亲的爱是一种无形的力量，让我们在面对生活的种种挑战时，永远充满勇气。珍惜这样的幸福，让它伴随我们一生。</w:t>
      </w:r>
    </w:p>
    <w:p w14:paraId="794193CC" w14:textId="77777777" w:rsidR="00791D22" w:rsidRDefault="00791D22"/>
    <w:p w14:paraId="3B65D1C7" w14:textId="77777777" w:rsidR="00791D22" w:rsidRDefault="00791D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2E872E" w14:textId="63CFF138" w:rsidR="0003476A" w:rsidRDefault="0003476A"/>
    <w:sectPr w:rsidR="00034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6A"/>
    <w:rsid w:val="0003476A"/>
    <w:rsid w:val="00791D2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46ED1-ECE8-4ECF-AFC1-CB8C9E6A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4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4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47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47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47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47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47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47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47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4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4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476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476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476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476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476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476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47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47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4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76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4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7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76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4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