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C40A4" w14:textId="77777777" w:rsidR="007D3D83" w:rsidRDefault="007D3D83">
      <w:pPr>
        <w:rPr>
          <w:rFonts w:hint="eastAsia"/>
        </w:rPr>
      </w:pPr>
      <w:r>
        <w:rPr>
          <w:rFonts w:hint="eastAsia"/>
        </w:rPr>
        <w:t>娘俩的小幸福</w:t>
      </w:r>
    </w:p>
    <w:p w14:paraId="6AC2F2C4" w14:textId="77777777" w:rsidR="007D3D83" w:rsidRDefault="007D3D83">
      <w:pPr>
        <w:rPr>
          <w:rFonts w:hint="eastAsia"/>
        </w:rPr>
      </w:pPr>
      <w:r>
        <w:rPr>
          <w:rFonts w:hint="eastAsia"/>
        </w:rPr>
        <w:t>在生活的点滴中，母女之间的情感总是那么温暖而深厚。每天清晨，阳光透过窗帘洒在床头，醒来的第一件事就是听到女儿的笑声，那是一种无与伦比的幸福。她的小脸上挂着甜美的笑容，眼中闪烁着无辜与好奇。这样的早晨，仿佛整个世界都被柔和的光辉包围，充满了温馨的气息。</w:t>
      </w:r>
    </w:p>
    <w:p w14:paraId="0D8F17E9" w14:textId="77777777" w:rsidR="007D3D83" w:rsidRDefault="007D3D83"/>
    <w:p w14:paraId="7F9EA680" w14:textId="77777777" w:rsidR="007D3D83" w:rsidRDefault="007D3D83">
      <w:pPr>
        <w:rPr>
          <w:rFonts w:hint="eastAsia"/>
        </w:rPr>
      </w:pPr>
      <w:r>
        <w:rPr>
          <w:rFonts w:hint="eastAsia"/>
        </w:rPr>
        <w:t>亲子时光的珍贵</w:t>
      </w:r>
    </w:p>
    <w:p w14:paraId="10F55F61" w14:textId="77777777" w:rsidR="007D3D83" w:rsidRDefault="007D3D83">
      <w:pPr>
        <w:rPr>
          <w:rFonts w:hint="eastAsia"/>
        </w:rPr>
      </w:pPr>
      <w:r>
        <w:rPr>
          <w:rFonts w:hint="eastAsia"/>
        </w:rPr>
        <w:t>在周末的午后，母女俩常常会一起去公园散步。手牵着手，漫步在绿荫小道上，聊聊学校的趣事，分享生活中的小秘密。每一次的交流都拉近了彼此的距离。女儿那稚嫩的声音中透露出的对世界的探索，让我感受到了一种从未有过的快乐。她的一句“妈妈，我爱你”，足以让我心中充满了暖意。</w:t>
      </w:r>
    </w:p>
    <w:p w14:paraId="579762F6" w14:textId="77777777" w:rsidR="007D3D83" w:rsidRDefault="007D3D83"/>
    <w:p w14:paraId="07588F57" w14:textId="77777777" w:rsidR="007D3D83" w:rsidRDefault="007D3D83">
      <w:pPr>
        <w:rPr>
          <w:rFonts w:hint="eastAsia"/>
        </w:rPr>
      </w:pPr>
      <w:r>
        <w:rPr>
          <w:rFonts w:hint="eastAsia"/>
        </w:rPr>
        <w:t>一起创造美好回忆</w:t>
      </w:r>
    </w:p>
    <w:p w14:paraId="1C1A2CBC" w14:textId="77777777" w:rsidR="007D3D83" w:rsidRDefault="007D3D83">
      <w:pPr>
        <w:rPr>
          <w:rFonts w:hint="eastAsia"/>
        </w:rPr>
      </w:pPr>
      <w:r>
        <w:rPr>
          <w:rFonts w:hint="eastAsia"/>
        </w:rPr>
        <w:t>每到节假日，我们都会一起动手做一些手工或者烘焙。厨房里飘散着面粉和糖的香气，女儿在一旁兴奋地帮忙，尽管偶尔会搞得一团糟，但这正是幸福的体现。看到她认真而又专注的样子，我不禁心生感动。每一个手工品、每一块蛋糕，都是我们共同的创造，承载着彼此的爱与温暖。</w:t>
      </w:r>
    </w:p>
    <w:p w14:paraId="4405EB7F" w14:textId="77777777" w:rsidR="007D3D83" w:rsidRDefault="007D3D83"/>
    <w:p w14:paraId="4A606A60" w14:textId="77777777" w:rsidR="007D3D83" w:rsidRDefault="007D3D83">
      <w:pPr>
        <w:rPr>
          <w:rFonts w:hint="eastAsia"/>
        </w:rPr>
      </w:pPr>
      <w:r>
        <w:rPr>
          <w:rFonts w:hint="eastAsia"/>
        </w:rPr>
        <w:t>陪伴是最长情的告白</w:t>
      </w:r>
    </w:p>
    <w:p w14:paraId="08F98647" w14:textId="77777777" w:rsidR="007D3D83" w:rsidRDefault="007D3D83">
      <w:pPr>
        <w:rPr>
          <w:rFonts w:hint="eastAsia"/>
        </w:rPr>
      </w:pPr>
      <w:r>
        <w:rPr>
          <w:rFonts w:hint="eastAsia"/>
        </w:rPr>
        <w:t>夜幕降临，温暖的灯光下，我们一起窝在沙发上，看着她最喜欢的动画片。女儿时不时会抬头问我一些稀奇古怪的问题，而我乐于回答。这样的时刻，让我体会到陪伴的意义。每一次的低语，每一次的笑声，都在无形中加深了我们之间的连接。她是我生命中的小幸福，而我也希望成为她成长路上的坚实后盾。</w:t>
      </w:r>
    </w:p>
    <w:p w14:paraId="25BEABFA" w14:textId="77777777" w:rsidR="007D3D83" w:rsidRDefault="007D3D83"/>
    <w:p w14:paraId="6B47115B" w14:textId="77777777" w:rsidR="007D3D83" w:rsidRDefault="007D3D83">
      <w:pPr>
        <w:rPr>
          <w:rFonts w:hint="eastAsia"/>
        </w:rPr>
      </w:pPr>
      <w:r>
        <w:rPr>
          <w:rFonts w:hint="eastAsia"/>
        </w:rPr>
        <w:t>珍惜每一个当下</w:t>
      </w:r>
    </w:p>
    <w:p w14:paraId="46DFA83A" w14:textId="77777777" w:rsidR="007D3D83" w:rsidRDefault="007D3D83">
      <w:pPr>
        <w:rPr>
          <w:rFonts w:hint="eastAsia"/>
        </w:rPr>
      </w:pPr>
      <w:r>
        <w:rPr>
          <w:rFonts w:hint="eastAsia"/>
        </w:rPr>
        <w:t>生活虽然忙碌，但我始终明白，女儿的成长只有一次。我们一起走过的每一个瞬间，都是宝贵的财富。无论是简单的早晨问候，还是一起度过的闲暇时光，都是值得珍惜的美好时刻。未来的日子里，我希望能够和女儿一起创造更多的美好回忆，让我们的幸福时光不断延续。</w:t>
      </w:r>
    </w:p>
    <w:p w14:paraId="3F307CB1" w14:textId="77777777" w:rsidR="007D3D83" w:rsidRDefault="007D3D83"/>
    <w:p w14:paraId="3AC7EF13" w14:textId="77777777" w:rsidR="007D3D83" w:rsidRDefault="007D3D83">
      <w:pPr>
        <w:rPr>
          <w:rFonts w:hint="eastAsia"/>
        </w:rPr>
      </w:pPr>
      <w:r>
        <w:rPr>
          <w:rFonts w:hint="eastAsia"/>
        </w:rPr>
        <w:t>爱的传承</w:t>
      </w:r>
    </w:p>
    <w:p w14:paraId="5102D647" w14:textId="77777777" w:rsidR="007D3D83" w:rsidRDefault="007D3D83">
      <w:pPr>
        <w:rPr>
          <w:rFonts w:hint="eastAsia"/>
        </w:rPr>
      </w:pPr>
      <w:r>
        <w:rPr>
          <w:rFonts w:hint="eastAsia"/>
        </w:rPr>
        <w:t>在这个快节奏的时代，母女间的关系显得尤为珍贵。每一份爱、每一声叮嘱，都是爱的传承。我希望我的女儿能够感受到这份温暖，并在未来也能传递给她的孩子。这样的幸福，不仅是我们的，也是属于整个家庭的。无论时光如何流转，母女间的这份情感，都会在岁月的流逝中愈发闪耀。</w:t>
      </w:r>
    </w:p>
    <w:p w14:paraId="4DFA75EF" w14:textId="77777777" w:rsidR="007D3D83" w:rsidRDefault="007D3D83"/>
    <w:p w14:paraId="244A5115" w14:textId="77777777" w:rsidR="007D3D83" w:rsidRDefault="007D3D8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E62DC5" w14:textId="1C8B3A5A" w:rsidR="00761865" w:rsidRDefault="00761865"/>
    <w:sectPr w:rsidR="00761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65"/>
    <w:rsid w:val="00761865"/>
    <w:rsid w:val="007D3D8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9C1BF-167F-4E38-B8C9-5A55E095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61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61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61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6186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6186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6186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6186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6186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6186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618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61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61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6186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6186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6186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6186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6186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6186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618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61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618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61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86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61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8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86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61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