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9D12" w14:textId="77777777" w:rsidR="00E74F8D" w:rsidRDefault="00E74F8D">
      <w:pPr>
        <w:rPr>
          <w:rFonts w:hint="eastAsia"/>
        </w:rPr>
      </w:pPr>
      <w:r>
        <w:rPr>
          <w:rFonts w:hint="eastAsia"/>
        </w:rPr>
        <w:t>娃是几的拼音节</w:t>
      </w:r>
    </w:p>
    <w:p w14:paraId="067242D7" w14:textId="77777777" w:rsidR="00E74F8D" w:rsidRDefault="00E74F8D">
      <w:pPr>
        <w:rPr>
          <w:rFonts w:hint="eastAsia"/>
        </w:rPr>
      </w:pPr>
      <w:r>
        <w:rPr>
          <w:rFonts w:hint="eastAsia"/>
        </w:rPr>
        <w:t>在中国的语言学和教育体系中，汉语拼音扮演着至关重要的角色。它不仅是小学生学习汉字发音的基础工具，也是外国人学习中文的重要桥梁。而“娃”这个字，在汉语拼音系统中被标示为 “wa”，属于单韵母a开头的音节之一。</w:t>
      </w:r>
    </w:p>
    <w:p w14:paraId="4FA38155" w14:textId="77777777" w:rsidR="00E74F8D" w:rsidRDefault="00E74F8D">
      <w:pPr>
        <w:rPr>
          <w:rFonts w:hint="eastAsia"/>
        </w:rPr>
      </w:pPr>
    </w:p>
    <w:p w14:paraId="3D3B212C" w14:textId="77777777" w:rsidR="00E74F8D" w:rsidRDefault="00E74F8D">
      <w:pPr>
        <w:rPr>
          <w:rFonts w:hint="eastAsia"/>
        </w:rPr>
      </w:pPr>
      <w:r>
        <w:rPr>
          <w:rFonts w:hint="eastAsia"/>
        </w:rPr>
        <w:t>拼音的基本组成</w:t>
      </w:r>
    </w:p>
    <w:p w14:paraId="0C3A1D71" w14:textId="77777777" w:rsidR="00E74F8D" w:rsidRDefault="00E74F8D">
      <w:pPr>
        <w:rPr>
          <w:rFonts w:hint="eastAsia"/>
        </w:rPr>
      </w:pPr>
      <w:r>
        <w:rPr>
          <w:rFonts w:hint="eastAsia"/>
        </w:rPr>
        <w:t>汉语拼音由声母、韵母和声调三部分构成。在“娃”的拼音“wa”里，没有明确的声母（有时也把w视为半元音），只有韵母a。a是一个开口度很大的单韵母，发音时口腔开合较大，声音响亮清晰。在实际的教学过程中，“娃”的发音练习往往是从a的发音开始，逐步过渡到带w的滑动发音，即从a音向w音轻轻滑过，形成一个完整的“wa”。这种教学方法有助于学生准确掌握每个音素的发音要领。</w:t>
      </w:r>
    </w:p>
    <w:p w14:paraId="7D14E191" w14:textId="77777777" w:rsidR="00E74F8D" w:rsidRDefault="00E74F8D">
      <w:pPr>
        <w:rPr>
          <w:rFonts w:hint="eastAsia"/>
        </w:rPr>
      </w:pPr>
    </w:p>
    <w:p w14:paraId="1DBB9AF9" w14:textId="77777777" w:rsidR="00E74F8D" w:rsidRDefault="00E74F8D">
      <w:pPr>
        <w:rPr>
          <w:rFonts w:hint="eastAsia"/>
        </w:rPr>
      </w:pPr>
      <w:r>
        <w:rPr>
          <w:rFonts w:hint="eastAsia"/>
        </w:rPr>
        <w:t>娃字的意义与文化内涵</w:t>
      </w:r>
    </w:p>
    <w:p w14:paraId="28A339CC" w14:textId="77777777" w:rsidR="00E74F8D" w:rsidRDefault="00E74F8D">
      <w:pPr>
        <w:rPr>
          <w:rFonts w:hint="eastAsia"/>
        </w:rPr>
      </w:pPr>
      <w:r>
        <w:rPr>
          <w:rFonts w:hint="eastAsia"/>
        </w:rPr>
        <w:t>“娃”在汉语中通常指的是小孩子或婴儿，带有亲昵和怜爱的情感色彩。这个词在日常对话中非常常见，尤其是在家庭成员之间的交流或是对小朋友称呼的时候。“娃”还出现在许多地方方言和民俗用语中，反映了中国各地丰富多样的文化和语言特色。例如，在一些地区，人们会用“娃娃”来指代小孩，这不仅是一种语言现象，更体现了中国人对于后代的重视和爱护。</w:t>
      </w:r>
    </w:p>
    <w:p w14:paraId="5BB14079" w14:textId="77777777" w:rsidR="00E74F8D" w:rsidRDefault="00E74F8D">
      <w:pPr>
        <w:rPr>
          <w:rFonts w:hint="eastAsia"/>
        </w:rPr>
      </w:pPr>
    </w:p>
    <w:p w14:paraId="2D66C140" w14:textId="77777777" w:rsidR="00E74F8D" w:rsidRDefault="00E74F8D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34296A92" w14:textId="77777777" w:rsidR="00E74F8D" w:rsidRDefault="00E74F8D">
      <w:pPr>
        <w:rPr>
          <w:rFonts w:hint="eastAsia"/>
        </w:rPr>
      </w:pPr>
      <w:r>
        <w:rPr>
          <w:rFonts w:hint="eastAsia"/>
        </w:rPr>
        <w:t>汉语拼音方案是1958年由中华人民共和国政府正式公布的，其目的是为了帮助识字、注音以及推广普通话。随着时代的发展，汉语拼音的应用范围越来越广，除了基础教育外，还在计算机输入法、地名编码等多个领域发挥重要作用。对于海外华人及国际友人来说，汉语拼音成为了他们学习中文的一扇窗户，使更多的人能够跨越语言障碍，深入了解中国文化。</w:t>
      </w:r>
    </w:p>
    <w:p w14:paraId="3BC11A53" w14:textId="77777777" w:rsidR="00E74F8D" w:rsidRDefault="00E74F8D">
      <w:pPr>
        <w:rPr>
          <w:rFonts w:hint="eastAsia"/>
        </w:rPr>
      </w:pPr>
    </w:p>
    <w:p w14:paraId="156F4C4B" w14:textId="77777777" w:rsidR="00E74F8D" w:rsidRDefault="00E74F8D">
      <w:pPr>
        <w:rPr>
          <w:rFonts w:hint="eastAsia"/>
        </w:rPr>
      </w:pPr>
      <w:r>
        <w:rPr>
          <w:rFonts w:hint="eastAsia"/>
        </w:rPr>
        <w:t>最后的总结</w:t>
      </w:r>
    </w:p>
    <w:p w14:paraId="13871822" w14:textId="77777777" w:rsidR="00E74F8D" w:rsidRDefault="00E74F8D">
      <w:pPr>
        <w:rPr>
          <w:rFonts w:hint="eastAsia"/>
        </w:rPr>
      </w:pPr>
      <w:r>
        <w:rPr>
          <w:rFonts w:hint="eastAsia"/>
        </w:rPr>
        <w:t>“娃”字的拼音为“wa”，它简单却承载着丰富的语言学意义和社会文化价值。通过了解“娃”的拼音及其背后的故事，我们可以更好地认识汉语拼音这一沟通古今中外的语言工具，也能更加深刻地体会到中国语言文化的独特魅力。希望每一个学习汉语的人都能从最基本的拼音学起，享受探索中文世界的乐趣。</w:t>
      </w:r>
    </w:p>
    <w:p w14:paraId="1069785A" w14:textId="77777777" w:rsidR="00E74F8D" w:rsidRDefault="00E74F8D">
      <w:pPr>
        <w:rPr>
          <w:rFonts w:hint="eastAsia"/>
        </w:rPr>
      </w:pPr>
    </w:p>
    <w:p w14:paraId="20A22033" w14:textId="77777777" w:rsidR="00E74F8D" w:rsidRDefault="00E74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79551" w14:textId="393AD24A" w:rsidR="00BB1293" w:rsidRDefault="00BB1293"/>
    <w:sectPr w:rsidR="00BB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93"/>
    <w:rsid w:val="009442F6"/>
    <w:rsid w:val="00BB1293"/>
    <w:rsid w:val="00E7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26705-D554-43AC-80C8-40BA6067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