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61855" w14:textId="77777777" w:rsidR="00EA458F" w:rsidRDefault="00EA458F">
      <w:pPr>
        <w:rPr>
          <w:rFonts w:hint="eastAsia"/>
        </w:rPr>
      </w:pPr>
      <w:r>
        <w:rPr>
          <w:rFonts w:hint="eastAsia"/>
        </w:rPr>
        <w:t>威风凛凛的拼音和组词</w:t>
      </w:r>
    </w:p>
    <w:p w14:paraId="24DE2523" w14:textId="77777777" w:rsidR="00EA458F" w:rsidRDefault="00EA458F">
      <w:pPr>
        <w:rPr>
          <w:rFonts w:hint="eastAsia"/>
        </w:rPr>
      </w:pPr>
      <w:r>
        <w:rPr>
          <w:rFonts w:hint="eastAsia"/>
        </w:rPr>
        <w:t>“威风凛凛”这个词在汉语中描绘了一种气势磅礴、令人敬畏的形象。它不仅常用来形容人物的外表和气质，也可以用于描述场景或物体所散发出的强大气场。这个词的拼音是“wēi fēng lǐn lǐn”，其中每个字都承载着特定的意义，而它们组合在一起则形成了一个富有表现力的成语。</w:t>
      </w:r>
    </w:p>
    <w:p w14:paraId="2ED5C033" w14:textId="77777777" w:rsidR="00EA458F" w:rsidRDefault="00EA458F">
      <w:pPr>
        <w:rPr>
          <w:rFonts w:hint="eastAsia"/>
        </w:rPr>
      </w:pPr>
    </w:p>
    <w:p w14:paraId="4E8A0834" w14:textId="77777777" w:rsidR="00EA458F" w:rsidRDefault="00EA458F">
      <w:pPr>
        <w:rPr>
          <w:rFonts w:hint="eastAsia"/>
        </w:rPr>
      </w:pPr>
      <w:r>
        <w:rPr>
          <w:rFonts w:hint="eastAsia"/>
        </w:rPr>
        <w:t>威的拼音与含义</w:t>
      </w:r>
    </w:p>
    <w:p w14:paraId="525E6C2A" w14:textId="77777777" w:rsidR="00EA458F" w:rsidRDefault="00EA458F">
      <w:pPr>
        <w:rPr>
          <w:rFonts w:hint="eastAsia"/>
        </w:rPr>
      </w:pPr>
      <w:r>
        <w:rPr>
          <w:rFonts w:hint="eastAsia"/>
        </w:rPr>
        <w:t>“威”的拼音为“wēi”，这个字在古代汉语中指的是权力、威严或者威慑力。它可以表示一种能够影响他人的力量，这种力量既可以来自个人的能力，也可以来自于职位或地位所带来的权威。在现代社会，“威”可以指代领导者的影响力或是法律制度的强制力。当一个人的行为举止展现出强大的自信和决断时，我们可以说这个人很有“威”。</w:t>
      </w:r>
    </w:p>
    <w:p w14:paraId="3F955FEB" w14:textId="77777777" w:rsidR="00EA458F" w:rsidRDefault="00EA458F">
      <w:pPr>
        <w:rPr>
          <w:rFonts w:hint="eastAsia"/>
        </w:rPr>
      </w:pPr>
    </w:p>
    <w:p w14:paraId="2F932EC9" w14:textId="77777777" w:rsidR="00EA458F" w:rsidRDefault="00EA458F">
      <w:pPr>
        <w:rPr>
          <w:rFonts w:hint="eastAsia"/>
        </w:rPr>
      </w:pPr>
      <w:r>
        <w:rPr>
          <w:rFonts w:hint="eastAsia"/>
        </w:rPr>
        <w:t>风的拼音与含义</w:t>
      </w:r>
    </w:p>
    <w:p w14:paraId="67922436" w14:textId="77777777" w:rsidR="00EA458F" w:rsidRDefault="00EA458F">
      <w:pPr>
        <w:rPr>
          <w:rFonts w:hint="eastAsia"/>
        </w:rPr>
      </w:pPr>
      <w:r>
        <w:rPr>
          <w:rFonts w:hint="eastAsia"/>
        </w:rPr>
        <w:t>接下来，“风”的拼音为“fēng”，这个字有着丰富的含义，最直接的理解就是自然界中的空气流动，比如春风、秋风等。然而，在文化语境下，“风”还象征着风格、风气以及流行趋势。它可以反映一个时代的精神面貌和社会风尚，也可以代表个人独特的魅力和行为模式。例如，某位艺术家的作品可能会被称为具有独特的“风”，即他的创作风格与众不同。在“威风凛凛”这个成语里，“风”强调了那种随心所欲且不受拘束的力量感。</w:t>
      </w:r>
    </w:p>
    <w:p w14:paraId="2421F984" w14:textId="77777777" w:rsidR="00EA458F" w:rsidRDefault="00EA458F">
      <w:pPr>
        <w:rPr>
          <w:rFonts w:hint="eastAsia"/>
        </w:rPr>
      </w:pPr>
    </w:p>
    <w:p w14:paraId="06F1CC7E" w14:textId="77777777" w:rsidR="00EA458F" w:rsidRDefault="00EA458F">
      <w:pPr>
        <w:rPr>
          <w:rFonts w:hint="eastAsia"/>
        </w:rPr>
      </w:pPr>
      <w:r>
        <w:rPr>
          <w:rFonts w:hint="eastAsia"/>
        </w:rPr>
        <w:t>凛的拼音与含义</w:t>
      </w:r>
    </w:p>
    <w:p w14:paraId="5219EACD" w14:textId="77777777" w:rsidR="00EA458F" w:rsidRDefault="00EA458F">
      <w:pPr>
        <w:rPr>
          <w:rFonts w:hint="eastAsia"/>
        </w:rPr>
      </w:pPr>
      <w:r>
        <w:rPr>
          <w:rFonts w:hint="eastAsia"/>
        </w:rPr>
        <w:t>“凛”的拼音是“lǐn”，这个字传达出冷峻、严肃的感觉，同时也带有一种令人心生敬意甚至畏惧的情绪。它可以用来形容天气寒冷刺骨，如“凛冽的寒风”，也可以用以描述人或事物给人带来的强烈震慑效果。在“威风凛凛”中，“凛”强化了整体形象的庄重和不可侵犯性，使得整个词语更加生动有力。</w:t>
      </w:r>
    </w:p>
    <w:p w14:paraId="1E43A34A" w14:textId="77777777" w:rsidR="00EA458F" w:rsidRDefault="00EA458F">
      <w:pPr>
        <w:rPr>
          <w:rFonts w:hint="eastAsia"/>
        </w:rPr>
      </w:pPr>
    </w:p>
    <w:p w14:paraId="4E6B8735" w14:textId="77777777" w:rsidR="00EA458F" w:rsidRDefault="00EA458F">
      <w:pPr>
        <w:rPr>
          <w:rFonts w:hint="eastAsia"/>
        </w:rPr>
      </w:pPr>
      <w:r>
        <w:rPr>
          <w:rFonts w:hint="eastAsia"/>
        </w:rPr>
        <w:t>凛凛的拼音与含义</w:t>
      </w:r>
    </w:p>
    <w:p w14:paraId="2E7B704A" w14:textId="77777777" w:rsidR="00EA458F" w:rsidRDefault="00EA458F">
      <w:pPr>
        <w:rPr>
          <w:rFonts w:hint="eastAsia"/>
        </w:rPr>
      </w:pPr>
      <w:r>
        <w:rPr>
          <w:rFonts w:hint="eastAsia"/>
        </w:rPr>
        <w:t>“凛凛”的拼音也是“lǐn lǐn”，这是个叠音词，通过重复增强了“凛”的感觉，使得原本就已强烈的印象变得更加深刻。在汉语中，叠音词往往用来表达某种状态的持续性和强度，就像这里所展示的一样。当我们说某人“威风凛凛”时，实际上是在说这个人从头到脚都散发着一股不容小觑的气势，让人不敢轻易冒犯。</w:t>
      </w:r>
    </w:p>
    <w:p w14:paraId="2ED9A49E" w14:textId="77777777" w:rsidR="00EA458F" w:rsidRDefault="00EA458F">
      <w:pPr>
        <w:rPr>
          <w:rFonts w:hint="eastAsia"/>
        </w:rPr>
      </w:pPr>
    </w:p>
    <w:p w14:paraId="32B48EDD" w14:textId="77777777" w:rsidR="00EA458F" w:rsidRDefault="00EA458F">
      <w:pPr>
        <w:rPr>
          <w:rFonts w:hint="eastAsia"/>
        </w:rPr>
      </w:pPr>
      <w:r>
        <w:rPr>
          <w:rFonts w:hint="eastAsia"/>
        </w:rPr>
        <w:t>威风凛凛的组词与使用</w:t>
      </w:r>
    </w:p>
    <w:p w14:paraId="69B21577" w14:textId="77777777" w:rsidR="00EA458F" w:rsidRDefault="00EA458F">
      <w:pPr>
        <w:rPr>
          <w:rFonts w:hint="eastAsia"/>
        </w:rPr>
      </w:pPr>
      <w:r>
        <w:rPr>
          <w:rFonts w:hint="eastAsia"/>
        </w:rPr>
        <w:t>“威风凛凛”作为一个完整的成语，在日常生活中并不难见到。它可以出现在文学作品中，用来刻画英雄人物的形象；也经常被用在新闻报道里，描述那些在战场上英勇无畏的士兵或者是执法过程中刚正不阿的警察。在一些正式场合，如表彰大会、阅兵仪式等，我们也能听到这个词被用来赞扬那些为国家和社会做出杰出贡献的人们。除了单独作为成语使用外，“威风凛凛”还可以与其他词汇结合，形成新的表达方式，例如“威风凛凛的将军”、“威风凛凛地站在舞台中央”等等。这些用法不仅丰富了语言的表现形式，也让我们的交流更加丰富多彩。</w:t>
      </w:r>
    </w:p>
    <w:p w14:paraId="25B62660" w14:textId="77777777" w:rsidR="00EA458F" w:rsidRDefault="00EA458F">
      <w:pPr>
        <w:rPr>
          <w:rFonts w:hint="eastAsia"/>
        </w:rPr>
      </w:pPr>
    </w:p>
    <w:p w14:paraId="6C214184" w14:textId="77777777" w:rsidR="00EA458F" w:rsidRDefault="00EA458F">
      <w:pPr>
        <w:rPr>
          <w:rFonts w:hint="eastAsia"/>
        </w:rPr>
      </w:pPr>
      <w:r>
        <w:rPr>
          <w:rFonts w:hint="eastAsia"/>
        </w:rPr>
        <w:t>结语</w:t>
      </w:r>
    </w:p>
    <w:p w14:paraId="440F94F0" w14:textId="77777777" w:rsidR="00EA458F" w:rsidRDefault="00EA458F">
      <w:pPr>
        <w:rPr>
          <w:rFonts w:hint="eastAsia"/>
        </w:rPr>
      </w:pPr>
      <w:r>
        <w:rPr>
          <w:rFonts w:hint="eastAsia"/>
        </w:rPr>
        <w:t>“威风凛凛”是一个充满力量感和画面感的成语，其拼音“wēi fēng lǐn lǐn”简单易记，而四个汉字各自携带的独特意义共同构建了一个既庄重又震撼的形象。无论是描写历史上的伟大人物，还是赞美现代生活中的英雄楷模，“威风凛凛”都能恰当地传达出那份令人肃然起敬的气概。希望通过对这个词的学习，大家能够更好地理解并运用它，在合适的时机让自己的话语更加有分量。</w:t>
      </w:r>
    </w:p>
    <w:p w14:paraId="146C4074" w14:textId="77777777" w:rsidR="00EA458F" w:rsidRDefault="00EA458F">
      <w:pPr>
        <w:rPr>
          <w:rFonts w:hint="eastAsia"/>
        </w:rPr>
      </w:pPr>
    </w:p>
    <w:p w14:paraId="274C9495" w14:textId="77777777" w:rsidR="00EA458F" w:rsidRDefault="00EA458F">
      <w:pPr>
        <w:rPr>
          <w:rFonts w:hint="eastAsia"/>
        </w:rPr>
      </w:pPr>
      <w:r>
        <w:rPr>
          <w:rFonts w:hint="eastAsia"/>
        </w:rPr>
        <w:t>本文是由每日作文网(2345lzwz.com)为大家创作</w:t>
      </w:r>
    </w:p>
    <w:p w14:paraId="23A7AED7" w14:textId="23DB18A1" w:rsidR="00B005FE" w:rsidRDefault="00B005FE"/>
    <w:sectPr w:rsidR="00B005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FE"/>
    <w:rsid w:val="009442F6"/>
    <w:rsid w:val="00B005FE"/>
    <w:rsid w:val="00EA4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09944-48F1-4351-9F71-53FFB7B3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5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05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05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05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05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05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05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5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05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5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05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05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05FE"/>
    <w:rPr>
      <w:rFonts w:cstheme="majorBidi"/>
      <w:color w:val="2F5496" w:themeColor="accent1" w:themeShade="BF"/>
      <w:sz w:val="28"/>
      <w:szCs w:val="28"/>
    </w:rPr>
  </w:style>
  <w:style w:type="character" w:customStyle="1" w:styleId="50">
    <w:name w:val="标题 5 字符"/>
    <w:basedOn w:val="a0"/>
    <w:link w:val="5"/>
    <w:uiPriority w:val="9"/>
    <w:semiHidden/>
    <w:rsid w:val="00B005FE"/>
    <w:rPr>
      <w:rFonts w:cstheme="majorBidi"/>
      <w:color w:val="2F5496" w:themeColor="accent1" w:themeShade="BF"/>
      <w:sz w:val="24"/>
    </w:rPr>
  </w:style>
  <w:style w:type="character" w:customStyle="1" w:styleId="60">
    <w:name w:val="标题 6 字符"/>
    <w:basedOn w:val="a0"/>
    <w:link w:val="6"/>
    <w:uiPriority w:val="9"/>
    <w:semiHidden/>
    <w:rsid w:val="00B005FE"/>
    <w:rPr>
      <w:rFonts w:cstheme="majorBidi"/>
      <w:b/>
      <w:bCs/>
      <w:color w:val="2F5496" w:themeColor="accent1" w:themeShade="BF"/>
    </w:rPr>
  </w:style>
  <w:style w:type="character" w:customStyle="1" w:styleId="70">
    <w:name w:val="标题 7 字符"/>
    <w:basedOn w:val="a0"/>
    <w:link w:val="7"/>
    <w:uiPriority w:val="9"/>
    <w:semiHidden/>
    <w:rsid w:val="00B005FE"/>
    <w:rPr>
      <w:rFonts w:cstheme="majorBidi"/>
      <w:b/>
      <w:bCs/>
      <w:color w:val="595959" w:themeColor="text1" w:themeTint="A6"/>
    </w:rPr>
  </w:style>
  <w:style w:type="character" w:customStyle="1" w:styleId="80">
    <w:name w:val="标题 8 字符"/>
    <w:basedOn w:val="a0"/>
    <w:link w:val="8"/>
    <w:uiPriority w:val="9"/>
    <w:semiHidden/>
    <w:rsid w:val="00B005FE"/>
    <w:rPr>
      <w:rFonts w:cstheme="majorBidi"/>
      <w:color w:val="595959" w:themeColor="text1" w:themeTint="A6"/>
    </w:rPr>
  </w:style>
  <w:style w:type="character" w:customStyle="1" w:styleId="90">
    <w:name w:val="标题 9 字符"/>
    <w:basedOn w:val="a0"/>
    <w:link w:val="9"/>
    <w:uiPriority w:val="9"/>
    <w:semiHidden/>
    <w:rsid w:val="00B005FE"/>
    <w:rPr>
      <w:rFonts w:eastAsiaTheme="majorEastAsia" w:cstheme="majorBidi"/>
      <w:color w:val="595959" w:themeColor="text1" w:themeTint="A6"/>
    </w:rPr>
  </w:style>
  <w:style w:type="paragraph" w:styleId="a3">
    <w:name w:val="Title"/>
    <w:basedOn w:val="a"/>
    <w:next w:val="a"/>
    <w:link w:val="a4"/>
    <w:uiPriority w:val="10"/>
    <w:qFormat/>
    <w:rsid w:val="00B005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5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5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5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5FE"/>
    <w:pPr>
      <w:spacing w:before="160"/>
      <w:jc w:val="center"/>
    </w:pPr>
    <w:rPr>
      <w:i/>
      <w:iCs/>
      <w:color w:val="404040" w:themeColor="text1" w:themeTint="BF"/>
    </w:rPr>
  </w:style>
  <w:style w:type="character" w:customStyle="1" w:styleId="a8">
    <w:name w:val="引用 字符"/>
    <w:basedOn w:val="a0"/>
    <w:link w:val="a7"/>
    <w:uiPriority w:val="29"/>
    <w:rsid w:val="00B005FE"/>
    <w:rPr>
      <w:i/>
      <w:iCs/>
      <w:color w:val="404040" w:themeColor="text1" w:themeTint="BF"/>
    </w:rPr>
  </w:style>
  <w:style w:type="paragraph" w:styleId="a9">
    <w:name w:val="List Paragraph"/>
    <w:basedOn w:val="a"/>
    <w:uiPriority w:val="34"/>
    <w:qFormat/>
    <w:rsid w:val="00B005FE"/>
    <w:pPr>
      <w:ind w:left="720"/>
      <w:contextualSpacing/>
    </w:pPr>
  </w:style>
  <w:style w:type="character" w:styleId="aa">
    <w:name w:val="Intense Emphasis"/>
    <w:basedOn w:val="a0"/>
    <w:uiPriority w:val="21"/>
    <w:qFormat/>
    <w:rsid w:val="00B005FE"/>
    <w:rPr>
      <w:i/>
      <w:iCs/>
      <w:color w:val="2F5496" w:themeColor="accent1" w:themeShade="BF"/>
    </w:rPr>
  </w:style>
  <w:style w:type="paragraph" w:styleId="ab">
    <w:name w:val="Intense Quote"/>
    <w:basedOn w:val="a"/>
    <w:next w:val="a"/>
    <w:link w:val="ac"/>
    <w:uiPriority w:val="30"/>
    <w:qFormat/>
    <w:rsid w:val="00B00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05FE"/>
    <w:rPr>
      <w:i/>
      <w:iCs/>
      <w:color w:val="2F5496" w:themeColor="accent1" w:themeShade="BF"/>
    </w:rPr>
  </w:style>
  <w:style w:type="character" w:styleId="ad">
    <w:name w:val="Intense Reference"/>
    <w:basedOn w:val="a0"/>
    <w:uiPriority w:val="32"/>
    <w:qFormat/>
    <w:rsid w:val="00B005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