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E7EE" w14:textId="77777777" w:rsidR="00337E7B" w:rsidRDefault="00337E7B">
      <w:pPr>
        <w:rPr>
          <w:rFonts w:hint="eastAsia"/>
        </w:rPr>
      </w:pPr>
      <w:r>
        <w:rPr>
          <w:rFonts w:hint="eastAsia"/>
        </w:rPr>
        <w:t>威风凛凛 (wēi fēng lǐn lǐn) 和 疙瘩 (gē da) 的拼音：引言</w:t>
      </w:r>
    </w:p>
    <w:p w14:paraId="642FAB6E" w14:textId="77777777" w:rsidR="00337E7B" w:rsidRDefault="00337E7B">
      <w:pPr>
        <w:rPr>
          <w:rFonts w:hint="eastAsia"/>
        </w:rPr>
      </w:pPr>
      <w:r>
        <w:rPr>
          <w:rFonts w:hint="eastAsia"/>
        </w:rPr>
        <w:t>在汉语的浩瀚海洋中，每一个汉字、每一组词汇都有其独特的魅力与意义。今天我们要介绍的是“威风凛凛”和“疙瘩”的拼音，它们不仅代表了语言学上的音韵之美，更承载着丰富的文化内涵。通过拼音的学习，我们可以更好地理解这两个词的发音及其背后的故事。</w:t>
      </w:r>
    </w:p>
    <w:p w14:paraId="3F8DC91A" w14:textId="77777777" w:rsidR="00337E7B" w:rsidRDefault="00337E7B">
      <w:pPr>
        <w:rPr>
          <w:rFonts w:hint="eastAsia"/>
        </w:rPr>
      </w:pPr>
    </w:p>
    <w:p w14:paraId="7616E382" w14:textId="77777777" w:rsidR="00337E7B" w:rsidRDefault="00337E7B">
      <w:pPr>
        <w:rPr>
          <w:rFonts w:hint="eastAsia"/>
        </w:rPr>
      </w:pPr>
      <w:r>
        <w:rPr>
          <w:rFonts w:hint="eastAsia"/>
        </w:rPr>
        <w:t>威风凛凛 (wēi fēng lǐn lǐn)：声势赫赫的气势</w:t>
      </w:r>
    </w:p>
    <w:p w14:paraId="44C50608" w14:textId="77777777" w:rsidR="00337E7B" w:rsidRDefault="00337E7B">
      <w:pPr>
        <w:rPr>
          <w:rFonts w:hint="eastAsia"/>
        </w:rPr>
      </w:pPr>
      <w:r>
        <w:rPr>
          <w:rFonts w:hint="eastAsia"/>
        </w:rPr>
        <w:t>“威风凛凛”这个成语用来形容一种令人敬畏的气势，一个人或事物所散发出来的那种不怒自威的力量感。拼音 wēi fēng lǐn lǐn，其中“威”字的拼音为 wēi，意味着权威、威严；“风”字的拼音为 fēng，象征着风格、气派；而“凛凛”则由两个相同的字组成，每个字的拼音是 lǐn，加强了寒冷、严肃的感觉。这个词常常被用来描述英雄人物或是庄重场合中的重要角色。</w:t>
      </w:r>
    </w:p>
    <w:p w14:paraId="71B5D3DE" w14:textId="77777777" w:rsidR="00337E7B" w:rsidRDefault="00337E7B">
      <w:pPr>
        <w:rPr>
          <w:rFonts w:hint="eastAsia"/>
        </w:rPr>
      </w:pPr>
    </w:p>
    <w:p w14:paraId="4A58DF0C" w14:textId="77777777" w:rsidR="00337E7B" w:rsidRDefault="00337E7B">
      <w:pPr>
        <w:rPr>
          <w:rFonts w:hint="eastAsia"/>
        </w:rPr>
      </w:pPr>
      <w:r>
        <w:rPr>
          <w:rFonts w:hint="eastAsia"/>
        </w:rPr>
        <w:t>疙瘩 (gē da)：生活中的小烦恼</w:t>
      </w:r>
    </w:p>
    <w:p w14:paraId="018EB106" w14:textId="77777777" w:rsidR="00337E7B" w:rsidRDefault="00337E7B">
      <w:pPr>
        <w:rPr>
          <w:rFonts w:hint="eastAsia"/>
        </w:rPr>
      </w:pPr>
      <w:r>
        <w:rPr>
          <w:rFonts w:hint="eastAsia"/>
        </w:rPr>
        <w:t>相较于“威风凛凛”，“疙瘩”显得更为亲切和平凡。它的拼音是 gē da，这是一个轻快且略带俏皮的发音。在日常生活中，“疙瘩”可以指皮肤上突起的小肿块，也可以比喻心里的不安或者困扰。它体现了中国人对细微之处的关注，以及将复杂问题简单化的智慧。无论是在身体还是心理上，解决“疙瘩”都是让生活更加顺畅的关键。</w:t>
      </w:r>
    </w:p>
    <w:p w14:paraId="17066FBD" w14:textId="77777777" w:rsidR="00337E7B" w:rsidRDefault="00337E7B">
      <w:pPr>
        <w:rPr>
          <w:rFonts w:hint="eastAsia"/>
        </w:rPr>
      </w:pPr>
    </w:p>
    <w:p w14:paraId="3627F684" w14:textId="77777777" w:rsidR="00337E7B" w:rsidRDefault="00337E7B">
      <w:pPr>
        <w:rPr>
          <w:rFonts w:hint="eastAsia"/>
        </w:rPr>
      </w:pPr>
      <w:r>
        <w:rPr>
          <w:rFonts w:hint="eastAsia"/>
        </w:rPr>
        <w:t>从威风凛凛到疙瘩：生活的两面性</w:t>
      </w:r>
    </w:p>
    <w:p w14:paraId="5BD33879" w14:textId="77777777" w:rsidR="00337E7B" w:rsidRDefault="00337E7B">
      <w:pPr>
        <w:rPr>
          <w:rFonts w:hint="eastAsia"/>
        </w:rPr>
      </w:pPr>
      <w:r>
        <w:rPr>
          <w:rFonts w:hint="eastAsia"/>
        </w:rPr>
        <w:t>“威风凛凛”和“疙瘩”虽然看似不同，但它们却共同反映了生活的多面性。一方面，我们追求如同“威风凛凛”般的成功与荣耀，希望能够在自己的领域内有所建树，展现出自信与力量。另一方面，我们也难免会遇到像“疙瘩”这样的小麻烦，需要耐心去解开每一个结，使生活更加和谐美满。两者之间的平衡正是中国传统文化所强调的生活哲学。</w:t>
      </w:r>
    </w:p>
    <w:p w14:paraId="5FAF8CD9" w14:textId="77777777" w:rsidR="00337E7B" w:rsidRDefault="00337E7B">
      <w:pPr>
        <w:rPr>
          <w:rFonts w:hint="eastAsia"/>
        </w:rPr>
      </w:pPr>
    </w:p>
    <w:p w14:paraId="69D73B57" w14:textId="77777777" w:rsidR="00337E7B" w:rsidRDefault="00337E7B">
      <w:pPr>
        <w:rPr>
          <w:rFonts w:hint="eastAsia"/>
        </w:rPr>
      </w:pPr>
      <w:r>
        <w:rPr>
          <w:rFonts w:hint="eastAsia"/>
        </w:rPr>
        <w:t>结语：拼音背后的深意</w:t>
      </w:r>
    </w:p>
    <w:p w14:paraId="64BAF4B2" w14:textId="77777777" w:rsidR="00337E7B" w:rsidRDefault="00337E7B">
      <w:pPr>
        <w:rPr>
          <w:rFonts w:hint="eastAsia"/>
        </w:rPr>
      </w:pPr>
      <w:r>
        <w:rPr>
          <w:rFonts w:hint="eastAsia"/>
        </w:rPr>
        <w:t>学习拼音不仅是掌握正确发音的过程，更是探索词语背后丰富含义的方式。“威风凛凛”和“疙瘩”的拼音带领我们走进了一个充满对比的世界，在这里，既有伟大的成就也有小小的挑战。通过了解这些词汇，我们能更加深刻地体会到汉语的魅力所在，并学会如何在不同的生活场景中运用自如。</w:t>
      </w:r>
    </w:p>
    <w:p w14:paraId="0233072C" w14:textId="77777777" w:rsidR="00337E7B" w:rsidRDefault="00337E7B">
      <w:pPr>
        <w:rPr>
          <w:rFonts w:hint="eastAsia"/>
        </w:rPr>
      </w:pPr>
    </w:p>
    <w:p w14:paraId="6F10AC6F" w14:textId="77777777" w:rsidR="00337E7B" w:rsidRDefault="00337E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CB4E2" w14:textId="7AA6E0F2" w:rsidR="004828E9" w:rsidRDefault="004828E9"/>
    <w:sectPr w:rsidR="00482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E9"/>
    <w:rsid w:val="00337E7B"/>
    <w:rsid w:val="004828E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0F053-513A-43C9-B6DD-D367CB8B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